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48" w:rsidRDefault="00350048" w:rsidP="00350048">
      <w:pPr>
        <w:pStyle w:val="a3"/>
        <w:spacing w:before="14" w:line="191" w:lineRule="exact"/>
        <w:ind w:left="19" w:right="4" w:firstLine="398"/>
        <w:jc w:val="both"/>
        <w:rPr>
          <w:w w:val="89"/>
          <w:sz w:val="17"/>
          <w:szCs w:val="17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    АНДРОСОВСКОГО      СЕЛЬСОВЕТА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</w:rPr>
        <w:t xml:space="preserve">   района    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С Т А Н О В Л Е Н И Е</w:t>
      </w:r>
    </w:p>
    <w:p w:rsidR="00800AC4" w:rsidRDefault="00800AC4" w:rsidP="00800AC4">
      <w:pPr>
        <w:spacing w:after="0"/>
        <w:rPr>
          <w:rFonts w:ascii="Times New Roman" w:hAnsi="Times New Roman"/>
          <w:sz w:val="24"/>
        </w:rPr>
      </w:pPr>
    </w:p>
    <w:p w:rsidR="00800AC4" w:rsidRDefault="00F82557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мая 2020 года № 21</w:t>
      </w:r>
    </w:p>
    <w:p w:rsidR="00800AC4" w:rsidRDefault="00800AC4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с. </w:t>
      </w:r>
      <w:proofErr w:type="spellStart"/>
      <w:r>
        <w:rPr>
          <w:rFonts w:ascii="Times New Roman" w:hAnsi="Times New Roman"/>
          <w:sz w:val="24"/>
        </w:rPr>
        <w:t>Андросово</w:t>
      </w:r>
      <w:proofErr w:type="spellEnd"/>
    </w:p>
    <w:p w:rsidR="00E654E3" w:rsidRPr="00494A49" w:rsidRDefault="00E654E3" w:rsidP="00E654E3">
      <w:pPr>
        <w:spacing w:after="0"/>
        <w:rPr>
          <w:rFonts w:ascii="Arial" w:hAnsi="Arial" w:cs="Arial"/>
          <w:sz w:val="24"/>
          <w:szCs w:val="24"/>
        </w:rPr>
      </w:pPr>
    </w:p>
    <w:p w:rsidR="002502CA" w:rsidRDefault="002502CA" w:rsidP="00F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 w:rsidR="00F82557" w:rsidRPr="00F82557">
        <w:rPr>
          <w:rFonts w:ascii="Times New Roman" w:hAnsi="Times New Roman" w:cs="Times New Roman"/>
          <w:b/>
          <w:sz w:val="24"/>
          <w:szCs w:val="24"/>
        </w:rPr>
        <w:t xml:space="preserve"> постановление администрации </w:t>
      </w:r>
    </w:p>
    <w:p w:rsidR="00F82557" w:rsidRPr="00F82557" w:rsidRDefault="00F82557" w:rsidP="00F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557"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F8255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82557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F82557">
        <w:rPr>
          <w:rFonts w:ascii="Times New Roman" w:hAnsi="Times New Roman" w:cs="Times New Roman"/>
          <w:b/>
          <w:sz w:val="24"/>
          <w:szCs w:val="24"/>
        </w:rPr>
        <w:t xml:space="preserve"> района от 18.02.2019г. № 6</w:t>
      </w:r>
    </w:p>
    <w:p w:rsidR="001C54D6" w:rsidRPr="00F82557" w:rsidRDefault="001C54D6" w:rsidP="001C5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57">
        <w:rPr>
          <w:rFonts w:ascii="Times New Roman" w:hAnsi="Times New Roman" w:cs="Times New Roman"/>
          <w:b/>
          <w:sz w:val="24"/>
          <w:szCs w:val="24"/>
        </w:rPr>
        <w:t>«</w:t>
      </w:r>
      <w:r w:rsidR="00F82557" w:rsidRP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>Об утверждении Порядка осуществления в муниципальном образовании «</w:t>
      </w:r>
      <w:proofErr w:type="spellStart"/>
      <w:r w:rsidR="00F82557" w:rsidRP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>Андросовский</w:t>
      </w:r>
      <w:proofErr w:type="spellEnd"/>
      <w:r w:rsidR="00F82557" w:rsidRP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F82557" w:rsidRP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="00F82557" w:rsidRP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 xml:space="preserve"> района Курской области внутреннего финансового контроля и внутреннего финансового аудита</w:t>
      </w:r>
      <w:r w:rsidR="00F82557">
        <w:rPr>
          <w:rStyle w:val="a0mailrucssattributepostfix"/>
          <w:rFonts w:ascii="Times New Roman" w:hAnsi="Times New Roman" w:cs="Times New Roman"/>
          <w:b/>
          <w:sz w:val="24"/>
          <w:szCs w:val="24"/>
        </w:rPr>
        <w:t>»</w:t>
      </w:r>
    </w:p>
    <w:p w:rsidR="00E654E3" w:rsidRDefault="00E654E3" w:rsidP="001C54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848" w:rsidRPr="00F82557" w:rsidRDefault="004B7848" w:rsidP="001C54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7848" w:rsidRPr="001C54D6" w:rsidRDefault="004B7848" w:rsidP="004B7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48">
        <w:rPr>
          <w:rFonts w:ascii="Times New Roman" w:hAnsi="Times New Roman"/>
          <w:sz w:val="24"/>
          <w:szCs w:val="24"/>
        </w:rPr>
        <w:t xml:space="preserve">    Руководствуясь статьей 160.2-1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7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рассмотрев</w:t>
      </w:r>
      <w:r w:rsidRPr="001C54D6">
        <w:rPr>
          <w:rFonts w:ascii="Times New Roman" w:hAnsi="Times New Roman" w:cs="Times New Roman"/>
          <w:sz w:val="24"/>
          <w:szCs w:val="24"/>
        </w:rPr>
        <w:t xml:space="preserve"> протест </w:t>
      </w:r>
      <w:proofErr w:type="spellStart"/>
      <w:r w:rsidRPr="001C54D6">
        <w:rPr>
          <w:rFonts w:ascii="Times New Roman" w:hAnsi="Times New Roman" w:cs="Times New Roman"/>
          <w:sz w:val="24"/>
          <w:szCs w:val="24"/>
        </w:rPr>
        <w:t>Железногорской</w:t>
      </w:r>
      <w:proofErr w:type="spellEnd"/>
      <w:r w:rsidRPr="001C54D6">
        <w:rPr>
          <w:rFonts w:ascii="Times New Roman" w:hAnsi="Times New Roman" w:cs="Times New Roman"/>
          <w:sz w:val="24"/>
          <w:szCs w:val="24"/>
        </w:rPr>
        <w:t xml:space="preserve"> межрайон</w:t>
      </w:r>
      <w:r>
        <w:rPr>
          <w:rFonts w:ascii="Times New Roman" w:hAnsi="Times New Roman" w:cs="Times New Roman"/>
          <w:sz w:val="24"/>
          <w:szCs w:val="24"/>
        </w:rPr>
        <w:t>ной прокуратуры от 20.04.2020г. № 19</w:t>
      </w:r>
      <w:r w:rsidRPr="001C54D6">
        <w:rPr>
          <w:rFonts w:ascii="Times New Roman" w:hAnsi="Times New Roman" w:cs="Times New Roman"/>
          <w:sz w:val="24"/>
          <w:szCs w:val="24"/>
        </w:rPr>
        <w:t>-2020,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</w:t>
      </w:r>
      <w:r w:rsidRPr="001C54D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C54D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54D6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C54D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00AC4" w:rsidRPr="00800AC4" w:rsidRDefault="00800AC4" w:rsidP="001C5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F58" w:rsidRPr="004B7848" w:rsidRDefault="00800AC4" w:rsidP="004B78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:rsidR="001E7C53" w:rsidRDefault="00600F58" w:rsidP="001E7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A49">
        <w:rPr>
          <w:rFonts w:ascii="Arial" w:hAnsi="Arial" w:cs="Arial"/>
          <w:sz w:val="24"/>
          <w:szCs w:val="24"/>
        </w:rPr>
        <w:tab/>
      </w:r>
      <w:r w:rsidR="001C54D6" w:rsidRPr="001C54D6">
        <w:rPr>
          <w:rFonts w:ascii="Times New Roman" w:hAnsi="Times New Roman" w:cs="Times New Roman"/>
          <w:sz w:val="24"/>
          <w:szCs w:val="24"/>
        </w:rPr>
        <w:t>1</w:t>
      </w:r>
      <w:r w:rsidR="002502CA">
        <w:rPr>
          <w:rFonts w:ascii="Times New Roman" w:hAnsi="Times New Roman" w:cs="Times New Roman"/>
          <w:sz w:val="24"/>
          <w:szCs w:val="24"/>
        </w:rPr>
        <w:t>. Признать утратившим силу</w:t>
      </w:r>
      <w:r w:rsidR="001C54D6" w:rsidRPr="004B7848">
        <w:rPr>
          <w:rFonts w:ascii="Times New Roman" w:hAnsi="Times New Roman" w:cs="Times New Roman"/>
          <w:sz w:val="24"/>
          <w:szCs w:val="24"/>
        </w:rPr>
        <w:t xml:space="preserve"> </w:t>
      </w:r>
      <w:r w:rsidR="004B7848" w:rsidRPr="004B784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4B7848" w:rsidRPr="004B784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4B7848" w:rsidRPr="004B78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B7848" w:rsidRPr="004B784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B7848" w:rsidRPr="004B7848">
        <w:rPr>
          <w:rFonts w:ascii="Times New Roman" w:hAnsi="Times New Roman" w:cs="Times New Roman"/>
          <w:sz w:val="24"/>
          <w:szCs w:val="24"/>
        </w:rPr>
        <w:t xml:space="preserve"> района от 18.02.2019г. № 6 </w:t>
      </w:r>
      <w:r w:rsidR="004B7848" w:rsidRPr="004B7848">
        <w:rPr>
          <w:rStyle w:val="a0mailrucssattributepostfix"/>
          <w:rFonts w:ascii="Times New Roman" w:hAnsi="Times New Roman" w:cs="Times New Roman"/>
          <w:sz w:val="24"/>
          <w:szCs w:val="24"/>
        </w:rPr>
        <w:t>«Об утверждении Порядка осуществления в муниципальном образовании «</w:t>
      </w:r>
      <w:proofErr w:type="spellStart"/>
      <w:r w:rsidR="004B7848" w:rsidRPr="004B7848">
        <w:rPr>
          <w:rStyle w:val="a0mailrucssattributepostfix"/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="004B7848" w:rsidRPr="004B7848">
        <w:rPr>
          <w:rStyle w:val="a0mailrucssattributepostfix"/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B7848" w:rsidRPr="004B7848">
        <w:rPr>
          <w:rStyle w:val="a0mailrucssattributepostfix"/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B7848" w:rsidRPr="004B7848">
        <w:rPr>
          <w:rStyle w:val="a0mailrucssattributepostfix"/>
          <w:rFonts w:ascii="Times New Roman" w:hAnsi="Times New Roman" w:cs="Times New Roman"/>
          <w:sz w:val="24"/>
          <w:szCs w:val="24"/>
        </w:rPr>
        <w:t xml:space="preserve"> района Курской области внутреннего финансового контроля и внутреннего финансового аудита».</w:t>
      </w:r>
    </w:p>
    <w:p w:rsidR="001E7C53" w:rsidRDefault="001E7C53" w:rsidP="0025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1E7C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7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1E7C53" w:rsidRPr="001E7C53" w:rsidRDefault="001E7C53" w:rsidP="002502C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E7C53"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в силу со дня его подписания.</w:t>
      </w:r>
    </w:p>
    <w:p w:rsidR="00350048" w:rsidRDefault="00350048" w:rsidP="001C5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C53" w:rsidRPr="00800AC4" w:rsidRDefault="001E7C53" w:rsidP="001C5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4E3" w:rsidRPr="00800AC4" w:rsidRDefault="00800AC4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Андросовского</w:t>
      </w:r>
      <w:proofErr w:type="spellEnd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сельсовета </w:t>
      </w:r>
    </w:p>
    <w:p w:rsidR="00350048" w:rsidRPr="001C54D6" w:rsidRDefault="001C54D6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</w:t>
      </w:r>
      <w:proofErr w:type="spellStart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Железного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рского</w:t>
      </w:r>
      <w:proofErr w:type="spellEnd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района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Т.А.Будаева</w:t>
      </w:r>
      <w:proofErr w:type="spellEnd"/>
    </w:p>
    <w:sectPr w:rsidR="00350048" w:rsidRPr="001C54D6" w:rsidSect="00E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AA3"/>
    <w:multiLevelType w:val="singleLevel"/>
    <w:tmpl w:val="E9C262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48"/>
    <w:rsid w:val="001906E1"/>
    <w:rsid w:val="001B338A"/>
    <w:rsid w:val="001C54D6"/>
    <w:rsid w:val="001E7C53"/>
    <w:rsid w:val="00212AE3"/>
    <w:rsid w:val="002502CA"/>
    <w:rsid w:val="002E085F"/>
    <w:rsid w:val="00350048"/>
    <w:rsid w:val="003E3C00"/>
    <w:rsid w:val="00494A49"/>
    <w:rsid w:val="004B7848"/>
    <w:rsid w:val="00554C8D"/>
    <w:rsid w:val="005B3B32"/>
    <w:rsid w:val="00600F58"/>
    <w:rsid w:val="00655644"/>
    <w:rsid w:val="0065600E"/>
    <w:rsid w:val="007718A9"/>
    <w:rsid w:val="00800AC4"/>
    <w:rsid w:val="00871234"/>
    <w:rsid w:val="008971F3"/>
    <w:rsid w:val="008B2E11"/>
    <w:rsid w:val="008E12FE"/>
    <w:rsid w:val="009214D8"/>
    <w:rsid w:val="00962717"/>
    <w:rsid w:val="00AB3F56"/>
    <w:rsid w:val="00AB4E9F"/>
    <w:rsid w:val="00AD2D3A"/>
    <w:rsid w:val="00AD6064"/>
    <w:rsid w:val="00AE28A5"/>
    <w:rsid w:val="00B92BE0"/>
    <w:rsid w:val="00BB2096"/>
    <w:rsid w:val="00BD7EA9"/>
    <w:rsid w:val="00E3484E"/>
    <w:rsid w:val="00E40D8E"/>
    <w:rsid w:val="00E654E3"/>
    <w:rsid w:val="00ED646A"/>
    <w:rsid w:val="00F82557"/>
    <w:rsid w:val="00F9637E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50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0A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0mailrucssattributepostfix">
    <w:name w:val="a0_mailru_css_attribute_postfix"/>
    <w:basedOn w:val="a0"/>
    <w:rsid w:val="00F82557"/>
  </w:style>
  <w:style w:type="paragraph" w:styleId="a7">
    <w:name w:val="Normal (Web)"/>
    <w:basedOn w:val="a"/>
    <w:uiPriority w:val="99"/>
    <w:semiHidden/>
    <w:unhideWhenUsed/>
    <w:rsid w:val="001E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6</cp:revision>
  <cp:lastPrinted>2020-01-09T07:26:00Z</cp:lastPrinted>
  <dcterms:created xsi:type="dcterms:W3CDTF">2020-03-25T19:00:00Z</dcterms:created>
  <dcterms:modified xsi:type="dcterms:W3CDTF">2020-05-14T11:22:00Z</dcterms:modified>
</cp:coreProperties>
</file>