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FE9E" w14:textId="77777777"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14:paraId="5B05B183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14:paraId="0477DEB0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14:paraId="05A6AF3A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14:paraId="669CFAC4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14:paraId="2F4D21F9" w14:textId="77777777" w:rsidR="00C10E38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14:paraId="3D1D0F18" w14:textId="58BB0A95" w:rsidR="00C10E38" w:rsidRPr="002C4E72" w:rsidRDefault="002C4E72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Cs w:val="0"/>
          <w:color w:val="000000" w:themeColor="text1"/>
        </w:rPr>
      </w:pPr>
      <w:r w:rsidRPr="002C4E72">
        <w:rPr>
          <w:rStyle w:val="a3"/>
          <w:bCs w:val="0"/>
          <w:color w:val="000000" w:themeColor="text1"/>
        </w:rPr>
        <w:t>04</w:t>
      </w:r>
      <w:r w:rsidR="001577C3" w:rsidRPr="002C4E72">
        <w:rPr>
          <w:rStyle w:val="a3"/>
          <w:bCs w:val="0"/>
          <w:color w:val="000000" w:themeColor="text1"/>
        </w:rPr>
        <w:t xml:space="preserve"> </w:t>
      </w:r>
      <w:r w:rsidR="00796EAA" w:rsidRPr="002C4E72">
        <w:rPr>
          <w:rStyle w:val="a3"/>
          <w:bCs w:val="0"/>
          <w:color w:val="000000" w:themeColor="text1"/>
        </w:rPr>
        <w:t>октября</w:t>
      </w:r>
      <w:r w:rsidR="001577C3" w:rsidRPr="002C4E72">
        <w:rPr>
          <w:rStyle w:val="a3"/>
          <w:bCs w:val="0"/>
          <w:color w:val="000000" w:themeColor="text1"/>
        </w:rPr>
        <w:t> 202</w:t>
      </w:r>
      <w:r w:rsidR="00B55488" w:rsidRPr="002C4E72">
        <w:rPr>
          <w:rStyle w:val="a3"/>
          <w:bCs w:val="0"/>
          <w:color w:val="000000" w:themeColor="text1"/>
        </w:rPr>
        <w:t>3</w:t>
      </w:r>
      <w:r w:rsidR="001577C3" w:rsidRPr="002C4E72">
        <w:rPr>
          <w:rStyle w:val="a3"/>
          <w:bCs w:val="0"/>
          <w:color w:val="000000" w:themeColor="text1"/>
        </w:rPr>
        <w:t xml:space="preserve"> года </w:t>
      </w:r>
      <w:r w:rsidR="00AC0E0E" w:rsidRPr="002C4E72">
        <w:rPr>
          <w:rStyle w:val="a3"/>
          <w:bCs w:val="0"/>
          <w:color w:val="000000" w:themeColor="text1"/>
        </w:rPr>
        <w:t>№</w:t>
      </w:r>
      <w:r w:rsidR="00EC6C6D" w:rsidRPr="002C4E72">
        <w:rPr>
          <w:rStyle w:val="a3"/>
          <w:bCs w:val="0"/>
          <w:color w:val="000000" w:themeColor="text1"/>
        </w:rPr>
        <w:t xml:space="preserve"> </w:t>
      </w:r>
      <w:r w:rsidRPr="002C4E72">
        <w:rPr>
          <w:rStyle w:val="a3"/>
          <w:bCs w:val="0"/>
          <w:color w:val="000000" w:themeColor="text1"/>
        </w:rPr>
        <w:t>26</w:t>
      </w:r>
    </w:p>
    <w:p w14:paraId="1ED8EA0E" w14:textId="77777777" w:rsidR="001577C3" w:rsidRPr="002C4E72" w:rsidRDefault="001577C3" w:rsidP="00B27586">
      <w:pPr>
        <w:pStyle w:val="11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2C4E72">
        <w:rPr>
          <w:rStyle w:val="a3"/>
          <w:bCs w:val="0"/>
          <w:color w:val="000000" w:themeColor="text1"/>
        </w:rPr>
        <w:t xml:space="preserve">с. </w:t>
      </w:r>
      <w:proofErr w:type="spellStart"/>
      <w:r w:rsidRPr="002C4E72">
        <w:rPr>
          <w:rStyle w:val="a3"/>
          <w:bCs w:val="0"/>
          <w:color w:val="000000" w:themeColor="text1"/>
        </w:rPr>
        <w:t>Андросово</w:t>
      </w:r>
      <w:proofErr w:type="spellEnd"/>
    </w:p>
    <w:p w14:paraId="0297E8DE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14:paraId="18CD2E98" w14:textId="77777777"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2813B91" w14:textId="77777777"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14:paraId="02D6D297" w14:textId="77777777"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proofErr w:type="spellStart"/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Андросовский</w:t>
      </w:r>
      <w:proofErr w:type="spellEnd"/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сельсовет» </w:t>
      </w:r>
    </w:p>
    <w:p w14:paraId="0659A514" w14:textId="77777777"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14:paraId="381EA8EA" w14:textId="3B6AC018" w:rsidR="00B27586" w:rsidRPr="00D243D9" w:rsidRDefault="000B2350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  </w:t>
      </w:r>
      <w:r w:rsidR="00796EAA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proofErr w:type="gramEnd"/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квартал 202</w:t>
      </w:r>
      <w:r w:rsidR="00B55488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14:paraId="0B42EFC5" w14:textId="77777777"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509CC" w14:textId="77777777" w:rsidR="00B27586" w:rsidRPr="00B27586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proofErr w:type="spellStart"/>
      <w:r w:rsidR="000B2350" w:rsidRPr="00F16BC3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="000B2350" w:rsidRPr="00F16BC3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</w:t>
      </w:r>
      <w:r w:rsidR="000B2350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2350">
        <w:rPr>
          <w:rFonts w:ascii="Times New Roman" w:eastAsia="Calibri" w:hAnsi="Times New Roman" w:cs="Times New Roman"/>
          <w:sz w:val="24"/>
          <w:szCs w:val="24"/>
        </w:rPr>
        <w:t>Андросовского</w:t>
      </w:r>
      <w:proofErr w:type="spellEnd"/>
      <w:r w:rsidR="000B2350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18 сентября 2020г. №123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</w:t>
      </w:r>
      <w:proofErr w:type="spellStart"/>
      <w:r w:rsidR="000B2350" w:rsidRPr="000B2350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="000B2350" w:rsidRPr="000B235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Андросовского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14:paraId="5085978C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</w:t>
      </w: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Андросовский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 Курской област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и за </w:t>
      </w:r>
      <w:r w:rsidR="00B55488">
        <w:rPr>
          <w:rFonts w:ascii="Times New Roman" w:eastAsia="Calibri" w:hAnsi="Times New Roman" w:cs="Times New Roman"/>
          <w:sz w:val="24"/>
          <w:szCs w:val="24"/>
        </w:rPr>
        <w:t>2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квартал 202</w:t>
      </w:r>
      <w:r w:rsidR="00B55488">
        <w:rPr>
          <w:rFonts w:ascii="Times New Roman" w:eastAsia="Calibri" w:hAnsi="Times New Roman" w:cs="Times New Roman"/>
          <w:sz w:val="24"/>
          <w:szCs w:val="24"/>
        </w:rPr>
        <w:t>3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14:paraId="3013B7CB" w14:textId="17EC8462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2070A6">
        <w:rPr>
          <w:rFonts w:ascii="Times New Roman" w:eastAsia="Arial" w:hAnsi="Times New Roman" w:cs="Times New Roman"/>
          <w:sz w:val="24"/>
          <w:szCs w:val="24"/>
        </w:rPr>
        <w:t>6 912 656,</w:t>
      </w:r>
      <w:proofErr w:type="gramStart"/>
      <w:r w:rsidR="002070A6">
        <w:rPr>
          <w:rFonts w:ascii="Times New Roman" w:eastAsia="Arial" w:hAnsi="Times New Roman" w:cs="Times New Roman"/>
          <w:sz w:val="24"/>
          <w:szCs w:val="24"/>
        </w:rPr>
        <w:t>21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14:paraId="7F7EA9BA" w14:textId="78CAF4E6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2070A6">
        <w:rPr>
          <w:rFonts w:ascii="Times New Roman" w:eastAsia="Arial" w:hAnsi="Times New Roman" w:cs="Times New Roman"/>
          <w:sz w:val="24"/>
          <w:szCs w:val="24"/>
        </w:rPr>
        <w:t>7 091 327,96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>подразделам  расходов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классификации расходов бюджетов согласно приложению № 3;</w:t>
      </w:r>
    </w:p>
    <w:p w14:paraId="3942539C" w14:textId="6FDB4469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gramStart"/>
      <w:r w:rsidR="00B55488">
        <w:rPr>
          <w:rFonts w:ascii="Times New Roman" w:eastAsia="Calibri" w:hAnsi="Times New Roman" w:cs="Times New Roman"/>
          <w:sz w:val="24"/>
          <w:szCs w:val="24"/>
        </w:rPr>
        <w:t>профицитом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сумме  </w:t>
      </w:r>
      <w:r w:rsidR="00CC2018">
        <w:rPr>
          <w:rFonts w:ascii="Times New Roman" w:eastAsia="Arial" w:hAnsi="Times New Roman" w:cs="Times New Roman"/>
          <w:sz w:val="24"/>
          <w:szCs w:val="24"/>
        </w:rPr>
        <w:t>1 442 076,21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14:paraId="408E5812" w14:textId="4CC30C8B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</w:t>
      </w: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Андросовский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рской области за </w:t>
      </w:r>
      <w:r w:rsidR="00796EAA">
        <w:rPr>
          <w:rFonts w:ascii="Times New Roman" w:eastAsia="Calibri" w:hAnsi="Times New Roman" w:cs="Times New Roman"/>
          <w:sz w:val="24"/>
          <w:szCs w:val="24"/>
        </w:rPr>
        <w:t>3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0535">
        <w:rPr>
          <w:rFonts w:ascii="Times New Roman" w:eastAsia="Calibri" w:hAnsi="Times New Roman" w:cs="Times New Roman"/>
          <w:sz w:val="24"/>
          <w:szCs w:val="24"/>
        </w:rPr>
        <w:t>квартал  202</w:t>
      </w:r>
      <w:r w:rsidR="00B55488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14:paraId="2FD5808F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в газете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>« Жизнь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района»  и разместить на официальном сайте Администрации </w:t>
      </w: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Андросовского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области.</w:t>
      </w:r>
    </w:p>
    <w:p w14:paraId="2CB1B582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14:paraId="388D019C" w14:textId="77777777"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39F28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D8113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Андросовского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14:paraId="21CD6A94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Будаева</w:t>
      </w:r>
    </w:p>
    <w:p w14:paraId="607E7DD7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E8548" w14:textId="77777777"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53C15BE" w14:textId="77777777" w:rsidR="00B600E7" w:rsidRDefault="00B600E7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D1AD3CB" w14:textId="77777777" w:rsidR="002A20BF" w:rsidRDefault="002A20BF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93BEE4F" w14:textId="77777777" w:rsidR="002A20BF" w:rsidRDefault="002A20BF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B322531" w14:textId="77777777"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B27586" w:rsidRPr="00B27586" w14:paraId="06F18BD6" w14:textId="77777777" w:rsidTr="00A61B3A">
        <w:trPr>
          <w:trHeight w:val="1831"/>
        </w:trPr>
        <w:tc>
          <w:tcPr>
            <w:tcW w:w="5068" w:type="dxa"/>
          </w:tcPr>
          <w:p w14:paraId="6DC99021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14:paraId="68AB3F31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к  постановлению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 Администрации 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Андросовского</w:t>
            </w:r>
            <w:proofErr w:type="spellEnd"/>
          </w:p>
          <w:p w14:paraId="0CA428B9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сельсовета  Железногорского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района </w:t>
            </w:r>
          </w:p>
          <w:p w14:paraId="10BB0698" w14:textId="313C416C" w:rsidR="00B27586" w:rsidRPr="00B27586" w:rsidRDefault="00AE059A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2C4E72">
              <w:rPr>
                <w:rFonts w:ascii="Times New Roman" w:eastAsia="Calibri" w:hAnsi="Times New Roman" w:cs="Times New Roman"/>
              </w:rPr>
              <w:t>04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  <w:r w:rsidR="00796EAA">
              <w:rPr>
                <w:rFonts w:ascii="Times New Roman" w:eastAsia="Calibri" w:hAnsi="Times New Roman" w:cs="Times New Roman"/>
              </w:rPr>
              <w:t>10</w:t>
            </w:r>
            <w:r w:rsidR="00120535">
              <w:rPr>
                <w:rFonts w:ascii="Times New Roman" w:eastAsia="Calibri" w:hAnsi="Times New Roman" w:cs="Times New Roman"/>
              </w:rPr>
              <w:t>.202</w:t>
            </w:r>
            <w:r w:rsidR="00B55488">
              <w:rPr>
                <w:rFonts w:ascii="Times New Roman" w:eastAsia="Calibri" w:hAnsi="Times New Roman" w:cs="Times New Roman"/>
              </w:rPr>
              <w:t>3</w:t>
            </w:r>
            <w:r w:rsidR="00120535">
              <w:rPr>
                <w:rFonts w:ascii="Times New Roman" w:eastAsia="Calibri" w:hAnsi="Times New Roman" w:cs="Times New Roman"/>
              </w:rPr>
              <w:t xml:space="preserve"> г. №</w:t>
            </w:r>
            <w:r w:rsidR="00C10E38">
              <w:rPr>
                <w:rFonts w:ascii="Times New Roman" w:eastAsia="Calibri" w:hAnsi="Times New Roman" w:cs="Times New Roman"/>
              </w:rPr>
              <w:t xml:space="preserve"> </w:t>
            </w:r>
            <w:r w:rsidR="002C4E72">
              <w:rPr>
                <w:rFonts w:ascii="Times New Roman" w:eastAsia="Calibri" w:hAnsi="Times New Roman" w:cs="Times New Roman"/>
              </w:rPr>
              <w:t xml:space="preserve">26 </w:t>
            </w:r>
            <w:r w:rsidR="00B27586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14:paraId="71F8B056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6C91B924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Андросовский</w:t>
            </w:r>
            <w:proofErr w:type="spellEnd"/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2D789B7B" w14:textId="68CC4412" w:rsidR="00B27586" w:rsidRPr="00B27586" w:rsidRDefault="00B27586" w:rsidP="00B55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796EAA">
              <w:rPr>
                <w:rFonts w:ascii="Times New Roman" w:eastAsia="Calibri" w:hAnsi="Times New Roman" w:cs="Times New Roman"/>
              </w:rPr>
              <w:t>3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>квартал 202</w:t>
            </w:r>
            <w:r w:rsidR="00B55488">
              <w:rPr>
                <w:rFonts w:ascii="Times New Roman" w:eastAsia="Calibri" w:hAnsi="Times New Roman" w:cs="Times New Roman"/>
              </w:rPr>
              <w:t>3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7B8E5586" w14:textId="77777777"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E73EC25" w14:textId="77777777"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Поступление доходов бюджета муниципального образования </w:t>
      </w:r>
      <w:proofErr w:type="gramStart"/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« </w:t>
      </w:r>
      <w:proofErr w:type="spellStart"/>
      <w:r w:rsidRPr="00A61B3A">
        <w:rPr>
          <w:rFonts w:ascii="Times New Roman" w:eastAsia="Calibri" w:hAnsi="Times New Roman" w:cs="Times New Roman"/>
          <w:iCs/>
          <w:sz w:val="24"/>
          <w:szCs w:val="24"/>
        </w:rPr>
        <w:t>Андросовский</w:t>
      </w:r>
      <w:proofErr w:type="spellEnd"/>
      <w:proofErr w:type="gramEnd"/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сельсовет» Железногорского района Курской области</w:t>
      </w:r>
    </w:p>
    <w:p w14:paraId="603701A9" w14:textId="77777777"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14:paraId="39478F68" w14:textId="32189529"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за </w:t>
      </w:r>
      <w:r w:rsidR="00796EAA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A61B3A">
        <w:rPr>
          <w:rFonts w:ascii="Times New Roman" w:eastAsia="Calibri" w:hAnsi="Times New Roman" w:cs="Times New Roman"/>
          <w:iCs/>
          <w:sz w:val="24"/>
          <w:szCs w:val="24"/>
        </w:rPr>
        <w:t>квартал  20</w:t>
      </w:r>
      <w:r w:rsidR="00120535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B55488">
        <w:rPr>
          <w:rFonts w:ascii="Times New Roman" w:eastAsia="Calibri" w:hAnsi="Times New Roman" w:cs="Times New Roman"/>
          <w:iCs/>
          <w:sz w:val="24"/>
          <w:szCs w:val="24"/>
        </w:rPr>
        <w:t>3</w:t>
      </w:r>
      <w:proofErr w:type="gramEnd"/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14:paraId="0955488D" w14:textId="77777777" w:rsidR="00B27586" w:rsidRPr="0077025A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039" w:type="dxa"/>
        <w:jc w:val="center"/>
        <w:tblLayout w:type="fixed"/>
        <w:tblLook w:val="0000" w:firstRow="0" w:lastRow="0" w:firstColumn="0" w:lastColumn="0" w:noHBand="0" w:noVBand="0"/>
      </w:tblPr>
      <w:tblGrid>
        <w:gridCol w:w="2709"/>
        <w:gridCol w:w="3689"/>
        <w:gridCol w:w="1373"/>
        <w:gridCol w:w="1326"/>
        <w:gridCol w:w="942"/>
      </w:tblGrid>
      <w:tr w:rsidR="00B27586" w:rsidRPr="0077025A" w14:paraId="22D7AE1A" w14:textId="77777777" w:rsidTr="00A54161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CEC71" w14:textId="77777777"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6CC2" w14:textId="77777777" w:rsidR="00B27586" w:rsidRPr="005416A6" w:rsidRDefault="00B27586" w:rsidP="000646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345A24" w14:textId="77777777"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0719" w14:textId="7F730BD4" w:rsidR="00B27586" w:rsidRPr="005416A6" w:rsidRDefault="00B27586" w:rsidP="00B5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Утверждено за </w:t>
            </w:r>
            <w:r w:rsidR="00796EAA">
              <w:rPr>
                <w:rFonts w:ascii="Times New Roman" w:eastAsia="Calibri" w:hAnsi="Times New Roman" w:cs="Times New Roman"/>
              </w:rPr>
              <w:t>3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064635">
              <w:rPr>
                <w:rFonts w:ascii="Times New Roman" w:eastAsia="Calibri" w:hAnsi="Times New Roman" w:cs="Times New Roman"/>
              </w:rPr>
              <w:t>2</w:t>
            </w:r>
            <w:r w:rsidR="00B55488">
              <w:rPr>
                <w:rFonts w:ascii="Times New Roman" w:eastAsia="Calibri" w:hAnsi="Times New Roman" w:cs="Times New Roman"/>
              </w:rPr>
              <w:t>3</w:t>
            </w:r>
            <w:r w:rsidR="0012053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12D7" w14:textId="51B3B093" w:rsidR="00B27586" w:rsidRPr="005416A6" w:rsidRDefault="00B27586" w:rsidP="00B5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796EAA">
              <w:rPr>
                <w:rFonts w:ascii="Times New Roman" w:eastAsia="Calibri" w:hAnsi="Times New Roman" w:cs="Times New Roman"/>
              </w:rPr>
              <w:t>3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120535">
              <w:rPr>
                <w:rFonts w:ascii="Times New Roman" w:eastAsia="Calibri" w:hAnsi="Times New Roman" w:cs="Times New Roman"/>
              </w:rPr>
              <w:t>2</w:t>
            </w:r>
            <w:r w:rsidR="00B55488">
              <w:rPr>
                <w:rFonts w:ascii="Times New Roman" w:eastAsia="Calibri" w:hAnsi="Times New Roman" w:cs="Times New Roman"/>
              </w:rPr>
              <w:t>3</w:t>
            </w:r>
            <w:r w:rsidRPr="005416A6">
              <w:rPr>
                <w:rFonts w:ascii="Times New Roman" w:eastAsia="Calibri" w:hAnsi="Times New Roman" w:cs="Times New Roman"/>
              </w:rPr>
              <w:t>г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83E5" w14:textId="77777777"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14:paraId="2B26B1D0" w14:textId="77777777" w:rsidTr="00A54161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E0FB" w14:textId="77777777"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C63D" w14:textId="77777777"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EFD1" w14:textId="77777777"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2715" w14:textId="77777777"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F15F" w14:textId="77777777"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14:paraId="2B2B724B" w14:textId="77777777" w:rsidTr="00A54161">
        <w:trPr>
          <w:trHeight w:val="22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4C69" w14:textId="77777777" w:rsidR="00B27586" w:rsidRPr="002A20BF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1571" w14:textId="77777777" w:rsidR="00B27586" w:rsidRPr="002A20BF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337E" w14:textId="4BDD672D" w:rsidR="00B27586" w:rsidRPr="002A20BF" w:rsidRDefault="00796EAA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6 214 916,70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3F64" w14:textId="46EF048B" w:rsidR="00B27586" w:rsidRPr="002A20BF" w:rsidRDefault="00796EAA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4 545288,31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CF46" w14:textId="59F12EF5" w:rsidR="00B27586" w:rsidRPr="002A20BF" w:rsidRDefault="00AB0F72" w:rsidP="00B5548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73,1</w:t>
            </w:r>
          </w:p>
        </w:tc>
      </w:tr>
      <w:tr w:rsidR="00B27586" w:rsidRPr="0077025A" w14:paraId="3B5467B5" w14:textId="77777777" w:rsidTr="00A54161">
        <w:trPr>
          <w:trHeight w:val="26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741F" w14:textId="77777777" w:rsidR="00B27586" w:rsidRPr="002A20BF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B10A" w14:textId="77777777" w:rsidR="00B27586" w:rsidRPr="002A20BF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9610" w14:textId="71FDFE3E" w:rsidR="00B27586" w:rsidRPr="002A20BF" w:rsidRDefault="00796EAA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22 346,00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BDF3" w14:textId="4D180608" w:rsidR="00B27586" w:rsidRPr="002A20BF" w:rsidRDefault="00796EAA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19 055,70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00D2" w14:textId="33A2D6ED" w:rsidR="00B27586" w:rsidRPr="002A20BF" w:rsidRDefault="00AB0F72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85,3</w:t>
            </w:r>
          </w:p>
        </w:tc>
      </w:tr>
      <w:tr w:rsidR="00796EAA" w:rsidRPr="0077025A" w14:paraId="684709F3" w14:textId="77777777" w:rsidTr="00A54161">
        <w:trPr>
          <w:trHeight w:val="26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686A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1864C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D8A4" w14:textId="77BB6624" w:rsidR="00796EAA" w:rsidRPr="00796EAA" w:rsidRDefault="00796EAA" w:rsidP="00796E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96EAA">
              <w:rPr>
                <w:rFonts w:ascii="Times New Roman" w:eastAsia="Calibri" w:hAnsi="Times New Roman" w:cs="Times New Roman"/>
                <w:bCs/>
              </w:rPr>
              <w:t xml:space="preserve">   22 346,00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ECE9" w14:textId="67CAAE22" w:rsidR="00796EAA" w:rsidRPr="00796EA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6EAA">
              <w:rPr>
                <w:rFonts w:ascii="Times New Roman" w:eastAsia="Calibri" w:hAnsi="Times New Roman" w:cs="Times New Roman"/>
                <w:bCs/>
              </w:rPr>
              <w:t>19 055,70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7E9C" w14:textId="35DD233E" w:rsidR="00796EAA" w:rsidRPr="0077025A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85,3</w:t>
            </w:r>
          </w:p>
        </w:tc>
      </w:tr>
      <w:tr w:rsidR="00796EAA" w:rsidRPr="0077025A" w14:paraId="47721880" w14:textId="77777777" w:rsidTr="00A54161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A2F8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C8F4" w14:textId="77777777" w:rsidR="00796EAA" w:rsidRPr="00C10E38" w:rsidRDefault="00796EAA" w:rsidP="00796EAA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0FB6" w14:textId="0C714F9D" w:rsidR="00796EAA" w:rsidRPr="00796EA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6EAA">
              <w:rPr>
                <w:rFonts w:ascii="Times New Roman" w:eastAsia="Calibri" w:hAnsi="Times New Roman" w:cs="Times New Roman"/>
                <w:bCs/>
              </w:rPr>
              <w:t>22 346,00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6F24" w14:textId="32BCC201" w:rsidR="00796EAA" w:rsidRPr="00796EA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6EAA">
              <w:rPr>
                <w:rFonts w:ascii="Times New Roman" w:eastAsia="Calibri" w:hAnsi="Times New Roman" w:cs="Times New Roman"/>
                <w:bCs/>
              </w:rPr>
              <w:t>19 055,70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907E" w14:textId="4091AF07" w:rsidR="00796EAA" w:rsidRPr="0077025A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85,3</w:t>
            </w:r>
          </w:p>
        </w:tc>
      </w:tr>
      <w:tr w:rsidR="00796EAA" w:rsidRPr="0077025A" w14:paraId="177D6F1C" w14:textId="77777777" w:rsidTr="00A54161">
        <w:trPr>
          <w:trHeight w:val="25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176" w14:textId="77777777" w:rsidR="00796EAA" w:rsidRPr="002A20BF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1 06 00000 00 0000 110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B956" w14:textId="77777777" w:rsidR="00796EAA" w:rsidRPr="002A20BF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009D" w14:textId="13F9CB8D" w:rsidR="00796EAA" w:rsidRPr="002A20BF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6047881,70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8849" w14:textId="63D33CB2" w:rsidR="00796EAA" w:rsidRPr="002A20BF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4381544,29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3F19" w14:textId="2697E676" w:rsidR="00796EAA" w:rsidRPr="002A20BF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72,5</w:t>
            </w:r>
          </w:p>
        </w:tc>
      </w:tr>
      <w:tr w:rsidR="00796EAA" w:rsidRPr="0077025A" w14:paraId="268387F5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5485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59DE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7489" w14:textId="3DEE739C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87 846,00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9245" w14:textId="3F24A2ED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-3368,44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4D7E" w14:textId="4039DDFC" w:rsidR="00796EAA" w:rsidRPr="0077025A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-3,8</w:t>
            </w:r>
          </w:p>
        </w:tc>
      </w:tr>
      <w:tr w:rsidR="00796EAA" w:rsidRPr="0077025A" w14:paraId="56B0DF85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89CA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BE4E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Налог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B1D2" w14:textId="5072D08B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87 846,00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85F4" w14:textId="4194D3E8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-3368,44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B21D" w14:textId="7C112A2B" w:rsidR="00796EAA" w:rsidRPr="0077025A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-3,8</w:t>
            </w:r>
          </w:p>
        </w:tc>
      </w:tr>
      <w:tr w:rsidR="00796EAA" w:rsidRPr="0077025A" w14:paraId="056E141D" w14:textId="77777777" w:rsidTr="00A54161">
        <w:trPr>
          <w:trHeight w:val="32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DB1D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D3A8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B1FD" w14:textId="15A2BE48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5960035,70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2E92" w14:textId="45FF3823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4384912,73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73F4" w14:textId="32635318" w:rsidR="00796EAA" w:rsidRPr="0077025A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73,6</w:t>
            </w:r>
          </w:p>
        </w:tc>
      </w:tr>
      <w:tr w:rsidR="00796EAA" w:rsidRPr="0077025A" w14:paraId="0036E0EB" w14:textId="77777777" w:rsidTr="00A54161">
        <w:trPr>
          <w:trHeight w:val="264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400D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104E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7B99" w14:textId="154663CD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5646237,70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4857" w14:textId="18664EF7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4350122,29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0E71" w14:textId="7B19940C" w:rsidR="00796EAA" w:rsidRPr="0077025A" w:rsidRDefault="00AB0F72" w:rsidP="00796E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77</w:t>
            </w:r>
          </w:p>
        </w:tc>
      </w:tr>
      <w:tr w:rsidR="00796EAA" w:rsidRPr="0077025A" w14:paraId="372E375B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3F02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0CF0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39E9" w14:textId="13EDDD80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5646237,70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A0F9" w14:textId="0C59BE2B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4350122,29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37B7" w14:textId="5FD15225" w:rsidR="00796EAA" w:rsidRPr="0077025A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796EAA" w:rsidRPr="0077025A" w14:paraId="38AD3125" w14:textId="77777777" w:rsidTr="00A54161">
        <w:trPr>
          <w:trHeight w:val="23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69AA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5CCC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E73D" w14:textId="77777777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313798,00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D392" w14:textId="385B862B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34790,44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5BAA" w14:textId="34F7D353" w:rsidR="00796EAA" w:rsidRPr="0077025A" w:rsidRDefault="00AB0F72" w:rsidP="00796E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11,1</w:t>
            </w:r>
          </w:p>
        </w:tc>
      </w:tr>
      <w:tr w:rsidR="00796EAA" w:rsidRPr="0077025A" w14:paraId="68DB933E" w14:textId="77777777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2E9B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EC2B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EAC3" w14:textId="77777777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313798,00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1D13" w14:textId="74E8B1D2" w:rsidR="00796EAA" w:rsidRPr="0077025A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34790,44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1A66" w14:textId="08CA14CA" w:rsidR="00796EAA" w:rsidRPr="0077025A" w:rsidRDefault="00AB0F72" w:rsidP="00796E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11,1</w:t>
            </w:r>
          </w:p>
        </w:tc>
      </w:tr>
      <w:tr w:rsidR="00796EAA" w:rsidRPr="0077025A" w14:paraId="156F1F37" w14:textId="77777777" w:rsidTr="00A54161">
        <w:trPr>
          <w:trHeight w:val="27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A9B5" w14:textId="77777777" w:rsidR="00796EAA" w:rsidRPr="002A20BF" w:rsidRDefault="00796EAA" w:rsidP="0079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1 11 00000 00 0000 000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6C14" w14:textId="77777777" w:rsidR="00796EAA" w:rsidRPr="002A20BF" w:rsidRDefault="00796EAA" w:rsidP="00796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279D" w14:textId="77777777" w:rsidR="00796EAA" w:rsidRPr="002A20BF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144689,00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7E8A" w14:textId="77777777" w:rsidR="00796EAA" w:rsidRPr="002A20BF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144688,32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3911" w14:textId="2CB0B912" w:rsidR="00796EAA" w:rsidRPr="002A20BF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796EAA" w:rsidRPr="0077025A" w14:paraId="2F3DF44A" w14:textId="77777777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32E2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lastRenderedPageBreak/>
              <w:t>1 11 05000 00 0000 120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E0E5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6E09" w14:textId="77777777" w:rsidR="00796EAA" w:rsidRPr="00B5548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55488">
              <w:rPr>
                <w:rFonts w:ascii="Times New Roman" w:eastAsia="Calibri" w:hAnsi="Times New Roman" w:cs="Times New Roman"/>
                <w:bCs/>
              </w:rPr>
              <w:t>144689,00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15A1" w14:textId="77777777" w:rsidR="00796EAA" w:rsidRPr="00B5548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488">
              <w:rPr>
                <w:rFonts w:ascii="Times New Roman" w:eastAsia="Calibri" w:hAnsi="Times New Roman" w:cs="Times New Roman"/>
              </w:rPr>
              <w:t>144688,32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8A79" w14:textId="77777777" w:rsidR="00796EAA" w:rsidRPr="00B55488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488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96EAA" w:rsidRPr="0077025A" w14:paraId="747A2BCC" w14:textId="77777777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746D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1 11 05020 00 0000 120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669E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A054" w14:textId="77777777" w:rsidR="00796EAA" w:rsidRPr="00B5548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55488">
              <w:rPr>
                <w:rFonts w:ascii="Times New Roman" w:eastAsia="Calibri" w:hAnsi="Times New Roman" w:cs="Times New Roman"/>
                <w:bCs/>
              </w:rPr>
              <w:t>144689,00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83B2" w14:textId="77777777" w:rsidR="00796EAA" w:rsidRPr="00B5548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488">
              <w:rPr>
                <w:rFonts w:ascii="Times New Roman" w:eastAsia="Calibri" w:hAnsi="Times New Roman" w:cs="Times New Roman"/>
              </w:rPr>
              <w:t>144688,32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FA97" w14:textId="77777777" w:rsidR="00796EAA" w:rsidRPr="00B55488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488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96EAA" w:rsidRPr="0077025A" w14:paraId="109A7932" w14:textId="77777777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331D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1 11 05025 10 0000 120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98B5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C10E38">
              <w:rPr>
                <w:rFonts w:ascii="Times New Roman" w:eastAsia="Arial" w:hAnsi="Times New Roman" w:cs="Times New Roman"/>
              </w:rPr>
              <w:t>сельских  поселений</w:t>
            </w:r>
            <w:proofErr w:type="gramEnd"/>
            <w:r w:rsidRPr="00C10E38">
              <w:rPr>
                <w:rFonts w:ascii="Times New Roman" w:eastAsia="Arial" w:hAnsi="Times New Roman" w:cs="Times New Roman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21F0" w14:textId="77777777" w:rsidR="00796EAA" w:rsidRPr="00B5548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55488">
              <w:rPr>
                <w:rFonts w:ascii="Times New Roman" w:eastAsia="Calibri" w:hAnsi="Times New Roman" w:cs="Times New Roman"/>
                <w:bCs/>
              </w:rPr>
              <w:t>144689,00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A0EC" w14:textId="77777777" w:rsidR="00796EAA" w:rsidRPr="00B5548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488">
              <w:rPr>
                <w:rFonts w:ascii="Times New Roman" w:eastAsia="Calibri" w:hAnsi="Times New Roman" w:cs="Times New Roman"/>
              </w:rPr>
              <w:t>144688,32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4212" w14:textId="77777777" w:rsidR="00796EAA" w:rsidRPr="00B55488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488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96EAA" w:rsidRPr="0077025A" w14:paraId="563CBC67" w14:textId="77777777" w:rsidTr="00A54161">
        <w:trPr>
          <w:trHeight w:val="277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1FAD" w14:textId="77777777" w:rsidR="00796EAA" w:rsidRPr="002A20BF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DF47" w14:textId="77777777" w:rsidR="00796EAA" w:rsidRPr="002A20BF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7FCE" w14:textId="4D96D607" w:rsidR="00796EAA" w:rsidRPr="002A20BF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697739,51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F9F2" w14:textId="3344A6C3" w:rsidR="00796EAA" w:rsidRPr="002A20BF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519714,89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9958" w14:textId="1FED4E5C" w:rsidR="00796EAA" w:rsidRPr="002A20BF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74,5</w:t>
            </w:r>
          </w:p>
        </w:tc>
      </w:tr>
      <w:tr w:rsidR="00796EAA" w:rsidRPr="0077025A" w14:paraId="04E7364B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A9C9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2 02 00000 00 0000 000</w:t>
            </w:r>
          </w:p>
          <w:p w14:paraId="7AC27336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CDBD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</w:t>
            </w:r>
            <w:r w:rsidRPr="00C10E38">
              <w:rPr>
                <w:rFonts w:ascii="Times New Roman" w:eastAsia="Calibri" w:hAnsi="Times New Roman" w:cs="Times New Roman"/>
                <w:bCs/>
              </w:rPr>
              <w:t xml:space="preserve">езвозмездные поступления от других бюджетов бюджетной системы </w:t>
            </w:r>
            <w:proofErr w:type="spellStart"/>
            <w:r w:rsidRPr="00C10E38">
              <w:rPr>
                <w:rFonts w:ascii="Times New Roman" w:eastAsia="Calibri" w:hAnsi="Times New Roman" w:cs="Times New Roman"/>
                <w:bCs/>
              </w:rPr>
              <w:t>рф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8D86" w14:textId="2CA0FD75" w:rsidR="00796EAA" w:rsidRPr="00107C01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697739,51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1A8E" w14:textId="111AD640" w:rsidR="00796EAA" w:rsidRPr="00107C01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519714,89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A15D" w14:textId="7FD5B78C" w:rsidR="00796EAA" w:rsidRPr="00107C01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74,5</w:t>
            </w:r>
          </w:p>
        </w:tc>
      </w:tr>
      <w:tr w:rsidR="00796EAA" w:rsidRPr="0077025A" w14:paraId="713F4C32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95FE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F455" w14:textId="77777777" w:rsidR="00796EAA" w:rsidRPr="00107C01" w:rsidRDefault="00796EAA" w:rsidP="00796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C01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5087" w14:textId="77777777" w:rsidR="00796EA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133317,00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F0E2" w14:textId="77777777" w:rsidR="00796EA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DD87" w14:textId="77777777" w:rsidR="00796EAA" w:rsidRPr="0077025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6EAA" w:rsidRPr="0077025A" w14:paraId="2BD83D79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174C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</w:t>
            </w:r>
            <w:r>
              <w:rPr>
                <w:rFonts w:ascii="Times New Roman" w:eastAsia="Calibri" w:hAnsi="Times New Roman" w:cs="Times New Roman"/>
                <w:bCs/>
              </w:rPr>
              <w:t>6</w:t>
            </w:r>
            <w:r w:rsidRPr="002A20BF">
              <w:rPr>
                <w:rFonts w:ascii="Times New Roman" w:eastAsia="Calibri" w:hAnsi="Times New Roman" w:cs="Times New Roman"/>
                <w:bCs/>
              </w:rPr>
              <w:t>00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2A20BF">
              <w:rPr>
                <w:rFonts w:ascii="Times New Roman" w:eastAsia="Calibri" w:hAnsi="Times New Roman" w:cs="Times New Roman"/>
                <w:bCs/>
              </w:rPr>
              <w:t xml:space="preserve">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97F46" w14:textId="77777777" w:rsidR="00796EAA" w:rsidRPr="00107C01" w:rsidRDefault="00796EAA" w:rsidP="00796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C01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70E6" w14:textId="77777777" w:rsidR="00796EA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133317,00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2AE8" w14:textId="77777777" w:rsidR="00796EA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C9CB" w14:textId="77777777" w:rsidR="00796EAA" w:rsidRPr="0077025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6EAA" w:rsidRPr="0077025A" w14:paraId="554AD5DD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24CC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</w:t>
            </w:r>
            <w:r>
              <w:rPr>
                <w:rFonts w:ascii="Times New Roman" w:eastAsia="Calibri" w:hAnsi="Times New Roman" w:cs="Times New Roman"/>
                <w:bCs/>
              </w:rPr>
              <w:t>6</w:t>
            </w:r>
            <w:r w:rsidRPr="002A20BF">
              <w:rPr>
                <w:rFonts w:ascii="Times New Roman" w:eastAsia="Calibri" w:hAnsi="Times New Roman" w:cs="Times New Roman"/>
                <w:bCs/>
              </w:rPr>
              <w:t>00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2A20BF">
              <w:rPr>
                <w:rFonts w:ascii="Times New Roman" w:eastAsia="Calibri" w:hAnsi="Times New Roman" w:cs="Times New Roman"/>
                <w:bCs/>
              </w:rPr>
              <w:t xml:space="preserve">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77C9" w14:textId="77777777" w:rsidR="00796EAA" w:rsidRPr="00107C01" w:rsidRDefault="00796EAA" w:rsidP="00796EAA">
            <w:pPr>
              <w:spacing w:after="0" w:line="240" w:lineRule="auto"/>
              <w:ind w:firstLineChars="32" w:firstLine="70"/>
              <w:jc w:val="both"/>
              <w:rPr>
                <w:rFonts w:ascii="Times New Roman" w:hAnsi="Times New Roman" w:cs="Times New Roman"/>
              </w:rPr>
            </w:pPr>
            <w:r w:rsidRPr="00107C0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0D0B" w14:textId="77777777" w:rsidR="00796EA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133317,00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5396" w14:textId="77777777" w:rsidR="00796EA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6D3F" w14:textId="77777777" w:rsidR="00796EAA" w:rsidRPr="0077025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6EAA" w:rsidRPr="0077025A" w14:paraId="5D13F2B9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602B" w14:textId="77777777" w:rsidR="00796EAA" w:rsidRPr="00C10E38" w:rsidRDefault="00796EAA" w:rsidP="0079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2623" w14:textId="77777777" w:rsidR="00796EAA" w:rsidRPr="00C10E38" w:rsidRDefault="00796EAA" w:rsidP="00796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08BA" w14:textId="77777777" w:rsidR="00796EAA" w:rsidRPr="0077025A" w:rsidRDefault="00796EAA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112126,00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6C5C" w14:textId="21B9C548" w:rsidR="00796EAA" w:rsidRPr="0077025A" w:rsidRDefault="00CA3FD5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67418,38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E662" w14:textId="2F12F245" w:rsidR="00796EAA" w:rsidRPr="0077025A" w:rsidRDefault="00AB0F72" w:rsidP="00796E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CA3FD5" w:rsidRPr="0077025A" w14:paraId="39D25699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9B17" w14:textId="77777777" w:rsidR="00CA3FD5" w:rsidRPr="00C10E38" w:rsidRDefault="00CA3FD5" w:rsidP="00CA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 xml:space="preserve">2 02 </w:t>
            </w:r>
            <w:proofErr w:type="gramStart"/>
            <w:r w:rsidRPr="00C10E38">
              <w:rPr>
                <w:rFonts w:ascii="Times New Roman" w:eastAsia="Calibri" w:hAnsi="Times New Roman" w:cs="Times New Roman"/>
                <w:bCs/>
              </w:rPr>
              <w:t>35118  00</w:t>
            </w:r>
            <w:proofErr w:type="gramEnd"/>
            <w:r w:rsidRPr="00C10E38">
              <w:rPr>
                <w:rFonts w:ascii="Times New Roman" w:eastAsia="Calibri" w:hAnsi="Times New Roman" w:cs="Times New Roman"/>
                <w:bCs/>
              </w:rPr>
              <w:t xml:space="preserve"> 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B32C" w14:textId="77777777" w:rsidR="00CA3FD5" w:rsidRPr="00C10E38" w:rsidRDefault="00CA3FD5" w:rsidP="00CA3F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7574" w14:textId="77777777" w:rsidR="00CA3FD5" w:rsidRPr="0077025A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112126,00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DAE25" w14:textId="21C73D12" w:rsidR="00CA3FD5" w:rsidRPr="0077025A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67418,38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9476" w14:textId="645FE6CA" w:rsidR="00CA3FD5" w:rsidRPr="0077025A" w:rsidRDefault="00AB0F72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CA3FD5" w:rsidRPr="0077025A" w14:paraId="3C6BAA4F" w14:textId="77777777" w:rsidTr="00A54161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FC5B" w14:textId="77777777" w:rsidR="00CA3FD5" w:rsidRPr="00C10E38" w:rsidRDefault="00CA3FD5" w:rsidP="00CA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 xml:space="preserve">2 02 35118 </w:t>
            </w:r>
            <w:proofErr w:type="gramStart"/>
            <w:r w:rsidRPr="00C10E38">
              <w:rPr>
                <w:rFonts w:ascii="Times New Roman" w:eastAsia="Arial" w:hAnsi="Times New Roman" w:cs="Times New Roman"/>
              </w:rPr>
              <w:t>10  0000</w:t>
            </w:r>
            <w:proofErr w:type="gramEnd"/>
            <w:r w:rsidRPr="00C10E38">
              <w:rPr>
                <w:rFonts w:ascii="Times New Roman" w:eastAsia="Arial" w:hAnsi="Times New Roman" w:cs="Times New Roman"/>
              </w:rPr>
              <w:t xml:space="preserve">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018F" w14:textId="77777777" w:rsidR="00CA3FD5" w:rsidRPr="00C10E38" w:rsidRDefault="00CA3FD5" w:rsidP="00CA3F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7DE7" w14:textId="77777777" w:rsidR="00CA3FD5" w:rsidRPr="0077025A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112126,00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CE2D" w14:textId="43FD1464" w:rsidR="00CA3FD5" w:rsidRPr="0077025A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67418,38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6439" w14:textId="1692D3F6" w:rsidR="00CA3FD5" w:rsidRPr="0077025A" w:rsidRDefault="00AB0F72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CA3FD5" w:rsidRPr="0077025A" w14:paraId="2F9F3092" w14:textId="77777777" w:rsidTr="00107C01">
        <w:trPr>
          <w:trHeight w:val="557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7D1B" w14:textId="77777777" w:rsidR="00CA3FD5" w:rsidRPr="00107C01" w:rsidRDefault="00CA3FD5" w:rsidP="00CA3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2 02 40000 00 0000 000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3791" w14:textId="77777777" w:rsidR="00CA3FD5" w:rsidRPr="00107C01" w:rsidRDefault="00CA3FD5" w:rsidP="00CA3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C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5AFCF" w14:textId="0BD3F172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452296,51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74E2" w14:textId="73E88BCB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452296,51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F664" w14:textId="52D16F71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A3FD5" w:rsidRPr="0077025A" w14:paraId="7735092D" w14:textId="77777777" w:rsidTr="00A54161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2D81" w14:textId="77777777" w:rsidR="00CA3FD5" w:rsidRPr="00107C01" w:rsidRDefault="00CA3FD5" w:rsidP="00CA3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2 02 40014 00 0000 150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66E2" w14:textId="77777777" w:rsidR="00CA3FD5" w:rsidRPr="00107C01" w:rsidRDefault="00CA3FD5" w:rsidP="00CA3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C01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CEB6" w14:textId="4A46DB30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452296,51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D117" w14:textId="7B794FAF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452296,51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494E" w14:textId="15363B23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A3FD5" w:rsidRPr="0077025A" w14:paraId="417CB606" w14:textId="77777777" w:rsidTr="00A54161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0D5E" w14:textId="77777777" w:rsidR="00CA3FD5" w:rsidRPr="00107C01" w:rsidRDefault="00CA3FD5" w:rsidP="00CA3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991A" w14:textId="77777777" w:rsidR="00CA3FD5" w:rsidRPr="00107C01" w:rsidRDefault="00CA3FD5" w:rsidP="00CA3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C0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5F00" w14:textId="49A8E1B1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452296,51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53B3" w14:textId="43E81A6B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452296,51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C58E" w14:textId="0D635B98" w:rsidR="00CA3FD5" w:rsidRDefault="00CA3FD5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A3FD5" w:rsidRPr="0077025A" w14:paraId="047E0C4F" w14:textId="77777777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CB0F" w14:textId="77777777" w:rsidR="00CA3FD5" w:rsidRPr="002A20BF" w:rsidRDefault="00CA3FD5" w:rsidP="00CA3F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F835" w14:textId="77777777" w:rsidR="00CA3FD5" w:rsidRPr="002A20BF" w:rsidRDefault="00CA3FD5" w:rsidP="00CA3F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E976" w14:textId="3131DB6A" w:rsidR="00CA3FD5" w:rsidRPr="002A20BF" w:rsidRDefault="00CA3FD5" w:rsidP="00CA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6912656,21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3666" w14:textId="743C0CC8" w:rsidR="00CA3FD5" w:rsidRPr="002A20BF" w:rsidRDefault="00CA3FD5" w:rsidP="00CA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5065003,20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BB6D" w14:textId="33960EBF" w:rsidR="00CA3FD5" w:rsidRPr="002A20BF" w:rsidRDefault="00AB0F72" w:rsidP="00CA3F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73,3</w:t>
            </w:r>
          </w:p>
        </w:tc>
      </w:tr>
    </w:tbl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6134F" w:rsidRPr="00B27586" w14:paraId="3FE51701" w14:textId="77777777" w:rsidTr="0012631C">
        <w:trPr>
          <w:trHeight w:val="1831"/>
        </w:trPr>
        <w:tc>
          <w:tcPr>
            <w:tcW w:w="5068" w:type="dxa"/>
          </w:tcPr>
          <w:p w14:paraId="72AADFA7" w14:textId="77777777" w:rsidR="00D243D9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14:paraId="20530946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14:paraId="2C9782CB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B8180B5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2338D39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EBDAC02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D7C9C92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08F70B2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9E32677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A47A036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8DA108F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0BA08BB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BEDAC0D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7EE3875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8F889CA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1CAE771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01DCAD1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1FA9BED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63CB16F" w14:textId="77777777"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16FBD1A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6B656C0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C2AE875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2488C7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59FFD94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5CFF4F3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5F4F47B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153E33C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A413262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236E5A5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F14B125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7DCE036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F92568D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C0F3E62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FD9034E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36088AD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9681750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9530FF5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298172D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FBDE5C6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324C142" w14:textId="77777777"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416E336" w14:textId="77777777" w:rsidR="00107C01" w:rsidRDefault="00107C0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D17471D" w14:textId="77777777" w:rsidR="00A6134F" w:rsidRPr="00B27586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</w:t>
            </w:r>
            <w:r w:rsidR="00A6134F">
              <w:rPr>
                <w:rFonts w:ascii="Times New Roman" w:eastAsia="Calibri" w:hAnsi="Times New Roman" w:cs="Times New Roman"/>
              </w:rPr>
              <w:t xml:space="preserve">  Приложение № 2</w:t>
            </w:r>
          </w:p>
          <w:p w14:paraId="110FFBBB" w14:textId="77777777"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к  постановлению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 Администрации 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Андросовского</w:t>
            </w:r>
            <w:proofErr w:type="spellEnd"/>
          </w:p>
          <w:p w14:paraId="2D38E065" w14:textId="77777777"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сельсовета  Железногорского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района </w:t>
            </w:r>
          </w:p>
          <w:p w14:paraId="7A0543A7" w14:textId="3593C517" w:rsidR="00A6134F" w:rsidRPr="00B27586" w:rsidRDefault="003D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EC6C6D">
              <w:rPr>
                <w:rFonts w:ascii="Times New Roman" w:eastAsia="Calibri" w:hAnsi="Times New Roman" w:cs="Times New Roman"/>
              </w:rPr>
              <w:t xml:space="preserve"> </w:t>
            </w:r>
            <w:r w:rsidR="002C4E72">
              <w:rPr>
                <w:rFonts w:ascii="Times New Roman" w:eastAsia="Calibri" w:hAnsi="Times New Roman" w:cs="Times New Roman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2C4E72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.202</w:t>
            </w:r>
            <w:r w:rsidR="00107C01">
              <w:rPr>
                <w:rFonts w:ascii="Times New Roman" w:eastAsia="Calibri" w:hAnsi="Times New Roman" w:cs="Times New Roman"/>
              </w:rPr>
              <w:t>3</w:t>
            </w:r>
            <w:r w:rsidR="00AE059A">
              <w:rPr>
                <w:rFonts w:ascii="Times New Roman" w:eastAsia="Calibri" w:hAnsi="Times New Roman" w:cs="Times New Roman"/>
              </w:rPr>
              <w:t>г. №</w:t>
            </w:r>
            <w:r w:rsidR="00107C01">
              <w:rPr>
                <w:rFonts w:ascii="Times New Roman" w:eastAsia="Calibri" w:hAnsi="Times New Roman" w:cs="Times New Roman"/>
              </w:rPr>
              <w:t>2</w:t>
            </w:r>
            <w:r w:rsidR="002C4E72">
              <w:rPr>
                <w:rFonts w:ascii="Times New Roman" w:eastAsia="Calibri" w:hAnsi="Times New Roman" w:cs="Times New Roman"/>
              </w:rPr>
              <w:t>6</w:t>
            </w:r>
            <w:proofErr w:type="gramStart"/>
            <w:r w:rsidR="00AE059A">
              <w:rPr>
                <w:rFonts w:ascii="Times New Roman" w:eastAsia="Calibri" w:hAnsi="Times New Roman" w:cs="Times New Roman"/>
              </w:rPr>
              <w:t xml:space="preserve"> </w:t>
            </w:r>
            <w:r w:rsidR="00A54161">
              <w:rPr>
                <w:rFonts w:ascii="Times New Roman" w:eastAsia="Calibri" w:hAnsi="Times New Roman" w:cs="Times New Roman"/>
              </w:rPr>
              <w:t xml:space="preserve"> </w:t>
            </w:r>
            <w:r w:rsidR="00A6134F" w:rsidRPr="00B27586"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 w:rsidR="00A6134F" w:rsidRPr="00B27586">
              <w:rPr>
                <w:rFonts w:ascii="Times New Roman" w:eastAsia="Calibri" w:hAnsi="Times New Roman" w:cs="Times New Roman"/>
              </w:rPr>
              <w:t>Об утверждении</w:t>
            </w:r>
          </w:p>
          <w:p w14:paraId="37014A04" w14:textId="77777777"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4781481B" w14:textId="77777777"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Андросовский</w:t>
            </w:r>
            <w:proofErr w:type="spellEnd"/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45B806AE" w14:textId="44A87820" w:rsidR="00A6134F" w:rsidRPr="00B27586" w:rsidRDefault="00A6134F" w:rsidP="00107C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796EA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D134F">
              <w:rPr>
                <w:rFonts w:ascii="Times New Roman" w:eastAsia="Calibri" w:hAnsi="Times New Roman" w:cs="Times New Roman"/>
              </w:rPr>
              <w:t>квартал 202</w:t>
            </w:r>
            <w:r w:rsidR="00107C01">
              <w:rPr>
                <w:rFonts w:ascii="Times New Roman" w:eastAsia="Calibri" w:hAnsi="Times New Roman" w:cs="Times New Roman"/>
              </w:rPr>
              <w:t>3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52B05A61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880CFC" w14:textId="77777777"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14:paraId="4866FFE8" w14:textId="77777777"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« </w:t>
      </w:r>
      <w:proofErr w:type="spellStart"/>
      <w:r w:rsidRPr="00A6134F">
        <w:rPr>
          <w:rFonts w:ascii="Times New Roman" w:eastAsia="Calibri" w:hAnsi="Times New Roman" w:cs="Times New Roman"/>
          <w:iCs/>
          <w:sz w:val="24"/>
          <w:szCs w:val="24"/>
        </w:rPr>
        <w:t>Андросовский</w:t>
      </w:r>
      <w:proofErr w:type="spellEnd"/>
      <w:proofErr w:type="gramEnd"/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сельсовет» Железногорского района Курской области</w:t>
      </w:r>
    </w:p>
    <w:p w14:paraId="32743163" w14:textId="199D6638"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за </w:t>
      </w:r>
      <w:r w:rsidR="00796EAA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</w:t>
      </w:r>
      <w:r w:rsidR="003D134F">
        <w:rPr>
          <w:rFonts w:ascii="Times New Roman" w:eastAsia="Calibri" w:hAnsi="Times New Roman" w:cs="Times New Roman"/>
          <w:iCs/>
          <w:sz w:val="24"/>
          <w:szCs w:val="24"/>
        </w:rPr>
        <w:t xml:space="preserve"> 202</w:t>
      </w:r>
      <w:r w:rsidR="00107C01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14:paraId="2E976F18" w14:textId="77777777" w:rsidR="00B27586" w:rsidRPr="0077025A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598"/>
        <w:gridCol w:w="551"/>
        <w:gridCol w:w="1403"/>
        <w:gridCol w:w="626"/>
        <w:gridCol w:w="1427"/>
        <w:gridCol w:w="1496"/>
        <w:gridCol w:w="720"/>
      </w:tblGrid>
      <w:tr w:rsidR="00B27586" w:rsidRPr="0077025A" w14:paraId="00667507" w14:textId="77777777" w:rsidTr="0012631C">
        <w:trPr>
          <w:trHeight w:val="8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B42E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EA1" w14:textId="77777777" w:rsidR="00B27586" w:rsidRPr="00DE6174" w:rsidRDefault="00B27586" w:rsidP="00B27586">
            <w:pPr>
              <w:pStyle w:val="1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</w:t>
            </w:r>
            <w:proofErr w:type="spellEnd"/>
            <w:r w:rsidRPr="00DE6174">
              <w:rPr>
                <w:rFonts w:ascii="Times New Roman" w:hAnsi="Times New Roman"/>
                <w:sz w:val="12"/>
                <w:szCs w:val="12"/>
              </w:rPr>
              <w:t>-то-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получа</w:t>
            </w:r>
            <w:proofErr w:type="spellEnd"/>
            <w:r w:rsidRPr="00DE6174">
              <w:rPr>
                <w:rFonts w:ascii="Times New Roman" w:hAnsi="Times New Roman"/>
                <w:sz w:val="12"/>
                <w:szCs w:val="12"/>
              </w:rPr>
              <w:t>-теля</w:t>
            </w:r>
          </w:p>
          <w:p w14:paraId="42E04685" w14:textId="77777777" w:rsidR="00B27586" w:rsidRPr="00DE6174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375B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9E6C23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A73889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08DA1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1341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</w:p>
          <w:p w14:paraId="660DA689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14:paraId="34BAD4A0" w14:textId="2B52F854" w:rsidR="00B27586" w:rsidRPr="0077025A" w:rsidRDefault="00A6134F" w:rsidP="00B27586">
            <w:pPr>
              <w:pStyle w:val="17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 w:rsidR="00796EAA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квар</w:t>
            </w:r>
            <w:r w:rsidR="003D134F">
              <w:rPr>
                <w:rFonts w:ascii="Times New Roman" w:hAnsi="Times New Roman"/>
                <w:bCs/>
              </w:rPr>
              <w:t>тал 202</w:t>
            </w:r>
            <w:r w:rsidR="00107C01">
              <w:rPr>
                <w:rFonts w:ascii="Times New Roman" w:hAnsi="Times New Roman"/>
                <w:bCs/>
              </w:rPr>
              <w:t>3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14:paraId="7E7BC574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F058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</w:p>
          <w:p w14:paraId="21DB4DE4" w14:textId="03B57505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</w:t>
            </w:r>
            <w:proofErr w:type="gramStart"/>
            <w:r w:rsidRPr="0077025A">
              <w:rPr>
                <w:rFonts w:ascii="Times New Roman" w:hAnsi="Times New Roman"/>
                <w:bCs/>
              </w:rPr>
              <w:t xml:space="preserve">за  </w:t>
            </w:r>
            <w:r w:rsidR="00796EAA">
              <w:rPr>
                <w:rFonts w:ascii="Times New Roman" w:hAnsi="Times New Roman"/>
                <w:bCs/>
              </w:rPr>
              <w:t>3</w:t>
            </w:r>
            <w:proofErr w:type="gramEnd"/>
            <w:r w:rsidR="003D134F">
              <w:rPr>
                <w:rFonts w:ascii="Times New Roman" w:hAnsi="Times New Roman"/>
                <w:bCs/>
              </w:rPr>
              <w:t xml:space="preserve"> квартал 202</w:t>
            </w:r>
            <w:r w:rsidR="00107C01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14:paraId="7547E949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DF8" w14:textId="77777777" w:rsidR="00B27586" w:rsidRPr="0077025A" w:rsidRDefault="00B27586" w:rsidP="00B27586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14:paraId="6E10980D" w14:textId="77777777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5A45087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3B8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F8A1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D09B5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A610F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CA6379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FCB" w14:textId="42D823B2" w:rsidR="00B27586" w:rsidRPr="0077025A" w:rsidRDefault="00796EAA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7091327,96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BBBC" w14:textId="1E12DD23" w:rsidR="00B27586" w:rsidRPr="0077025A" w:rsidRDefault="00796EAA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3622926,99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FDEBC" w14:textId="7E5A5728" w:rsidR="00B27586" w:rsidRPr="0077025A" w:rsidRDefault="00576A7A" w:rsidP="00B27586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</w:tc>
      </w:tr>
      <w:tr w:rsidR="006268BA" w:rsidRPr="0077025A" w14:paraId="122C8FED" w14:textId="77777777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A62F0D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Андросовского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B0CF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6B9B0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E4929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99AE4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7CD01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5097B3" w14:textId="30FFA0FF" w:rsidR="006268BA" w:rsidRPr="0077025A" w:rsidRDefault="00796EAA" w:rsidP="00977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7091327,96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87D14" w14:textId="6C7874B0" w:rsidR="006268BA" w:rsidRPr="0077025A" w:rsidRDefault="00796EAA" w:rsidP="00977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3622926,99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333F2" w14:textId="3A47EE12" w:rsidR="006268BA" w:rsidRPr="0077025A" w:rsidRDefault="00576A7A" w:rsidP="009776EE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</w:tc>
      </w:tr>
      <w:tr w:rsidR="006268BA" w:rsidRPr="0077025A" w14:paraId="1C8FCFDE" w14:textId="77777777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9A35BD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67CF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2300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696AF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F9B27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0105D" w14:textId="77777777" w:rsidR="006268BA" w:rsidRPr="0077025A" w:rsidRDefault="006268BA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00C0E3" w14:textId="0E8B374F" w:rsidR="006268BA" w:rsidRPr="0077025A" w:rsidRDefault="00033903" w:rsidP="00977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4699695,45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49D1B" w14:textId="5E474BBF" w:rsidR="006268BA" w:rsidRPr="0077025A" w:rsidRDefault="00033903" w:rsidP="00977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1789813,66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BEA14" w14:textId="2EE8621D" w:rsidR="006268BA" w:rsidRPr="0077025A" w:rsidRDefault="00576A7A" w:rsidP="00935345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</w:tr>
      <w:tr w:rsidR="00B27586" w:rsidRPr="0077025A" w14:paraId="0D9382F0" w14:textId="77777777" w:rsidTr="001263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63FE1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879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39CB7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FDB64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06D09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3C6B8" w14:textId="77777777" w:rsidR="00B27586" w:rsidRPr="0077025A" w:rsidRDefault="00B27586" w:rsidP="00B27586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AB2927" w14:textId="77777777" w:rsidR="00B27586" w:rsidRPr="0077025A" w:rsidRDefault="006268BA" w:rsidP="00B27586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6B2BA" w14:textId="520800EA" w:rsidR="00B27586" w:rsidRPr="0077025A" w:rsidRDefault="00033903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523818,78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3899F" w14:textId="540AB983" w:rsidR="00B27586" w:rsidRPr="0077025A" w:rsidRDefault="00576A7A" w:rsidP="00B27586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</w:tr>
      <w:tr w:rsidR="00033903" w:rsidRPr="0077025A" w14:paraId="321EF244" w14:textId="77777777" w:rsidTr="0012631C">
        <w:trPr>
          <w:trHeight w:val="4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2F36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65F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14E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B1AB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D891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04B2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6032A4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3BA1B" w14:textId="50E2E45C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523818,78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799AB" w14:textId="4BFAFF00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</w:tr>
      <w:tr w:rsidR="00033903" w:rsidRPr="0077025A" w14:paraId="1DA353AB" w14:textId="77777777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0D69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DE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B8C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2493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F5D9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5FA1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18B853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40BD0" w14:textId="253065A3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523818,78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6053B" w14:textId="3C981F8F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</w:tr>
      <w:tr w:rsidR="00033903" w:rsidRPr="0077025A" w14:paraId="619518C6" w14:textId="77777777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D998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BD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98D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08C7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A27B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394F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15B120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8EEB9" w14:textId="3BC53ECA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523818,78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AD75F" w14:textId="75A63B17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</w:tr>
      <w:tr w:rsidR="00033903" w:rsidRPr="0077025A" w14:paraId="32B92FA5" w14:textId="77777777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445C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126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CBFD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8DE2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F041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CA73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98DAE7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2A08B" w14:textId="56DB213B" w:rsidR="00033903" w:rsidRPr="0077025A" w:rsidRDefault="00033903" w:rsidP="000339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523818,78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5B90F" w14:textId="03B86C2F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</w:tr>
      <w:tr w:rsidR="00033903" w:rsidRPr="0077025A" w14:paraId="50DB71C0" w14:textId="77777777" w:rsidTr="00A6134F">
        <w:trPr>
          <w:trHeight w:val="6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65937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D679B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5307701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5F64E93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3D52E2C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2FD2CE4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4129E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1387981,43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F24DA6" w14:textId="11D188F2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666987,71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3D99D05E" w14:textId="0CECD6E2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</w:tr>
      <w:tr w:rsidR="00033903" w:rsidRPr="0077025A" w14:paraId="186D61C0" w14:textId="77777777" w:rsidTr="00A6134F">
        <w:trPr>
          <w:trHeight w:val="48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DA7B72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proofErr w:type="gram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 сельсовете</w:t>
            </w:r>
            <w:proofErr w:type="gramEnd"/>
            <w:r w:rsidRPr="0077025A">
              <w:rPr>
                <w:rFonts w:ascii="Times New Roman" w:hAnsi="Times New Roman"/>
              </w:rPr>
              <w:t xml:space="preserve">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3C4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7DD0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6BF4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555B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74E6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E7092E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540700,00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7DBB1" w14:textId="24DFE56C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178357,61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3CEB2" w14:textId="0EB3B05F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033903" w:rsidRPr="0077025A" w14:paraId="4A7EC864" w14:textId="77777777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4BC97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77025A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5F8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C05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F9EF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35FB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B1F4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1CE5E6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C9E58" w14:textId="6A5EFDA2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178357,61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35E21" w14:textId="790D2C79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033903" w:rsidRPr="0077025A" w14:paraId="674D8A9E" w14:textId="77777777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DA8B3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Основное мероприятие «Организация деятельности и </w:t>
            </w:r>
            <w:proofErr w:type="gramStart"/>
            <w:r w:rsidRPr="0077025A">
              <w:rPr>
                <w:rFonts w:ascii="Times New Roman" w:hAnsi="Times New Roman"/>
              </w:rPr>
              <w:t>развития  муниципальной</w:t>
            </w:r>
            <w:proofErr w:type="gramEnd"/>
            <w:r w:rsidRPr="0077025A">
              <w:rPr>
                <w:rFonts w:ascii="Times New Roman" w:hAnsi="Times New Roman"/>
              </w:rPr>
              <w:t xml:space="preserve">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49C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CCF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6AA0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5972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4671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63D8D7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270C5" w14:textId="59351EBF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178357,61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D0609" w14:textId="2CF72001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033903" w:rsidRPr="0077025A" w14:paraId="54281D33" w14:textId="77777777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BB946" w14:textId="77777777" w:rsidR="00033903" w:rsidRPr="0077025A" w:rsidRDefault="00033903" w:rsidP="00033903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F2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FB5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13D2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50D7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25C7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41C042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96FF4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8C485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033903" w:rsidRPr="0077025A" w14:paraId="2C9802F4" w14:textId="77777777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F5032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7A1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91C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0451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707C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22C4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0917C6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1F66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771D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033903" w:rsidRPr="0077025A" w14:paraId="04A97AC7" w14:textId="77777777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6120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14:paraId="09DF342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3F5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7F82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69F5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BC3E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6E24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92F56A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DAB83" w14:textId="7D3A7484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177757,61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9AFC8" w14:textId="056A08EB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</w:tr>
      <w:tr w:rsidR="00033903" w:rsidRPr="0077025A" w14:paraId="659BE2CE" w14:textId="77777777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D7E62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96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D2B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7411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A145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9F09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EECAA9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18305" w14:textId="1CFB1CAE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177757,61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C378D" w14:textId="6BE08712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</w:tr>
      <w:tr w:rsidR="00033903" w:rsidRPr="0077025A" w14:paraId="4B767BB6" w14:textId="77777777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8D6B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18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05C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06C0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C36B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C922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3FC36E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847281,43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8FD98" w14:textId="3DDAF6B5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488630,10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5979E" w14:textId="6C77B065" w:rsidR="00033903" w:rsidRPr="0077025A" w:rsidRDefault="00576A7A" w:rsidP="00935345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</w:tr>
      <w:tr w:rsidR="00033903" w:rsidRPr="0077025A" w14:paraId="21BDF93A" w14:textId="77777777" w:rsidTr="0012631C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4E3D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proofErr w:type="gramStart"/>
            <w:r w:rsidRPr="0077025A">
              <w:rPr>
                <w:rFonts w:ascii="Times New Roman" w:hAnsi="Times New Roman"/>
              </w:rPr>
              <w:t>Обеспечение  деятельности</w:t>
            </w:r>
            <w:proofErr w:type="gramEnd"/>
            <w:r w:rsidRPr="0077025A">
              <w:rPr>
                <w:rFonts w:ascii="Times New Roman" w:hAnsi="Times New Roman"/>
              </w:rPr>
              <w:t xml:space="preserve">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A9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E53B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F16F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08FA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47BB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BB3190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847281,43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9347B" w14:textId="2F8E2461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488630,10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F4459" w14:textId="4D8C2CA8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</w:tr>
      <w:tr w:rsidR="00033903" w:rsidRPr="0077025A" w14:paraId="56DEC180" w14:textId="77777777" w:rsidTr="0012631C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EF95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6AB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197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5B14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FF27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4FBF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224868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841845,00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0A15C" w14:textId="33D5EA0D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483193,67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B2F9E" w14:textId="220D24DA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</w:tr>
      <w:tr w:rsidR="00033903" w:rsidRPr="0077025A" w14:paraId="48CCDA71" w14:textId="77777777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2242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4E5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7AE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3EB0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D55D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23C0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765B46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641845,00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847DA" w14:textId="694E6FBD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311288,67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92B3F" w14:textId="6556A644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</w:tr>
      <w:tr w:rsidR="00033903" w:rsidRPr="0077025A" w14:paraId="003715D3" w14:textId="77777777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4F09F" w14:textId="77777777" w:rsidR="00033903" w:rsidRPr="00152343" w:rsidRDefault="00033903" w:rsidP="00033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003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532F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0363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CE70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895F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4F1AEB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8ADEB" w14:textId="727E20AA" w:rsidR="00033903" w:rsidRPr="0077025A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171905,00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4F6A6" w14:textId="1B779820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033903" w:rsidRPr="0077025A" w14:paraId="14A93B10" w14:textId="77777777" w:rsidTr="009776EE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CF91F" w14:textId="77777777" w:rsidR="00033903" w:rsidRPr="00152343" w:rsidRDefault="00033903" w:rsidP="00033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005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F46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3BAA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BCC2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45601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2429AC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F85FF" w14:textId="77777777" w:rsidR="00033903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471A9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33903" w:rsidRPr="0077025A" w14:paraId="1F27F484" w14:textId="77777777" w:rsidTr="00152343">
        <w:trPr>
          <w:trHeight w:val="28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B800C" w14:textId="77777777" w:rsidR="00033903" w:rsidRPr="00152343" w:rsidRDefault="00033903" w:rsidP="00033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1EC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5B10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43EB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7CE8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AB9CF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76E67C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E3EF" w14:textId="77777777" w:rsidR="00033903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92D34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33903" w:rsidRPr="0077025A" w14:paraId="183F19C8" w14:textId="77777777" w:rsidTr="00470B55">
        <w:trPr>
          <w:trHeight w:val="15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C3083" w14:textId="77777777" w:rsidR="00033903" w:rsidRPr="00152343" w:rsidRDefault="00033903" w:rsidP="00033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32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5BF4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936F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F09A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16C82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7C9D33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7B5E5" w14:textId="77777777" w:rsidR="00033903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A0282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33903" w:rsidRPr="0077025A" w14:paraId="19FF5F80" w14:textId="77777777" w:rsidTr="00152343">
        <w:trPr>
          <w:trHeight w:val="27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CDE5B" w14:textId="77777777" w:rsidR="00033903" w:rsidRPr="00152343" w:rsidRDefault="00033903" w:rsidP="00033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149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19BE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7C05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AC35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5A6FE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044C4D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02F64" w14:textId="77777777" w:rsidR="00033903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6EE43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33903" w:rsidRPr="0077025A" w14:paraId="73F79D92" w14:textId="77777777" w:rsidTr="00152343">
        <w:trPr>
          <w:trHeight w:val="27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F7F33" w14:textId="77777777" w:rsidR="00033903" w:rsidRPr="00152343" w:rsidRDefault="00033903" w:rsidP="00033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t>Руководитель контрольно-</w:t>
            </w:r>
            <w:proofErr w:type="gramStart"/>
            <w:r w:rsidRPr="00152343">
              <w:rPr>
                <w:rFonts w:ascii="Times New Roman" w:hAnsi="Times New Roman" w:cs="Times New Roman"/>
              </w:rPr>
              <w:t>счетного  органа</w:t>
            </w:r>
            <w:proofErr w:type="gramEnd"/>
            <w:r w:rsidRPr="00152343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AF3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2CE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12B7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CC7F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F81B4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0FBABA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B1E00" w14:textId="77777777" w:rsidR="00033903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ADB30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33903" w:rsidRPr="0077025A" w14:paraId="0103AAED" w14:textId="77777777" w:rsidTr="00152343">
        <w:trPr>
          <w:trHeight w:val="27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4E1C5" w14:textId="77777777" w:rsidR="00033903" w:rsidRPr="00152343" w:rsidRDefault="00033903" w:rsidP="00033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CF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3FB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08B8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676E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CCEEB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7ADF7E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CC19B" w14:textId="77777777" w:rsidR="00033903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C5989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33903" w:rsidRPr="0077025A" w14:paraId="03106C75" w14:textId="77777777" w:rsidTr="009776EE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0E486" w14:textId="77777777" w:rsidR="00033903" w:rsidRPr="00152343" w:rsidRDefault="00033903" w:rsidP="00033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34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926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D88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AF8A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2CB9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8D896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19DAF0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1317B" w14:textId="77777777" w:rsidR="00033903" w:rsidRDefault="00033903" w:rsidP="00033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4251B" w14:textId="77777777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33903" w:rsidRPr="0077025A" w14:paraId="5050F31A" w14:textId="77777777" w:rsidTr="00A6134F">
        <w:trPr>
          <w:trHeight w:val="25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D6A5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16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1DED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F1EE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11EE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AF9A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B859E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EC644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9117E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3903" w:rsidRPr="0077025A" w14:paraId="5FADF5EA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0E9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1D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F4B0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F298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9314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370B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28F29A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FE605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8331E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3903" w:rsidRPr="0077025A" w14:paraId="0F283D16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0012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10C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8683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2587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9F68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34C3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3FDC95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E0A9B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9CB46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3903" w:rsidRPr="0077025A" w14:paraId="05CD8492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C23C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3D6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4DBF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8095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A602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7E8E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EF9275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25B7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C7ABC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3903" w:rsidRPr="0077025A" w14:paraId="503ED6D5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39BB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08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A148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23A1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B3CE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D2F4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CAC4A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8088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CCBAF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3903" w:rsidRPr="0077025A" w14:paraId="25E7B9AE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4968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BA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A3A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8600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8049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5FDB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A30090" w14:textId="465D7CFB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2711714,02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97F2A" w14:textId="7FD7250A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581007,17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0227B" w14:textId="7F6D35D0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033903" w:rsidRPr="0077025A" w14:paraId="50D1C96F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5CB03D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Реализация </w:t>
            </w:r>
            <w:proofErr w:type="gramStart"/>
            <w:r w:rsidRPr="0077025A">
              <w:rPr>
                <w:rFonts w:ascii="Times New Roman" w:hAnsi="Times New Roman"/>
              </w:rPr>
              <w:t>государственных  функций</w:t>
            </w:r>
            <w:proofErr w:type="gramEnd"/>
            <w:r w:rsidRPr="0077025A">
              <w:rPr>
                <w:rFonts w:ascii="Times New Roman" w:hAnsi="Times New Roman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28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0302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3CC2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B4C9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6B3B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6A6D45" w14:textId="4DC0A4B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2711714,02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EC376" w14:textId="4572285B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581007,17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D6613" w14:textId="7B3149D0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033903" w:rsidRPr="0077025A" w14:paraId="22B4077B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B297BB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35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C6D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0B29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13E0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64CB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B9FA13" w14:textId="50BB7228" w:rsidR="00033903" w:rsidRPr="0077025A" w:rsidRDefault="00033903" w:rsidP="00033903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2711714,02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B6C77" w14:textId="116096E6" w:rsidR="00033903" w:rsidRPr="0077025A" w:rsidRDefault="00033903" w:rsidP="00033903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581007,17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CE89A" w14:textId="7391EBCB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033903" w:rsidRPr="0077025A" w14:paraId="7764634B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8FC19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C4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B34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30CB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B21A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773A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ED12BB" w14:textId="2EB0AF09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2711714,02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45ED6" w14:textId="781A5F3B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581007,17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6F57C" w14:textId="5B674C08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033903" w:rsidRPr="0077025A" w14:paraId="55D90A81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423ED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F9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E0B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779D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8F64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CFA3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B772C2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1693100,00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A5C76" w14:textId="58E1BEC6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575222,50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9E87E" w14:textId="419E606A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33903" w:rsidRPr="0077025A" w14:paraId="38604BF9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74E3E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9F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7323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E3A0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4F46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1572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0877E9" w14:textId="215BCED8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1018614,02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D0734" w14:textId="02A088D8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5784,67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A1C67" w14:textId="7648E587" w:rsidR="00033903" w:rsidRPr="0077025A" w:rsidRDefault="00576A7A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33903" w:rsidRPr="0077025A" w14:paraId="792C7685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F5DE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DF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762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20B4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6F9A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4869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4BF930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39855" w14:textId="0857940D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7ABF3" w14:textId="4AE84E66" w:rsidR="00033903" w:rsidRPr="0077025A" w:rsidRDefault="00935345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33903" w:rsidRPr="0077025A" w14:paraId="0A1147B0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BC63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6E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9735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B3B0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56F7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2DB5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96473F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7E1CC" w14:textId="6495D220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E4BDE" w14:textId="2F8CA7C3" w:rsidR="00033903" w:rsidRPr="0077025A" w:rsidRDefault="00935345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33903" w:rsidRPr="0077025A" w14:paraId="514D04A2" w14:textId="77777777" w:rsidTr="0012631C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7DBB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DED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58C0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A1C5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F3FF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54C9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E7BAFB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D1AA1" w14:textId="62AAF1F0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37E9D" w14:textId="4524AA61" w:rsidR="00033903" w:rsidRPr="0077025A" w:rsidRDefault="00935345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33903" w:rsidRPr="0077025A" w14:paraId="20092728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78C2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AB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2D14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4B3F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8022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6CD8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47E2E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975FD" w14:textId="53106CA3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04739" w14:textId="1BFF4CEB" w:rsidR="00033903" w:rsidRPr="0077025A" w:rsidRDefault="00935345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33903" w:rsidRPr="0077025A" w14:paraId="3386290D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FEE0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EA0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729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73AA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2842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53B9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CAEA57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CDC15" w14:textId="38248AFF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3C840" w14:textId="5D16429C" w:rsidR="00033903" w:rsidRPr="0077025A" w:rsidRDefault="00935345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33903" w:rsidRPr="0077025A" w14:paraId="200323BB" w14:textId="77777777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19D7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55A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6C3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A3D1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5BE5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50C7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3C15C9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C90DE" w14:textId="6CF5340C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E6E1D" w14:textId="380CF300" w:rsidR="00033903" w:rsidRPr="0077025A" w:rsidRDefault="00935345" w:rsidP="00935345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60</w:t>
            </w:r>
          </w:p>
        </w:tc>
      </w:tr>
      <w:tr w:rsidR="00033903" w:rsidRPr="0077025A" w14:paraId="17D26BD5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E849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B08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C98E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2BC3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AA1A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9700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DC3C0C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88155" w14:textId="33A83FEA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13746,72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68613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033903" w:rsidRPr="0077025A" w14:paraId="066814B4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F978D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FFD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ED6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11E5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704D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0ABC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09DF2E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3E045" w14:textId="524C980A" w:rsidR="00033903" w:rsidRPr="0077025A" w:rsidRDefault="00CA3FD5" w:rsidP="00033903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33903">
              <w:rPr>
                <w:rFonts w:ascii="Times New Roman" w:hAnsi="Times New Roman"/>
              </w:rPr>
              <w:t>13746,72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F9AF2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033903" w:rsidRPr="0077025A" w14:paraId="311AE667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EE83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B53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3FFC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7589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F868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7EC4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E09C2A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3C375" w14:textId="685BD5C8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13746,72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E554A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033903" w:rsidRPr="0077025A" w14:paraId="48F98D55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05D42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F5F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D544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6077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8855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04E25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E2BEBB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BC4E1" w14:textId="415F4F0A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13746,72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CC760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033903" w:rsidRPr="0077025A" w14:paraId="03969484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FDF74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 xml:space="preserve">Основное мероприятие «Создание эффективной системы пожарной </w:t>
            </w:r>
            <w:proofErr w:type="gramStart"/>
            <w:r w:rsidRPr="0077025A">
              <w:rPr>
                <w:rFonts w:ascii="Times New Roman" w:hAnsi="Times New Roman"/>
              </w:rPr>
              <w:t>безопасности  и</w:t>
            </w:r>
            <w:proofErr w:type="gramEnd"/>
            <w:r w:rsidRPr="0077025A">
              <w:rPr>
                <w:rFonts w:ascii="Times New Roman" w:hAnsi="Times New Roman"/>
              </w:rPr>
              <w:t xml:space="preserve">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C5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4596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5D4DB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3774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3AE97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ADC1DB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2B0B8" w14:textId="4D5C6CA5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13746,72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26B99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033903" w:rsidRPr="0077025A" w14:paraId="54745A14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C4DD1" w14:textId="77777777" w:rsidR="00033903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  <w:p w14:paraId="32D217C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B40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8FA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AE05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DA3E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4B7A6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0604A9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DD1C9" w14:textId="700666F1" w:rsidR="00033903" w:rsidRPr="0077025A" w:rsidRDefault="00033903" w:rsidP="00033903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13746,72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5F8BE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033903" w:rsidRPr="0077025A" w14:paraId="6062524E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08EE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5E3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0CC7E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2057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8A4A2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0C519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863FC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A6EB7" w14:textId="125EA6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13746,72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65B1D" w14:textId="77777777" w:rsidR="00033903" w:rsidRPr="0077025A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033903" w:rsidRPr="0077025A" w14:paraId="4143E459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C7465" w14:textId="77777777" w:rsidR="00033903" w:rsidRPr="00E0191F" w:rsidRDefault="00033903" w:rsidP="00033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91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C6A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BA31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3BFA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CE31C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1506F" w14:textId="77777777" w:rsidR="00033903" w:rsidRPr="0077025A" w:rsidRDefault="00033903" w:rsidP="00033903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17930E" w14:textId="27E0C153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452296,51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17880" w14:textId="22EA80F9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87602" w14:textId="63D322A3" w:rsidR="00033903" w:rsidRDefault="00033903" w:rsidP="00033903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</w:tr>
      <w:tr w:rsidR="00C04AE4" w:rsidRPr="0077025A" w14:paraId="1AB2D0E2" w14:textId="77777777" w:rsidTr="005B3B55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BDD50" w14:textId="5A0E0367" w:rsidR="00C04AE4" w:rsidRPr="00C04AE4" w:rsidRDefault="00C04AE4" w:rsidP="00C04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A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2093" w14:textId="6A6B0535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916D" w14:textId="583259EE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3DD43" w14:textId="104C55AA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C24F0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1DD9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1F7C05" w14:textId="0FB322F0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229424,51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59733" w14:textId="66501033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628A9" w14:textId="35E4A6AD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4AE4" w:rsidRPr="0077025A" w14:paraId="0790FA92" w14:textId="77777777" w:rsidTr="00131F3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ADFB6" w14:textId="5796E792" w:rsidR="00C04AE4" w:rsidRPr="00C04AE4" w:rsidRDefault="00C04AE4" w:rsidP="00C04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AE4">
              <w:rPr>
                <w:rFonts w:ascii="Times New Roman" w:hAnsi="Times New Roman" w:cs="Times New Roman"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</w:t>
            </w:r>
            <w:proofErr w:type="spellStart"/>
            <w:r w:rsidRPr="00C04AE4">
              <w:rPr>
                <w:rFonts w:ascii="Times New Roman" w:hAnsi="Times New Roman" w:cs="Times New Roman"/>
              </w:rPr>
              <w:t>Андросовский</w:t>
            </w:r>
            <w:proofErr w:type="spellEnd"/>
            <w:r w:rsidRPr="00C04AE4">
              <w:rPr>
                <w:rFonts w:ascii="Times New Roman" w:hAnsi="Times New Roman" w:cs="Times New Roman"/>
              </w:rPr>
              <w:t xml:space="preserve"> сельсовет" Железногорского района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F18" w14:textId="65322062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8DCD" w14:textId="5402A50D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8C265" w14:textId="7B58ACAA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967D20" w14:textId="3CFA6E4C" w:rsidR="00C04AE4" w:rsidRP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C04AE4">
              <w:rPr>
                <w:rFonts w:ascii="Times New Roman" w:hAnsi="Times New Roman"/>
              </w:rPr>
              <w:t>11000 00000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B05B2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266C09" w14:textId="086D115C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229424,51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B5E2D" w14:textId="288A6B84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8B412" w14:textId="1FDAFE10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4AE4" w:rsidRPr="0077025A" w14:paraId="0967B714" w14:textId="77777777" w:rsidTr="00670877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DE24E" w14:textId="1C27B6EE" w:rsidR="00C04AE4" w:rsidRPr="00C04AE4" w:rsidRDefault="00C04AE4" w:rsidP="00C04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AE4">
              <w:rPr>
                <w:rFonts w:ascii="Times New Roman" w:hAnsi="Times New Roman" w:cs="Times New Roman"/>
              </w:rPr>
              <w:t>Подпрограмма «Развитие сети автомобильных дорог общего пользования местного значения Железногорского района Курской области» муниципальной программы «Развитие транспортной системы, обеспечение перевозки пассажиров на территории муниципального образования "</w:t>
            </w:r>
            <w:proofErr w:type="spellStart"/>
            <w:r w:rsidRPr="00C04AE4">
              <w:rPr>
                <w:rFonts w:ascii="Times New Roman" w:hAnsi="Times New Roman" w:cs="Times New Roman"/>
              </w:rPr>
              <w:t>Андросовский</w:t>
            </w:r>
            <w:proofErr w:type="spellEnd"/>
            <w:r w:rsidRPr="00C04AE4">
              <w:rPr>
                <w:rFonts w:ascii="Times New Roman" w:hAnsi="Times New Roman" w:cs="Times New Roman"/>
              </w:rPr>
              <w:t xml:space="preserve"> сельсовет" Железногорского района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36E" w14:textId="3F5CA816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FC89" w14:textId="2944313E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1EAFD" w14:textId="537D1BF0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40AFDF" w14:textId="63B09EDA" w:rsidR="00C04AE4" w:rsidRP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C04AE4">
              <w:rPr>
                <w:rFonts w:ascii="Times New Roman" w:hAnsi="Times New Roman"/>
              </w:rPr>
              <w:t>11200 00000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7CE30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9DC88C" w14:textId="0A68DE12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229424,51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9D25" w14:textId="614B6B83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058B4" w14:textId="2F515CAB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4AE4" w:rsidRPr="0077025A" w14:paraId="68538F22" w14:textId="77777777" w:rsidTr="00BE28A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CC9FD" w14:textId="31510597" w:rsidR="00C04AE4" w:rsidRPr="00C04AE4" w:rsidRDefault="00C04AE4" w:rsidP="00C04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AE4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C04AE4">
              <w:rPr>
                <w:rFonts w:ascii="Times New Roman" w:hAnsi="Times New Roman" w:cs="Times New Roman"/>
              </w:rPr>
              <w:t>мероприятие  «</w:t>
            </w:r>
            <w:proofErr w:type="gramEnd"/>
            <w:r w:rsidRPr="00C04AE4">
              <w:rPr>
                <w:rFonts w:ascii="Times New Roman" w:hAnsi="Times New Roman" w:cs="Times New Roman"/>
              </w:rPr>
              <w:t>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A37" w14:textId="6898B147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9883" w14:textId="5D2C8816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0ACD5" w14:textId="4C5782ED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D36003" w14:textId="63F7346B" w:rsidR="00C04AE4" w:rsidRP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C04AE4">
              <w:rPr>
                <w:rFonts w:ascii="Times New Roman" w:hAnsi="Times New Roman"/>
              </w:rPr>
              <w:t>11201 00000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73E03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B2DAA6" w14:textId="6E28D7D8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229424,51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AD8D0" w14:textId="25686226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C7A7B" w14:textId="5F5CD014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4AE4" w:rsidRPr="0077025A" w14:paraId="26644D84" w14:textId="77777777" w:rsidTr="00BE28AF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D6061" w14:textId="09F54733" w:rsidR="00C04AE4" w:rsidRPr="00C04AE4" w:rsidRDefault="00C04AE4" w:rsidP="00C04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A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319F" w14:textId="0AA8FEC8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6613" w14:textId="7224E178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39B0D" w14:textId="47ABF140" w:rsid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B02BBE" w14:textId="2D84AFA4" w:rsidR="00C04AE4" w:rsidRPr="00C04AE4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C04AE4">
              <w:rPr>
                <w:rFonts w:ascii="Times New Roman" w:hAnsi="Times New Roman"/>
              </w:rPr>
              <w:t>11201П1424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B190D" w14:textId="257670AF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4CD978" w14:textId="02013F46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229424,51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FB0F3" w14:textId="659A57CA" w:rsidR="00C04AE4" w:rsidRDefault="00576A7A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44ABF" w14:textId="06A785CE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4AE4" w:rsidRPr="0077025A" w14:paraId="13442074" w14:textId="77777777" w:rsidTr="009776E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BF7F5" w14:textId="77777777" w:rsidR="00C04AE4" w:rsidRPr="00470B55" w:rsidRDefault="00C04AE4" w:rsidP="00C04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5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52B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6E33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89F69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8497A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787F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18D75E" w14:textId="77777777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AFEB4" w14:textId="5506B417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9F2CB" w14:textId="71974615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04AE4" w:rsidRPr="0077025A" w14:paraId="0951F61F" w14:textId="77777777" w:rsidTr="009776E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DB94A" w14:textId="77777777" w:rsidR="00C04AE4" w:rsidRPr="00470B55" w:rsidRDefault="00C04AE4" w:rsidP="00C04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55">
              <w:rPr>
                <w:rFonts w:ascii="Times New Roman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19B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A1093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A919F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15FC6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3EEB2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D8EC3F" w14:textId="77777777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EE9A" w14:textId="07B234D8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D48E2" w14:textId="49B6B9A5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04AE4" w:rsidRPr="0077025A" w14:paraId="7840D180" w14:textId="77777777" w:rsidTr="009776E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BCBF2" w14:textId="77777777" w:rsidR="00C04AE4" w:rsidRPr="00470B55" w:rsidRDefault="00C04AE4" w:rsidP="00C04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55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</w:rPr>
              <w:t>м</w:t>
            </w:r>
            <w:r w:rsidRPr="00470B55">
              <w:rPr>
                <w:rFonts w:ascii="Times New Roman" w:hAnsi="Times New Roman" w:cs="Times New Roman"/>
              </w:rPr>
              <w:t xml:space="preserve">униципальных казенных </w:t>
            </w:r>
            <w:r w:rsidRPr="00470B55">
              <w:rPr>
                <w:rFonts w:ascii="Times New Roman" w:hAnsi="Times New Roman" w:cs="Times New Roman"/>
              </w:rPr>
              <w:lastRenderedPageBreak/>
              <w:t>учреждений, не вошедших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BDBB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9F54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F1EA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89F6D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8E480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62DC6A" w14:textId="77777777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EA727" w14:textId="18189535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F3214" w14:textId="371D564D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04AE4" w:rsidRPr="0077025A" w14:paraId="21A98828" w14:textId="77777777" w:rsidTr="009776E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20A18" w14:textId="77777777" w:rsidR="00C04AE4" w:rsidRPr="00470B55" w:rsidRDefault="00C04AE4" w:rsidP="00C04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55">
              <w:rPr>
                <w:rFonts w:ascii="Times New Roman" w:hAnsi="Times New Roman" w:cs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B55">
              <w:rPr>
                <w:rFonts w:ascii="Times New Roman" w:hAnsi="Times New Roman" w:cs="Times New Roman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1874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8FCE5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AC69D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264A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D3369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CA38EF" w14:textId="77777777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6F0FB" w14:textId="723DAB5A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7A3F3" w14:textId="2857D064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04AE4" w:rsidRPr="0077025A" w14:paraId="06CA7023" w14:textId="77777777" w:rsidTr="009776E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92910" w14:textId="77777777" w:rsidR="00C04AE4" w:rsidRPr="00470B55" w:rsidRDefault="00C04AE4" w:rsidP="00C04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5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667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968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02645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8DB63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55941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1DE8DB" w14:textId="77777777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AF605" w14:textId="62CBC026" w:rsidR="00C04AE4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CFD33" w14:textId="475FACDF" w:rsidR="00C04AE4" w:rsidRDefault="00935345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04AE4" w:rsidRPr="0077025A" w14:paraId="5C5F265C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3CA3B1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080E2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D5829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6BF2B1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4A22F5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2BBC64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E70252" w14:textId="71D4F3E4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0FFC1" w14:textId="06C7FE43" w:rsidR="00C04AE4" w:rsidRPr="0077025A" w:rsidRDefault="00C04AE4" w:rsidP="00C04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1373039,00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0905D" w14:textId="77777777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</w:tr>
      <w:tr w:rsidR="00C04AE4" w:rsidRPr="0077025A" w14:paraId="278340CE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94F8AD0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CEA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AFE32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169F0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E09C39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D62322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0E7C76" w14:textId="5BFF1EC3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97BAF" w14:textId="26397A5A" w:rsidR="00C04AE4" w:rsidRPr="0077025A" w:rsidRDefault="00CA3FD5" w:rsidP="00C04A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C04AE4">
              <w:rPr>
                <w:rFonts w:ascii="Times New Roman" w:eastAsia="Calibri" w:hAnsi="Times New Roman" w:cs="Times New Roman"/>
              </w:rPr>
              <w:t>1373039,00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AB7A1" w14:textId="77777777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</w:tr>
      <w:tr w:rsidR="00C04AE4" w:rsidRPr="0077025A" w14:paraId="2D683E61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59E3D8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5FA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C449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14C2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15A93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C9C3B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3273AE" w14:textId="2F509438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9195" w14:textId="65F7189B" w:rsidR="00C04AE4" w:rsidRPr="0077025A" w:rsidRDefault="00C04AE4" w:rsidP="00C04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1373039,00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9E3E3" w14:textId="396CBB8C" w:rsidR="00C04AE4" w:rsidRPr="0077025A" w:rsidRDefault="00576A7A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C04AE4" w:rsidRPr="0077025A" w14:paraId="1256EDF4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2DCA96" w14:textId="77777777" w:rsidR="00C04AE4" w:rsidRPr="0077025A" w:rsidRDefault="00C04AE4" w:rsidP="00C04AE4">
            <w:pPr>
              <w:pStyle w:val="17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Подпрограмма «Обеспечение населения </w:t>
            </w:r>
            <w:proofErr w:type="spellStart"/>
            <w:r w:rsidRPr="0077025A">
              <w:rPr>
                <w:rFonts w:ascii="Times New Roman" w:hAnsi="Times New Roman"/>
              </w:rPr>
              <w:t>Андросовского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A92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F814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2E677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03CD8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B0D99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158C56" w14:textId="27540496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58C57" w14:textId="51CD8D7F" w:rsidR="00C04AE4" w:rsidRPr="0077025A" w:rsidRDefault="00C04AE4" w:rsidP="00C04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1373039,00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5E249" w14:textId="06104F5A" w:rsidR="00C04AE4" w:rsidRPr="0077025A" w:rsidRDefault="00576A7A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C04AE4" w:rsidRPr="0077025A" w14:paraId="7BCB363C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F35E9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96F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A153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DC13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B3991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C6BE8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74836B" w14:textId="165878D3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25512" w14:textId="1A0CF840" w:rsidR="00C04AE4" w:rsidRPr="0077025A" w:rsidRDefault="00C04AE4" w:rsidP="00C04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1373039,00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66C08" w14:textId="3C7B16DA" w:rsidR="00C04AE4" w:rsidRPr="0077025A" w:rsidRDefault="00576A7A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C04AE4" w:rsidRPr="0077025A" w14:paraId="194B7376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EC9901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82EC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95D1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62961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E5424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EC41E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D680FA" w14:textId="75038786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EB4A3" w14:textId="500356FB" w:rsidR="00C04AE4" w:rsidRPr="0077025A" w:rsidRDefault="00CA3FD5" w:rsidP="00C04A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C04AE4">
              <w:rPr>
                <w:rFonts w:ascii="Times New Roman" w:eastAsia="Calibri" w:hAnsi="Times New Roman" w:cs="Times New Roman"/>
              </w:rPr>
              <w:t>1373039,00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4A56F" w14:textId="12F7F191" w:rsidR="00C04AE4" w:rsidRPr="0077025A" w:rsidRDefault="00576A7A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C04AE4" w:rsidRPr="0077025A" w14:paraId="5E1E202B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992B10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3AA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77E87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DDEDA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B3AEB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02E9A" w14:textId="77777777" w:rsidR="00C04AE4" w:rsidRPr="0077025A" w:rsidRDefault="00C04AE4" w:rsidP="00C04AE4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988CA2" w14:textId="7E6B16A8" w:rsidR="00C04AE4" w:rsidRPr="0077025A" w:rsidRDefault="00C04AE4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37B5">
              <w:rPr>
                <w:rFonts w:ascii="Times New Roman" w:hAnsi="Times New Roman"/>
              </w:rPr>
              <w:t>204100,00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7EFA8" w14:textId="5DA4FF2B" w:rsidR="00C04AE4" w:rsidRPr="0077025A" w:rsidRDefault="003137B5" w:rsidP="00C04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1077139,00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1D17A" w14:textId="5258D4DB" w:rsidR="00C04AE4" w:rsidRPr="0077025A" w:rsidRDefault="00576A7A" w:rsidP="00C04AE4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</w:tr>
      <w:tr w:rsidR="003137B5" w:rsidRPr="0077025A" w14:paraId="667EC9EE" w14:textId="77777777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B36D460" w14:textId="4281C267" w:rsidR="003137B5" w:rsidRPr="003137B5" w:rsidRDefault="003137B5" w:rsidP="003137B5">
            <w:pPr>
              <w:pStyle w:val="17"/>
              <w:jc w:val="both"/>
              <w:rPr>
                <w:rFonts w:ascii="Times New Roman" w:hAnsi="Times New Roman"/>
              </w:rPr>
            </w:pPr>
            <w:r w:rsidRPr="003137B5">
              <w:rPr>
                <w:rFonts w:ascii="Times New Roman" w:hAnsi="Times New Roman"/>
                <w:color w:val="22272F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252" w14:textId="26CAB204" w:rsidR="003137B5" w:rsidRPr="0077025A" w:rsidRDefault="003137B5" w:rsidP="003137B5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689C" w14:textId="53F63670" w:rsidR="003137B5" w:rsidRPr="0077025A" w:rsidRDefault="003137B5" w:rsidP="003137B5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E2B0C" w14:textId="2C8F8AFA" w:rsidR="003137B5" w:rsidRPr="0077025A" w:rsidRDefault="003137B5" w:rsidP="003137B5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652D5" w14:textId="67AD3BA6" w:rsidR="003137B5" w:rsidRPr="0077025A" w:rsidRDefault="003137B5" w:rsidP="003137B5">
            <w:pPr>
              <w:pStyle w:val="17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4AFA9" w14:textId="531CEBE1" w:rsidR="003137B5" w:rsidRPr="0077025A" w:rsidRDefault="003137B5" w:rsidP="003137B5">
            <w:pPr>
              <w:pStyle w:val="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93D104" w14:textId="75EBFD38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295900,00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6727F" w14:textId="13F7BAC9" w:rsidR="003137B5" w:rsidRDefault="003137B5" w:rsidP="0031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295900</w:t>
            </w:r>
            <w:r w:rsidR="00CA3FD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36FA5" w14:textId="6DA84133" w:rsidR="003137B5" w:rsidRDefault="0093534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137B5" w:rsidRPr="0077025A" w14:paraId="58F2F2FF" w14:textId="77777777" w:rsidTr="00721366">
        <w:trPr>
          <w:trHeight w:val="36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C4EC5C" w14:textId="77777777" w:rsidR="003137B5" w:rsidRPr="00721366" w:rsidRDefault="003137B5" w:rsidP="003137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AC5DFD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5C9E8135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47CFC756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091F1C77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0993BC21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A4E8A0" w14:textId="77777777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7D0329" w14:textId="6114C2AA" w:rsidR="003137B5" w:rsidRDefault="003137B5" w:rsidP="0031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1EEF2F36" w14:textId="2B5A5F2F" w:rsidR="003137B5" w:rsidRPr="0077025A" w:rsidRDefault="00935345" w:rsidP="00935345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3137B5" w:rsidRPr="0077025A" w14:paraId="20472B79" w14:textId="77777777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610C4E" w14:textId="77777777" w:rsidR="003137B5" w:rsidRPr="00721366" w:rsidRDefault="003137B5" w:rsidP="003137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220D36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1661BAA5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3E42003E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05101C20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5613A3AF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7B42EC" w14:textId="77777777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C3231C" w14:textId="3EC9DA8A" w:rsidR="003137B5" w:rsidRDefault="003137B5" w:rsidP="0031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5A26DF08" w14:textId="3D845DAE" w:rsidR="003137B5" w:rsidRPr="0077025A" w:rsidRDefault="0093534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3137B5" w:rsidRPr="0077025A" w14:paraId="7E5A63E6" w14:textId="77777777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5B7435" w14:textId="77777777" w:rsidR="003137B5" w:rsidRPr="00721366" w:rsidRDefault="003137B5" w:rsidP="003137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366">
              <w:rPr>
                <w:rFonts w:ascii="Times New Roman" w:hAnsi="Times New Roman" w:cs="Times New Roman"/>
                <w:bCs/>
              </w:rPr>
              <w:t>Муниципальная  программа</w:t>
            </w:r>
            <w:proofErr w:type="gramEnd"/>
            <w:r w:rsidRPr="00721366">
              <w:rPr>
                <w:rFonts w:ascii="Times New Roman" w:hAnsi="Times New Roman" w:cs="Times New Roman"/>
                <w:bCs/>
              </w:rPr>
              <w:t xml:space="preserve"> «Социальная защита и поддержка населения </w:t>
            </w:r>
            <w:proofErr w:type="spellStart"/>
            <w:r w:rsidRPr="00721366">
              <w:rPr>
                <w:rFonts w:ascii="Times New Roman" w:hAnsi="Times New Roman" w:cs="Times New Roman"/>
                <w:bCs/>
              </w:rPr>
              <w:t>Андросовского</w:t>
            </w:r>
            <w:proofErr w:type="spellEnd"/>
            <w:r w:rsidRPr="00721366">
              <w:rPr>
                <w:rFonts w:ascii="Times New Roman" w:hAnsi="Times New Roman" w:cs="Times New Roman"/>
                <w:bCs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85F863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2E96AD5B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65854929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45548BB7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5780B728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FF64E6" w14:textId="77777777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CED6ED" w14:textId="37F13BE6" w:rsidR="003137B5" w:rsidRDefault="003137B5" w:rsidP="0031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3117EFE1" w14:textId="61E86043" w:rsidR="003137B5" w:rsidRPr="0077025A" w:rsidRDefault="0093534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3137B5" w:rsidRPr="0077025A" w14:paraId="03AD7949" w14:textId="77777777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B77499" w14:textId="77777777" w:rsidR="003137B5" w:rsidRPr="00721366" w:rsidRDefault="003137B5" w:rsidP="003137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lastRenderedPageBreak/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 xml:space="preserve">» </w:t>
            </w:r>
            <w:proofErr w:type="gramStart"/>
            <w:r w:rsidRPr="00721366">
              <w:rPr>
                <w:rFonts w:ascii="Times New Roman" w:hAnsi="Times New Roman" w:cs="Times New Roman"/>
                <w:bCs/>
              </w:rPr>
              <w:t>муниципальной  программы</w:t>
            </w:r>
            <w:proofErr w:type="gramEnd"/>
            <w:r w:rsidRPr="00721366">
              <w:rPr>
                <w:rFonts w:ascii="Times New Roman" w:hAnsi="Times New Roman" w:cs="Times New Roman"/>
                <w:bCs/>
              </w:rPr>
              <w:t xml:space="preserve"> «Социальная защита и поддержка населения  </w:t>
            </w:r>
            <w:proofErr w:type="spellStart"/>
            <w:r w:rsidRPr="00721366">
              <w:rPr>
                <w:rFonts w:ascii="Times New Roman" w:hAnsi="Times New Roman" w:cs="Times New Roman"/>
                <w:bCs/>
              </w:rPr>
              <w:t>Андросовского</w:t>
            </w:r>
            <w:proofErr w:type="spellEnd"/>
            <w:r w:rsidRPr="00721366">
              <w:rPr>
                <w:rFonts w:ascii="Times New Roman" w:hAnsi="Times New Roman" w:cs="Times New Roman"/>
                <w:bCs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011023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24D4E09D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15B9AEF8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0F7A21F6" w14:textId="77777777" w:rsidR="003137B5" w:rsidRPr="00721366" w:rsidRDefault="003137B5" w:rsidP="003137B5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5B7580E1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DE1F84" w14:textId="77777777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6BD461" w14:textId="76DDA215" w:rsidR="003137B5" w:rsidRDefault="003137B5" w:rsidP="0031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44BF8DBE" w14:textId="21148B35" w:rsidR="003137B5" w:rsidRPr="0077025A" w:rsidRDefault="0093534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3137B5" w:rsidRPr="0077025A" w14:paraId="6F7478F0" w14:textId="77777777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128F08" w14:textId="77777777" w:rsidR="003137B5" w:rsidRPr="00721366" w:rsidRDefault="003137B5" w:rsidP="003137B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21366">
              <w:rPr>
                <w:rFonts w:ascii="Times New Roman" w:hAnsi="Times New Roman" w:cs="Times New Roman"/>
              </w:rPr>
              <w:t>Андросовский</w:t>
            </w:r>
            <w:proofErr w:type="spellEnd"/>
            <w:r w:rsidRPr="00721366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05F183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6F0EECA1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2A98C59D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41E1EBE1" w14:textId="77777777" w:rsidR="003137B5" w:rsidRPr="00721366" w:rsidRDefault="003137B5" w:rsidP="003137B5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1322FA65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ECBE7F" w14:textId="77777777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54E4C0" w14:textId="42656D04" w:rsidR="003137B5" w:rsidRDefault="003137B5" w:rsidP="003137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6BD8990D" w14:textId="4A89F5E8" w:rsidR="003137B5" w:rsidRPr="0077025A" w:rsidRDefault="0093534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3137B5" w:rsidRPr="0077025A" w14:paraId="6C4B0AF5" w14:textId="77777777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507AB5" w14:textId="77777777" w:rsidR="003137B5" w:rsidRPr="00721366" w:rsidRDefault="003137B5" w:rsidP="003137B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8064C5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0CA6AC71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71321A7A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2A2EB9B3" w14:textId="77777777" w:rsidR="003137B5" w:rsidRPr="00721366" w:rsidRDefault="003137B5" w:rsidP="003137B5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5D96D9C6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2D6149" w14:textId="77777777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FA1DFE" w14:textId="67500B5E" w:rsidR="003137B5" w:rsidRDefault="00CA3FD5" w:rsidP="003137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3137B5"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14:paraId="385D3F1D" w14:textId="4ECC0BCE" w:rsidR="003137B5" w:rsidRPr="0077025A" w:rsidRDefault="00935345" w:rsidP="00935345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3137B5" w:rsidRPr="0077025A" w14:paraId="7C3EBB4C" w14:textId="77777777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F04787" w14:textId="77777777" w:rsidR="003137B5" w:rsidRPr="00721366" w:rsidRDefault="003137B5" w:rsidP="003137B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686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FA29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2BDBAC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973B29" w14:textId="77777777" w:rsidR="003137B5" w:rsidRPr="00721366" w:rsidRDefault="003137B5" w:rsidP="003137B5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C58078" w14:textId="77777777" w:rsidR="003137B5" w:rsidRPr="00721366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E36A3" w14:textId="77777777" w:rsidR="003137B5" w:rsidRDefault="003137B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A27" w14:textId="26515A62" w:rsidR="003137B5" w:rsidRDefault="003137B5" w:rsidP="00313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3D930A" w14:textId="1A9760E5" w:rsidR="003137B5" w:rsidRPr="0077025A" w:rsidRDefault="00935345" w:rsidP="003137B5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</w:tbl>
    <w:p w14:paraId="0DA45C8E" w14:textId="77777777"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57F767E" w14:textId="77777777"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F1C7D8" w14:textId="77777777"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78C7DEA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3C748B0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F3C30C7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327F58C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03B89F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CCEB7E1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70FFFE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719712A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6173373" w14:textId="77777777"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5B6AAB0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3BA8D6C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BE8C294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8636EAC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28512B4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145B0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E523556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6B0120E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17D1402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C8CA7A4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FE59AD3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18640B6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F26A20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3FE6226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BA555A6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47B667" w14:textId="77777777" w:rsidR="003137B5" w:rsidRDefault="003137B5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31D786D" w14:textId="77777777"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CA1C989" w14:textId="77777777" w:rsidR="00E0191F" w:rsidRDefault="00E0191F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5BD61BD" w14:textId="77777777" w:rsidR="00E0191F" w:rsidRDefault="00E0191F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D5B68C1" w14:textId="77777777" w:rsidR="00D243D9" w:rsidRPr="0077025A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2631C" w:rsidRPr="00B27586" w14:paraId="2F6B23F3" w14:textId="77777777" w:rsidTr="0012631C">
        <w:trPr>
          <w:trHeight w:val="1831"/>
        </w:trPr>
        <w:tc>
          <w:tcPr>
            <w:tcW w:w="5068" w:type="dxa"/>
          </w:tcPr>
          <w:p w14:paraId="06CE6678" w14:textId="77777777"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14:paraId="373DBF78" w14:textId="77777777"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к  постановлению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 Администрации 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Андросовского</w:t>
            </w:r>
            <w:proofErr w:type="spellEnd"/>
          </w:p>
          <w:p w14:paraId="56E72912" w14:textId="77777777"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сельсовета  Железногорского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района </w:t>
            </w:r>
          </w:p>
          <w:p w14:paraId="7D1F8681" w14:textId="35E489C5" w:rsidR="0012631C" w:rsidRPr="00B27586" w:rsidRDefault="00B6545D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2C4E72">
              <w:rPr>
                <w:rFonts w:ascii="Times New Roman" w:eastAsia="Calibri" w:hAnsi="Times New Roman" w:cs="Times New Roman"/>
              </w:rPr>
              <w:t>04</w:t>
            </w:r>
            <w:r w:rsidR="0012631C" w:rsidRPr="00B27586">
              <w:rPr>
                <w:rFonts w:ascii="Times New Roman" w:eastAsia="Calibri" w:hAnsi="Times New Roman" w:cs="Times New Roman"/>
              </w:rPr>
              <w:t>.</w:t>
            </w:r>
            <w:r w:rsidR="002C4E72">
              <w:rPr>
                <w:rFonts w:ascii="Times New Roman" w:eastAsia="Calibri" w:hAnsi="Times New Roman" w:cs="Times New Roman"/>
              </w:rPr>
              <w:t>10</w:t>
            </w:r>
            <w:r w:rsidR="0012631C" w:rsidRPr="00B27586">
              <w:rPr>
                <w:rFonts w:ascii="Times New Roman" w:eastAsia="Calibri" w:hAnsi="Times New Roman" w:cs="Times New Roman"/>
              </w:rPr>
              <w:t>.202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proofErr w:type="gramEnd"/>
            <w:r w:rsidR="0012631C" w:rsidRPr="00B27586">
              <w:rPr>
                <w:rFonts w:ascii="Times New Roman" w:eastAsia="Calibri" w:hAnsi="Times New Roman" w:cs="Times New Roman"/>
              </w:rPr>
              <w:t xml:space="preserve"> г. №</w:t>
            </w:r>
            <w:r w:rsidR="006268BA">
              <w:rPr>
                <w:rFonts w:ascii="Times New Roman" w:eastAsia="Calibri" w:hAnsi="Times New Roman" w:cs="Times New Roman"/>
              </w:rPr>
              <w:t>2</w:t>
            </w:r>
            <w:r w:rsidR="002C4E72">
              <w:rPr>
                <w:rFonts w:ascii="Times New Roman" w:eastAsia="Calibri" w:hAnsi="Times New Roman" w:cs="Times New Roman"/>
              </w:rPr>
              <w:t>6</w:t>
            </w:r>
            <w:r w:rsidR="0012631C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12631C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14:paraId="3D780371" w14:textId="77777777"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4028D434" w14:textId="77777777"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Андросовский</w:t>
            </w:r>
            <w:proofErr w:type="spellEnd"/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796193AC" w14:textId="052C7014" w:rsidR="0012631C" w:rsidRPr="00B27586" w:rsidRDefault="0012631C" w:rsidP="006268B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2C4E7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3C4EDB7F" w14:textId="77777777"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477626" w14:textId="77777777" w:rsidR="00B27586" w:rsidRPr="0012631C" w:rsidRDefault="00B27586" w:rsidP="00B27586">
      <w:pPr>
        <w:pStyle w:val="ac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>Расходы бюджета муниципального образования «</w:t>
      </w:r>
      <w:proofErr w:type="spellStart"/>
      <w:r w:rsidRPr="0012631C">
        <w:rPr>
          <w:rFonts w:ascii="Times New Roman" w:hAnsi="Times New Roman" w:cs="Times New Roman"/>
          <w:iCs/>
          <w:sz w:val="24"/>
          <w:szCs w:val="24"/>
        </w:rPr>
        <w:t>Андросовский</w:t>
      </w:r>
      <w:proofErr w:type="spellEnd"/>
      <w:r w:rsidRPr="001263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2631C">
        <w:rPr>
          <w:rFonts w:ascii="Times New Roman" w:hAnsi="Times New Roman" w:cs="Times New Roman"/>
          <w:iCs/>
          <w:sz w:val="24"/>
          <w:szCs w:val="24"/>
        </w:rPr>
        <w:t xml:space="preserve">сельсовет»   </w:t>
      </w:r>
      <w:proofErr w:type="gramEnd"/>
      <w:r w:rsidRPr="0012631C">
        <w:rPr>
          <w:rFonts w:ascii="Times New Roman" w:hAnsi="Times New Roman" w:cs="Times New Roman"/>
          <w:iCs/>
          <w:sz w:val="24"/>
          <w:szCs w:val="24"/>
        </w:rPr>
        <w:t xml:space="preserve">по разделам, подразделам  расходов классификации расходов бюджетов </w:t>
      </w:r>
    </w:p>
    <w:p w14:paraId="288C4F92" w14:textId="3030C37A" w:rsidR="00B27586" w:rsidRPr="0012631C" w:rsidRDefault="00B27586" w:rsidP="00B2758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2C4E72">
        <w:rPr>
          <w:rFonts w:ascii="Times New Roman" w:hAnsi="Times New Roman" w:cs="Times New Roman"/>
          <w:iCs/>
          <w:sz w:val="24"/>
          <w:szCs w:val="24"/>
        </w:rPr>
        <w:t>3</w:t>
      </w:r>
      <w:r w:rsidR="00B6545D">
        <w:rPr>
          <w:rFonts w:ascii="Times New Roman" w:hAnsi="Times New Roman" w:cs="Times New Roman"/>
          <w:iCs/>
          <w:sz w:val="24"/>
          <w:szCs w:val="24"/>
        </w:rPr>
        <w:t xml:space="preserve"> квартал 202</w:t>
      </w:r>
      <w:r w:rsidR="006268BA">
        <w:rPr>
          <w:rFonts w:ascii="Times New Roman" w:hAnsi="Times New Roman" w:cs="Times New Roman"/>
          <w:iCs/>
          <w:sz w:val="24"/>
          <w:szCs w:val="24"/>
        </w:rPr>
        <w:t>3</w:t>
      </w:r>
      <w:r w:rsidRPr="0012631C">
        <w:rPr>
          <w:rFonts w:ascii="Times New Roman" w:hAnsi="Times New Roman" w:cs="Times New Roman"/>
          <w:iCs/>
          <w:sz w:val="24"/>
          <w:szCs w:val="24"/>
        </w:rPr>
        <w:t>года</w:t>
      </w:r>
    </w:p>
    <w:p w14:paraId="29D55D9F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9"/>
        <w:gridCol w:w="567"/>
        <w:gridCol w:w="567"/>
        <w:gridCol w:w="566"/>
        <w:gridCol w:w="1526"/>
        <w:gridCol w:w="1417"/>
        <w:gridCol w:w="951"/>
      </w:tblGrid>
      <w:tr w:rsidR="00B27586" w:rsidRPr="0077025A" w14:paraId="3CCBFDCE" w14:textId="77777777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55E78" w14:textId="77777777" w:rsidR="00B27586" w:rsidRPr="0077025A" w:rsidRDefault="00B27586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B62D43" w14:textId="77777777" w:rsidR="00B27586" w:rsidRPr="0077025A" w:rsidRDefault="00B27586" w:rsidP="0012631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2CFF" w14:textId="77777777"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1FB51" w14:textId="77777777"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3339C" w14:textId="77777777"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FB1B4" w14:textId="651F090D" w:rsidR="00B27586" w:rsidRPr="0077025A" w:rsidRDefault="00B27586" w:rsidP="00626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B6545D">
              <w:rPr>
                <w:rFonts w:ascii="Times New Roman" w:eastAsia="Calibri" w:hAnsi="Times New Roman" w:cs="Times New Roman"/>
              </w:rPr>
              <w:t xml:space="preserve">за </w:t>
            </w:r>
            <w:r w:rsidR="002C4E72">
              <w:rPr>
                <w:rFonts w:ascii="Times New Roman" w:eastAsia="Calibri" w:hAnsi="Times New Roman" w:cs="Times New Roman"/>
              </w:rPr>
              <w:t>3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10B8C" w14:textId="77777777"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74ECCD" w14:textId="2A90B32C" w:rsidR="00B27586" w:rsidRPr="0077025A" w:rsidRDefault="00B27586" w:rsidP="00626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</w:t>
            </w:r>
            <w:proofErr w:type="gramStart"/>
            <w:r w:rsidRPr="0077025A">
              <w:rPr>
                <w:rFonts w:ascii="Times New Roman" w:eastAsia="Calibri" w:hAnsi="Times New Roman" w:cs="Times New Roman"/>
              </w:rPr>
              <w:t xml:space="preserve">за  </w:t>
            </w:r>
            <w:r w:rsidR="002C4E72">
              <w:rPr>
                <w:rFonts w:ascii="Times New Roman" w:eastAsia="Calibri" w:hAnsi="Times New Roman" w:cs="Times New Roman"/>
              </w:rPr>
              <w:t>3</w:t>
            </w:r>
            <w:proofErr w:type="gramEnd"/>
            <w:r w:rsidR="00B6545D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4087" w14:textId="77777777"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913C87" w14:textId="77777777"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E40EEC" w:rsidRPr="0077025A" w14:paraId="43B60D71" w14:textId="77777777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49DED" w14:textId="77777777"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1FD" w14:textId="77777777" w:rsidR="00E40EEC" w:rsidRPr="0077025A" w:rsidRDefault="00E40EE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6882D" w14:textId="77777777" w:rsidR="00E40EEC" w:rsidRPr="0077025A" w:rsidRDefault="00E40EE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2E1D8" w14:textId="77777777" w:rsidR="00E40EEC" w:rsidRPr="0077025A" w:rsidRDefault="00E40EE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ED77C" w14:textId="1C20D6D3" w:rsidR="00E40EEC" w:rsidRPr="0077025A" w:rsidRDefault="00CA3FD5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7091327,96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D9CD9" w14:textId="40CCFC85" w:rsidR="00E40EEC" w:rsidRPr="0077025A" w:rsidRDefault="00CA3FD5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3622926,99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DA6C" w14:textId="16DB483C" w:rsidR="00E40EEC" w:rsidRPr="0077025A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</w:tc>
      </w:tr>
      <w:tr w:rsidR="00E40EEC" w:rsidRPr="0077025A" w14:paraId="271A487F" w14:textId="77777777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E8856" w14:textId="77777777"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0E61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16F7D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ED67E" w14:textId="77777777" w:rsidR="00E40EEC" w:rsidRPr="0077025A" w:rsidRDefault="00E40EEC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76F93" w14:textId="6EBE1583" w:rsidR="00E40EEC" w:rsidRPr="0077025A" w:rsidRDefault="00CA3FD5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4699695,45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01F09" w14:textId="282CA692" w:rsidR="00E40EEC" w:rsidRPr="0077025A" w:rsidRDefault="00CA3FD5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1789813,66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84CC" w14:textId="7F0F3673" w:rsidR="00E40EEC" w:rsidRPr="0077025A" w:rsidRDefault="00AB0F72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</w:tr>
      <w:tr w:rsidR="00E40EEC" w:rsidRPr="0077025A" w14:paraId="457C2D9A" w14:textId="77777777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C076E" w14:textId="77777777" w:rsidR="00E40EEC" w:rsidRPr="0077025A" w:rsidRDefault="00E40EEC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D1E5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1E3E2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01697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F6F41" w14:textId="77777777" w:rsidR="00E40EEC" w:rsidRPr="0077025A" w:rsidRDefault="00E0191F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E6A1" w14:textId="162D0417" w:rsidR="00E40EEC" w:rsidRPr="0077025A" w:rsidRDefault="00CA3FD5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532818,78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9C68" w14:textId="031117D9" w:rsidR="00E40EEC" w:rsidRPr="0077025A" w:rsidRDefault="00AB0F72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</w:tr>
      <w:tr w:rsidR="00E40EEC" w:rsidRPr="0077025A" w14:paraId="0E110B1B" w14:textId="77777777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E5565" w14:textId="77777777"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E57A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62E5E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DBD11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B04D3" w14:textId="77777777" w:rsidR="00E40EEC" w:rsidRPr="0077025A" w:rsidRDefault="00E0191F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1387981,43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4EFB7" w14:textId="2FEB6851" w:rsidR="00E40EEC" w:rsidRPr="0077025A" w:rsidRDefault="00CA3FD5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666987,71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09E2" w14:textId="658F9C39" w:rsidR="00E40EEC" w:rsidRPr="0077025A" w:rsidRDefault="00AB0F72" w:rsidP="00AB0F72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48,1</w:t>
            </w:r>
          </w:p>
        </w:tc>
      </w:tr>
      <w:tr w:rsidR="00E0191F" w:rsidRPr="0077025A" w14:paraId="37899786" w14:textId="77777777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3C2C8" w14:textId="47083104" w:rsidR="00E0191F" w:rsidRPr="009514EA" w:rsidRDefault="009514EA" w:rsidP="009514EA">
            <w:pPr>
              <w:rPr>
                <w:rFonts w:ascii="Times New Roman" w:hAnsi="Times New Roman" w:cs="Times New Roman"/>
                <w:color w:val="000000"/>
              </w:rPr>
            </w:pPr>
            <w:r w:rsidRPr="009514EA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406F" w14:textId="77777777" w:rsidR="00E0191F" w:rsidRPr="0077025A" w:rsidRDefault="00E0191F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AAA2" w14:textId="77777777" w:rsidR="00E0191F" w:rsidRPr="0077025A" w:rsidRDefault="00E0191F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6C732" w14:textId="77777777" w:rsidR="00E0191F" w:rsidRPr="0077025A" w:rsidRDefault="00E0191F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4816F" w14:textId="77777777" w:rsidR="00E0191F" w:rsidRDefault="00E0191F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668FA" w14:textId="77777777" w:rsidR="00E0191F" w:rsidRDefault="00E0191F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F6CB" w14:textId="77777777" w:rsidR="00E0191F" w:rsidRPr="0077025A" w:rsidRDefault="00E0191F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27586" w:rsidRPr="0077025A" w14:paraId="22A11A34" w14:textId="77777777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6B7FD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2340" w14:textId="77777777"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E2CE3" w14:textId="77777777"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CC3BF" w14:textId="77777777"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E7AF0" w14:textId="77777777" w:rsidR="00B27586" w:rsidRPr="0077025A" w:rsidRDefault="00E0191F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F091B" w14:textId="77777777" w:rsidR="00B27586" w:rsidRPr="0077025A" w:rsidRDefault="00E0191F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01F5" w14:textId="77777777" w:rsidR="00B27586" w:rsidRPr="0077025A" w:rsidRDefault="00E0191F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40EEC" w:rsidRPr="0077025A" w14:paraId="77E9AE81" w14:textId="77777777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6FCA8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829D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A82BF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6BEB0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E55F5" w14:textId="2A3792B7" w:rsidR="00E40EEC" w:rsidRPr="0077025A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2711714,02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460AF" w14:textId="49B7A569" w:rsidR="00E40EEC" w:rsidRPr="0077025A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581007,17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FAC1" w14:textId="7C3BC0C5" w:rsidR="00E40EEC" w:rsidRPr="0077025A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E40EEC" w:rsidRPr="0077025A" w14:paraId="704C262D" w14:textId="77777777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87662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809E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D0045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02CDD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5CCF0" w14:textId="77777777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3E4EF" w14:textId="309E6149" w:rsidR="00E40EEC" w:rsidRPr="0077025A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852E" w14:textId="61BA0227" w:rsidR="00E40EEC" w:rsidRPr="0077025A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40EEC" w:rsidRPr="0077025A" w14:paraId="739E7AEA" w14:textId="77777777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17ED7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C690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D4E97" w14:textId="77777777"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CCD40" w14:textId="77777777"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AD448" w14:textId="77777777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ECBAA" w14:textId="33190584" w:rsidR="00E40EEC" w:rsidRPr="0077025A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67418,38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F5D2" w14:textId="6F9EB2FD" w:rsidR="00E40EEC" w:rsidRPr="0077025A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40EEC" w:rsidRPr="0077025A" w14:paraId="3A1EA4FA" w14:textId="77777777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E4624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928A" w14:textId="77777777"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3B292" w14:textId="77777777"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636DE" w14:textId="77777777"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3ECD1" w14:textId="77777777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0E5AA" w14:textId="1E5EBD26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A3F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46,72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9F7E" w14:textId="26BA496C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AB0F72">
              <w:rPr>
                <w:rFonts w:ascii="Times New Roman" w:hAnsi="Times New Roman"/>
              </w:rPr>
              <w:t>9</w:t>
            </w:r>
          </w:p>
        </w:tc>
      </w:tr>
      <w:tr w:rsidR="00E40EEC" w:rsidRPr="0077025A" w14:paraId="30C38C9E" w14:textId="77777777" w:rsidTr="003A09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BDC91" w14:textId="77777777"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8709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E2E61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5E500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F1FD1" w14:textId="77777777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487A3" w14:textId="78E36F7F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A3F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46,72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7BF1" w14:textId="2B2E5FAC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AB0F72">
              <w:rPr>
                <w:rFonts w:ascii="Times New Roman" w:hAnsi="Times New Roman"/>
              </w:rPr>
              <w:t>9</w:t>
            </w:r>
          </w:p>
        </w:tc>
      </w:tr>
      <w:tr w:rsidR="00E0191F" w:rsidRPr="0077025A" w14:paraId="6569FEDC" w14:textId="77777777" w:rsidTr="003A09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6487D" w14:textId="2A9D514B" w:rsidR="00E0191F" w:rsidRPr="0077025A" w:rsidRDefault="00CA3FD5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AFF" w14:textId="77777777" w:rsidR="00E0191F" w:rsidRPr="0077025A" w:rsidRDefault="00E0191F" w:rsidP="0050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DD5CE" w14:textId="77777777" w:rsidR="00E0191F" w:rsidRPr="0077025A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FFB68" w14:textId="77777777" w:rsidR="00E0191F" w:rsidRPr="0077025A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C87C4" w14:textId="137C6735" w:rsidR="00E0191F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452296,51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152E1" w14:textId="370E4500" w:rsidR="00E0191F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5211" w14:textId="4B47992F" w:rsidR="00E0191F" w:rsidRPr="0077025A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</w:t>
            </w:r>
          </w:p>
        </w:tc>
      </w:tr>
      <w:tr w:rsidR="00CA3FD5" w:rsidRPr="0077025A" w14:paraId="068D3767" w14:textId="77777777" w:rsidTr="003A09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747DA" w14:textId="411989C7" w:rsidR="00CA3FD5" w:rsidRDefault="00CA3FD5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Дорожное хозяйства (дорожный фонд)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3DE7" w14:textId="15CFD335" w:rsidR="00CA3FD5" w:rsidRPr="0077025A" w:rsidRDefault="00CA3FD5" w:rsidP="0050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F9A3E" w14:textId="7D953ADF" w:rsidR="00CA3FD5" w:rsidRDefault="00CA3FD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CEF66" w14:textId="6821778F" w:rsidR="00CA3FD5" w:rsidRPr="0077025A" w:rsidRDefault="00CA3FD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902B4" w14:textId="5E10DE2C" w:rsidR="00CA3FD5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229454,51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9ADE7" w14:textId="482822FD" w:rsidR="00CA3FD5" w:rsidRDefault="00CA3FD5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29CC" w14:textId="14CC6C6E" w:rsidR="00CA3FD5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191F" w:rsidRPr="0077025A" w14:paraId="0DAD7B91" w14:textId="77777777" w:rsidTr="003A09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32FF7" w14:textId="6378C044" w:rsidR="00E0191F" w:rsidRPr="0077025A" w:rsidRDefault="00CA3FD5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Другие вопросы в области национальной э</w:t>
            </w:r>
            <w:r w:rsidR="000D67D8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ономике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BBE" w14:textId="77777777" w:rsidR="00E0191F" w:rsidRPr="0077025A" w:rsidRDefault="00E0191F" w:rsidP="0050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1C6AB" w14:textId="77777777" w:rsidR="00E0191F" w:rsidRPr="0077025A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F3BE8" w14:textId="77777777" w:rsidR="00E0191F" w:rsidRPr="0077025A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9E615" w14:textId="77777777" w:rsidR="00E0191F" w:rsidRDefault="00E0191F" w:rsidP="00501BE9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C9351" w14:textId="3D239130" w:rsidR="00E0191F" w:rsidRDefault="00CA3FD5" w:rsidP="00501BE9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222872,00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3C2E" w14:textId="597999D1" w:rsidR="00E0191F" w:rsidRPr="0077025A" w:rsidRDefault="00AB0F72" w:rsidP="00501BE9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40EEC" w:rsidRPr="0077025A" w14:paraId="2A875789" w14:textId="77777777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A2EC2" w14:textId="77777777"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473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76FCC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8E503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8040" w14:textId="5FA42C4B" w:rsidR="00E40EEC" w:rsidRPr="0077025A" w:rsidRDefault="00E0191F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3F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30120" w14:textId="55198F57" w:rsidR="00E40EEC" w:rsidRPr="0077025A" w:rsidRDefault="00CA3FD5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1373039,00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F55A" w14:textId="2B918215" w:rsidR="00E40EEC" w:rsidRPr="0077025A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E40EEC" w:rsidRPr="0077025A" w14:paraId="67F1B9DC" w14:textId="77777777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5F471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6C71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FF946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AE48B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E9AE9" w14:textId="304E414C" w:rsidR="00E0191F" w:rsidRPr="0077025A" w:rsidRDefault="00E0191F" w:rsidP="00E0191F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67D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9C47E" w14:textId="6306589A" w:rsidR="00E40EEC" w:rsidRPr="0077025A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1373039,00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C89" w14:textId="51861FEC" w:rsidR="00E40EEC" w:rsidRPr="0077025A" w:rsidRDefault="00AB0F72" w:rsidP="003A097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B6545D" w:rsidRPr="0077025A" w14:paraId="5228A183" w14:textId="77777777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421CF" w14:textId="77777777" w:rsidR="00B6545D" w:rsidRPr="0077025A" w:rsidRDefault="00B6545D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E9D3" w14:textId="77777777" w:rsidR="00B6545D" w:rsidRPr="0077025A" w:rsidRDefault="00B6545D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42583" w14:textId="77777777" w:rsidR="00B6545D" w:rsidRPr="0077025A" w:rsidRDefault="00B6545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FCE9C" w14:textId="77777777" w:rsidR="00B6545D" w:rsidRPr="0077025A" w:rsidRDefault="00B6545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5FD1A" w14:textId="77777777" w:rsidR="00B6545D" w:rsidRDefault="00E0191F" w:rsidP="00C10E38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BC4C3" w14:textId="34288236" w:rsidR="00B6545D" w:rsidRDefault="00AB0F72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1920" w14:textId="4BB37C6D" w:rsidR="00B6545D" w:rsidRPr="0077025A" w:rsidRDefault="00AB0F72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E40EEC" w:rsidRPr="0077025A" w14:paraId="02848697" w14:textId="77777777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903F7" w14:textId="77777777" w:rsidR="00E40EEC" w:rsidRPr="00721366" w:rsidRDefault="00E40EEC" w:rsidP="00126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11B7" w14:textId="77777777"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68467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244FA" w14:textId="77777777"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CF155" w14:textId="77777777" w:rsidR="00E0191F" w:rsidRDefault="00E0191F" w:rsidP="00E0191F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2FA6E" w14:textId="09F84106" w:rsidR="00E40EEC" w:rsidRDefault="00AB0F72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156037,23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42C6" w14:textId="138CF4A3" w:rsidR="00E40EEC" w:rsidRPr="0077025A" w:rsidRDefault="00AB0F72" w:rsidP="00E40EEC">
            <w:pPr>
              <w:pStyle w:val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</w:tbl>
    <w:p w14:paraId="312C0E79" w14:textId="77777777"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33F39B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153BE8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A7E869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8BC64E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438716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A22E49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D67174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CB14D5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EAF0DE" w14:textId="77777777" w:rsidR="00D243D9" w:rsidRPr="0077025A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10E2B" w:rsidRPr="00B27586" w14:paraId="5F2B1459" w14:textId="77777777" w:rsidTr="000B2350">
        <w:trPr>
          <w:trHeight w:val="1831"/>
        </w:trPr>
        <w:tc>
          <w:tcPr>
            <w:tcW w:w="5068" w:type="dxa"/>
          </w:tcPr>
          <w:p w14:paraId="1327450D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Приложение № 4</w:t>
            </w:r>
          </w:p>
          <w:p w14:paraId="6490B360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к  постановлению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 Администрации 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Андросовского</w:t>
            </w:r>
            <w:proofErr w:type="spellEnd"/>
          </w:p>
          <w:p w14:paraId="1E3E57CC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сельсовета  Железногорского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района </w:t>
            </w:r>
          </w:p>
          <w:p w14:paraId="58BAF27E" w14:textId="1719CC76" w:rsidR="00C10E2B" w:rsidRPr="00B27586" w:rsidRDefault="00B6545D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2C4E72">
              <w:rPr>
                <w:rFonts w:ascii="Times New Roman" w:eastAsia="Calibri" w:hAnsi="Times New Roman" w:cs="Times New Roman"/>
              </w:rPr>
              <w:t>04</w:t>
            </w:r>
            <w:r w:rsidR="00C10E2B" w:rsidRPr="00B27586">
              <w:rPr>
                <w:rFonts w:ascii="Times New Roman" w:eastAsia="Calibri" w:hAnsi="Times New Roman" w:cs="Times New Roman"/>
              </w:rPr>
              <w:t>.</w:t>
            </w:r>
            <w:r w:rsidR="002C4E72">
              <w:rPr>
                <w:rFonts w:ascii="Times New Roman" w:eastAsia="Calibri" w:hAnsi="Times New Roman" w:cs="Times New Roman"/>
              </w:rPr>
              <w:t>10</w:t>
            </w:r>
            <w:r w:rsidR="00C10E2B" w:rsidRPr="00B27586">
              <w:rPr>
                <w:rFonts w:ascii="Times New Roman" w:eastAsia="Calibri" w:hAnsi="Times New Roman" w:cs="Times New Roman"/>
              </w:rPr>
              <w:t>.202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proofErr w:type="gramEnd"/>
            <w:r w:rsidR="00C10E2B" w:rsidRPr="00B27586">
              <w:rPr>
                <w:rFonts w:ascii="Times New Roman" w:eastAsia="Calibri" w:hAnsi="Times New Roman" w:cs="Times New Roman"/>
              </w:rPr>
              <w:t xml:space="preserve"> г. № </w:t>
            </w:r>
            <w:r w:rsidR="006268BA">
              <w:rPr>
                <w:rFonts w:ascii="Times New Roman" w:eastAsia="Calibri" w:hAnsi="Times New Roman" w:cs="Times New Roman"/>
              </w:rPr>
              <w:t>2</w:t>
            </w:r>
            <w:r w:rsidR="002C4E72">
              <w:rPr>
                <w:rFonts w:ascii="Times New Roman" w:eastAsia="Calibri" w:hAnsi="Times New Roman" w:cs="Times New Roman"/>
              </w:rPr>
              <w:t>6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C10E2B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14:paraId="16F5AD42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6A047C83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Андросовский</w:t>
            </w:r>
            <w:proofErr w:type="spellEnd"/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4929AEFE" w14:textId="5A6D2910" w:rsidR="00C10E2B" w:rsidRPr="00B27586" w:rsidRDefault="00C10E2B" w:rsidP="006268B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2C4E7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12B87E84" w14:textId="77777777"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14:paraId="168967C5" w14:textId="77777777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14:paraId="4ADA3BCF" w14:textId="77777777" w:rsidR="00B27586" w:rsidRPr="00C10E2B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14:paraId="31355455" w14:textId="77777777" w:rsid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</w:t>
            </w:r>
            <w:proofErr w:type="spell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Андросовский</w:t>
            </w:r>
            <w:proofErr w:type="spellEnd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  <w:p w14:paraId="65F11C70" w14:textId="77777777"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области  по</w:t>
            </w:r>
            <w:proofErr w:type="gramEnd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кодам классификации источников финансирования дефицитов бюджетов</w:t>
            </w:r>
          </w:p>
          <w:p w14:paraId="6DDCF38A" w14:textId="61FE0116"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2C4E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654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 202</w:t>
            </w:r>
            <w:r w:rsidR="006268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14:paraId="5077E2D4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14:paraId="2245B5DC" w14:textId="77777777"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14:paraId="675E8067" w14:textId="77777777"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14:paraId="2F70D433" w14:textId="77777777"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14:paraId="6CB49001" w14:textId="77777777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AFBB" w14:textId="77777777"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777E" w14:textId="77777777"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FF73" w14:textId="0F65AC81" w:rsidR="00B27586" w:rsidRPr="0065325C" w:rsidRDefault="00B27586" w:rsidP="006268BA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2C4E72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квартал </w:t>
            </w:r>
            <w:r w:rsidR="00B6545D">
              <w:rPr>
                <w:rFonts w:ascii="Times New Roman" w:eastAsia="Calibri" w:hAnsi="Times New Roman" w:cs="Times New Roman"/>
                <w:bCs/>
              </w:rPr>
              <w:t>202</w:t>
            </w:r>
            <w:r w:rsidR="006268BA">
              <w:rPr>
                <w:rFonts w:ascii="Times New Roman" w:eastAsia="Calibri" w:hAnsi="Times New Roman" w:cs="Times New Roman"/>
                <w:bCs/>
              </w:rPr>
              <w:t>3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E772" w14:textId="35744479" w:rsidR="00B27586" w:rsidRPr="0065325C" w:rsidRDefault="00B27586" w:rsidP="006268BA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</w:t>
            </w:r>
            <w:proofErr w:type="gramStart"/>
            <w:r w:rsidRPr="0065325C">
              <w:rPr>
                <w:rFonts w:ascii="Times New Roman" w:eastAsia="Calibri" w:hAnsi="Times New Roman" w:cs="Times New Roman"/>
                <w:bCs/>
              </w:rPr>
              <w:t xml:space="preserve">за  </w:t>
            </w:r>
            <w:r w:rsidR="002C4E72">
              <w:rPr>
                <w:rFonts w:ascii="Times New Roman" w:eastAsia="Calibri" w:hAnsi="Times New Roman" w:cs="Times New Roman"/>
                <w:bCs/>
              </w:rPr>
              <w:t>3</w:t>
            </w:r>
            <w:proofErr w:type="gramEnd"/>
            <w:r w:rsidR="00B6545D">
              <w:rPr>
                <w:rFonts w:ascii="Times New Roman" w:eastAsia="Calibri" w:hAnsi="Times New Roman" w:cs="Times New Roman"/>
                <w:bCs/>
              </w:rPr>
              <w:t xml:space="preserve"> квартал 202</w:t>
            </w:r>
            <w:r w:rsidR="006268BA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E63E" w14:textId="77777777"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14:paraId="0E3CACAC" w14:textId="77777777"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14:paraId="48B8F549" w14:textId="77777777"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AA6D133" w14:textId="77777777"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14:paraId="5ED4F091" w14:textId="77777777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6794" w14:textId="77777777"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38449" w14:textId="77777777"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D776" w14:textId="77777777"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95EB" w14:textId="77777777"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4039" w14:textId="77777777"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E549B42" w14:textId="77777777"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14:paraId="37C9118B" w14:textId="77777777" w:rsidTr="003A0978">
        <w:tblPrEx>
          <w:tblCellMar>
            <w:left w:w="0" w:type="dxa"/>
            <w:right w:w="0" w:type="dxa"/>
          </w:tblCellMar>
        </w:tblPrEx>
        <w:trPr>
          <w:trHeight w:val="83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D05B" w14:textId="77777777"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EF931" w14:textId="77777777"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AA73E" w14:textId="77777777" w:rsidR="00B27586" w:rsidRPr="00A12F36" w:rsidRDefault="00E0191F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178671,75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B238" w14:textId="397D485D" w:rsidR="00B27586" w:rsidRPr="00A12F36" w:rsidRDefault="00E0191F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0D67D8">
              <w:rPr>
                <w:rFonts w:ascii="Times New Roman" w:eastAsia="Calibri" w:hAnsi="Times New Roman" w:cs="Times New Roman"/>
                <w:b/>
                <w:bCs/>
              </w:rPr>
              <w:t>1442076,21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C6C4" w14:textId="18E7CA31" w:rsidR="00B27586" w:rsidRPr="00A12F36" w:rsidRDefault="00BF4B49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C111E6C" w14:textId="77777777"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14:paraId="5EF21FBF" w14:textId="77777777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229" w14:textId="77777777" w:rsidR="00B27586" w:rsidRPr="00775465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>01 00 00 00 00 0000 000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F6F5E" w14:textId="77777777" w:rsidR="00B27586" w:rsidRPr="00775465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4623" w14:textId="77777777" w:rsidR="00B27586" w:rsidRPr="00775465" w:rsidRDefault="00E0191F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178671,75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F7027" w14:textId="781D8085" w:rsidR="00B27586" w:rsidRPr="00775465" w:rsidRDefault="00E0191F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0D67D8">
              <w:rPr>
                <w:rFonts w:ascii="Times New Roman" w:eastAsia="Calibri" w:hAnsi="Times New Roman" w:cs="Times New Roman"/>
                <w:bCs/>
              </w:rPr>
              <w:t>1442076,21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4DEE" w14:textId="0C59E6B3" w:rsidR="00B27586" w:rsidRPr="00775465" w:rsidRDefault="00BF4B49" w:rsidP="00530A50">
            <w:pPr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12,4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B405B0F" w14:textId="77777777"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14:paraId="0A23BFD0" w14:textId="77777777" w:rsidTr="003A0978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D64E" w14:textId="77777777"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01 05 00 00 00 0000 500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221BD" w14:textId="77777777"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1A5D" w14:textId="6C8A95E8" w:rsidR="003A0978" w:rsidRPr="00775465" w:rsidRDefault="00E0191F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0D67D8">
              <w:rPr>
                <w:rFonts w:ascii="Times New Roman" w:eastAsia="Calibri" w:hAnsi="Times New Roman" w:cs="Times New Roman"/>
                <w:bCs/>
              </w:rPr>
              <w:t>6912656,21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3F4C" w14:textId="23F10F16" w:rsidR="003A0978" w:rsidRPr="00775465" w:rsidRDefault="00E0191F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0D67D8">
              <w:rPr>
                <w:rFonts w:ascii="Times New Roman" w:eastAsia="Calibri" w:hAnsi="Times New Roman" w:cs="Times New Roman"/>
                <w:bCs/>
              </w:rPr>
              <w:t>9699405,14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1475" w14:textId="4E287F6B" w:rsidR="003A0978" w:rsidRPr="00775465" w:rsidRDefault="00BF4B49" w:rsidP="003A097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C0BC225" w14:textId="77777777"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191F" w:rsidRPr="00A12F36" w14:paraId="4711029C" w14:textId="77777777" w:rsidTr="003A0978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5526" w14:textId="77777777" w:rsidR="00E0191F" w:rsidRPr="00A12F36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01 05 02 00 00 0000 500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94A53" w14:textId="77777777" w:rsidR="00E0191F" w:rsidRPr="00A12F36" w:rsidRDefault="00E0191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42D9" w14:textId="2558BE67" w:rsidR="00E0191F" w:rsidRPr="00775465" w:rsidRDefault="000D67D8" w:rsidP="00501BE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-6912656,21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23980" w14:textId="1B4513B6" w:rsidR="00E0191F" w:rsidRPr="00775465" w:rsidRDefault="000D67D8" w:rsidP="00501BE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-9699405,14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4C5F4" w14:textId="2E750238" w:rsidR="00E0191F" w:rsidRPr="00775465" w:rsidRDefault="00BF4B49" w:rsidP="00BF4B49">
            <w:pPr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71,2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11B1568" w14:textId="77777777" w:rsidR="00E0191F" w:rsidRPr="00A12F36" w:rsidRDefault="00E0191F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191F" w:rsidRPr="00A12F36" w14:paraId="71C8D96F" w14:textId="77777777" w:rsidTr="003A0978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ED9D" w14:textId="77777777" w:rsidR="00E0191F" w:rsidRPr="00A12F36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1A329" w14:textId="77777777" w:rsidR="00E0191F" w:rsidRPr="00A12F36" w:rsidRDefault="00E0191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30F0" w14:textId="44AAD0FA" w:rsidR="00E0191F" w:rsidRPr="00775465" w:rsidRDefault="000D67D8" w:rsidP="000D67D8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    -6912656,21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473E" w14:textId="6C93B935" w:rsidR="00E0191F" w:rsidRPr="00775465" w:rsidRDefault="000D67D8" w:rsidP="000D67D8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   -9699405,14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9107B" w14:textId="796D4DB8" w:rsidR="00E0191F" w:rsidRPr="00775465" w:rsidRDefault="00BF4B49" w:rsidP="003A097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F0A1B5E" w14:textId="77777777" w:rsidR="00E0191F" w:rsidRPr="00A12F36" w:rsidRDefault="00E0191F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191F" w:rsidRPr="00A12F36" w14:paraId="6EDB9FEB" w14:textId="77777777" w:rsidTr="003A0978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73EE" w14:textId="77777777" w:rsidR="00E0191F" w:rsidRPr="00A12F36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4E4DFF" w14:textId="77777777" w:rsidR="00E0191F" w:rsidRPr="00A12F36" w:rsidRDefault="00E0191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15FD" w14:textId="3E158072" w:rsidR="00E0191F" w:rsidRPr="00775465" w:rsidRDefault="000D67D8" w:rsidP="00501BE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-6912656,21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F6964" w14:textId="00DE6AFC" w:rsidR="00E0191F" w:rsidRPr="00775465" w:rsidRDefault="000D67D8" w:rsidP="00501BE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-9699405,14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2368" w14:textId="396260FC" w:rsidR="00E0191F" w:rsidRPr="00775465" w:rsidRDefault="00BF4B49" w:rsidP="003A097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74A0CD8" w14:textId="77777777" w:rsidR="00E0191F" w:rsidRPr="00A12F36" w:rsidRDefault="00E0191F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14:paraId="3E3256D4" w14:textId="77777777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F879" w14:textId="77777777"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01 05 00 00 00 0000 600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32EC4" w14:textId="77777777"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1C4C" w14:textId="5E681347" w:rsidR="00B27586" w:rsidRPr="00A12F36" w:rsidRDefault="000D67D8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7091327,96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87CA2" w14:textId="25578CFD" w:rsidR="00B27586" w:rsidRPr="00A12F36" w:rsidRDefault="000D67D8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8257328,93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1157" w14:textId="08D80BF6" w:rsidR="00B27586" w:rsidRPr="00A12F36" w:rsidRDefault="00BF4B49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760232C" w14:textId="77777777"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191F" w:rsidRPr="00A12F36" w14:paraId="25D422A8" w14:textId="77777777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E8FF" w14:textId="77777777" w:rsidR="00E0191F" w:rsidRPr="00A12F36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01 05 02 00 00 0000 600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C3A48" w14:textId="77777777" w:rsidR="00E0191F" w:rsidRPr="00A12F36" w:rsidRDefault="00E0191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A61D" w14:textId="7FBC3D75" w:rsidR="00E0191F" w:rsidRPr="00A12F36" w:rsidRDefault="000D67D8" w:rsidP="000D67D8">
            <w:pPr>
              <w:spacing w:after="0" w:line="240" w:lineRule="auto"/>
              <w:ind w:left="-81"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7091327,96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64BA" w14:textId="7A22E3DA" w:rsidR="00E0191F" w:rsidRPr="00A12F36" w:rsidRDefault="000D67D8" w:rsidP="00501BE9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8257328,93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0445" w14:textId="7823E62A" w:rsidR="00E0191F" w:rsidRPr="00A12F36" w:rsidRDefault="00BF4B49" w:rsidP="003A0978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5AE9698" w14:textId="77777777" w:rsidR="00E0191F" w:rsidRPr="00A12F36" w:rsidRDefault="00E0191F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191F" w:rsidRPr="00A12F36" w14:paraId="6B5CC6F1" w14:textId="77777777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4DEA" w14:textId="77777777" w:rsidR="00E0191F" w:rsidRPr="00A12F36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3DD67" w14:textId="77777777" w:rsidR="00E0191F" w:rsidRPr="00A12F36" w:rsidRDefault="00E0191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Уменьшение прочих </w:t>
            </w:r>
            <w:proofErr w:type="gramStart"/>
            <w:r w:rsidRPr="00A12F36">
              <w:rPr>
                <w:rFonts w:ascii="Times New Roman" w:eastAsia="Calibri" w:hAnsi="Times New Roman" w:cs="Times New Roman"/>
              </w:rPr>
              <w:t>остатков  денежных</w:t>
            </w:r>
            <w:proofErr w:type="gramEnd"/>
            <w:r w:rsidRPr="00A12F36">
              <w:rPr>
                <w:rFonts w:ascii="Times New Roman" w:eastAsia="Calibri" w:hAnsi="Times New Roman" w:cs="Times New Roman"/>
              </w:rPr>
              <w:t xml:space="preserve">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98A0" w14:textId="6844942B" w:rsidR="00E0191F" w:rsidRPr="00A12F36" w:rsidRDefault="000D67D8" w:rsidP="000D67D8">
            <w:pPr>
              <w:spacing w:after="0" w:line="240" w:lineRule="auto"/>
              <w:ind w:left="-81"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7091327,96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14A7" w14:textId="278C1BBB" w:rsidR="00E0191F" w:rsidRPr="00A12F36" w:rsidRDefault="000D67D8" w:rsidP="00501BE9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8257328,93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4567" w14:textId="36D11BD6" w:rsidR="00E0191F" w:rsidRPr="00A12F36" w:rsidRDefault="00BF4B49" w:rsidP="003A0978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175481F" w14:textId="77777777" w:rsidR="00E0191F" w:rsidRPr="00A12F36" w:rsidRDefault="00E0191F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191F" w:rsidRPr="00A12F36" w14:paraId="5C873FC3" w14:textId="77777777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0B27" w14:textId="77777777" w:rsidR="00E0191F" w:rsidRPr="00A12F36" w:rsidRDefault="00E01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DBDE5" w14:textId="77777777" w:rsidR="00E0191F" w:rsidRPr="00A12F36" w:rsidRDefault="00E0191F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Уменьшение прочих остатков денежных средств </w:t>
            </w:r>
            <w:proofErr w:type="gramStart"/>
            <w:r w:rsidRPr="00A12F36">
              <w:rPr>
                <w:rFonts w:ascii="Times New Roman" w:eastAsia="Calibri" w:hAnsi="Times New Roman" w:cs="Times New Roman"/>
              </w:rPr>
              <w:t>бюджетов  сельских</w:t>
            </w:r>
            <w:proofErr w:type="gramEnd"/>
            <w:r w:rsidRPr="00A12F36">
              <w:rPr>
                <w:rFonts w:ascii="Times New Roman" w:eastAsia="Calibri" w:hAnsi="Times New Roman" w:cs="Times New Roman"/>
              </w:rPr>
              <w:t xml:space="preserve">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D528" w14:textId="15C9B76D" w:rsidR="00E0191F" w:rsidRPr="00A12F36" w:rsidRDefault="000D67D8" w:rsidP="00501BE9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7091327,96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26A3" w14:textId="76779F6D" w:rsidR="00E0191F" w:rsidRPr="00A12F36" w:rsidRDefault="000D67D8" w:rsidP="000D67D8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8257328,93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2384" w14:textId="2FE3BA61" w:rsidR="00E0191F" w:rsidRPr="00A12F36" w:rsidRDefault="00BF4B49" w:rsidP="003A0978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43A52CC" w14:textId="77777777" w:rsidR="00E0191F" w:rsidRPr="00A12F36" w:rsidRDefault="00E0191F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BA60C02" w14:textId="77777777" w:rsidR="00D243D9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</w:p>
    <w:p w14:paraId="3C277F58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4D2BE8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9A546C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A597B7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7BA1149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35F422" w14:textId="77777777" w:rsidR="0095754E" w:rsidRDefault="0095754E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8E3BBA8" w14:textId="77777777" w:rsidR="00C10E2B" w:rsidRPr="002C07A6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10E2B" w:rsidRPr="00B27586" w14:paraId="5912C851" w14:textId="77777777" w:rsidTr="000B2350">
        <w:trPr>
          <w:trHeight w:val="1831"/>
        </w:trPr>
        <w:tc>
          <w:tcPr>
            <w:tcW w:w="5068" w:type="dxa"/>
          </w:tcPr>
          <w:p w14:paraId="63A2E6E2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14:paraId="7B80578C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к  постановлению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 Администрации 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Андросовского</w:t>
            </w:r>
            <w:proofErr w:type="spellEnd"/>
          </w:p>
          <w:p w14:paraId="05AB81D6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7586">
              <w:rPr>
                <w:rFonts w:ascii="Times New Roman" w:eastAsia="Calibri" w:hAnsi="Times New Roman" w:cs="Times New Roman"/>
              </w:rPr>
              <w:t>сельсовета  Железногорского</w:t>
            </w:r>
            <w:proofErr w:type="gramEnd"/>
            <w:r w:rsidRPr="00B27586">
              <w:rPr>
                <w:rFonts w:ascii="Times New Roman" w:eastAsia="Calibri" w:hAnsi="Times New Roman" w:cs="Times New Roman"/>
              </w:rPr>
              <w:t xml:space="preserve"> района </w:t>
            </w:r>
          </w:p>
          <w:p w14:paraId="1FA0987B" w14:textId="0225B6FD" w:rsidR="00C10E2B" w:rsidRPr="00B27586" w:rsidRDefault="00D243D9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</w:t>
            </w:r>
            <w:r w:rsidR="002C4E72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A0978">
              <w:rPr>
                <w:rFonts w:ascii="Times New Roman" w:eastAsia="Calibri" w:hAnsi="Times New Roman" w:cs="Times New Roman"/>
              </w:rPr>
              <w:t xml:space="preserve"> </w:t>
            </w:r>
            <w:r w:rsidR="002C4E72">
              <w:rPr>
                <w:rFonts w:ascii="Times New Roman" w:eastAsia="Calibri" w:hAnsi="Times New Roman" w:cs="Times New Roman"/>
              </w:rPr>
              <w:t>04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2C4E72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proofErr w:type="gramEnd"/>
            <w:r w:rsidR="00C10E2B" w:rsidRPr="00B2758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г. №</w:t>
            </w:r>
            <w:r w:rsidR="006268BA">
              <w:rPr>
                <w:rFonts w:ascii="Times New Roman" w:eastAsia="Calibri" w:hAnsi="Times New Roman" w:cs="Times New Roman"/>
              </w:rPr>
              <w:t>2</w:t>
            </w:r>
            <w:r w:rsidR="002C4E72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A0978">
              <w:rPr>
                <w:rFonts w:ascii="Times New Roman" w:eastAsia="Calibri" w:hAnsi="Times New Roman" w:cs="Times New Roman"/>
              </w:rPr>
              <w:t xml:space="preserve"> 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14:paraId="6F0660D3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62BD7D0E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proofErr w:type="spellStart"/>
            <w:r w:rsidRPr="00B27586">
              <w:rPr>
                <w:rFonts w:ascii="Times New Roman" w:eastAsia="Calibri" w:hAnsi="Times New Roman" w:cs="Times New Roman"/>
              </w:rPr>
              <w:t>Андросовский</w:t>
            </w:r>
            <w:proofErr w:type="spellEnd"/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1A736C69" w14:textId="4DF2373B" w:rsidR="00C10E2B" w:rsidRPr="00B27586" w:rsidRDefault="00C10E2B" w:rsidP="006268B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2C4E7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243D9">
              <w:rPr>
                <w:rFonts w:ascii="Times New Roman" w:eastAsia="Calibri" w:hAnsi="Times New Roman" w:cs="Times New Roman"/>
              </w:rPr>
              <w:t>квартал 202</w:t>
            </w:r>
            <w:r w:rsidR="006268BA">
              <w:rPr>
                <w:rFonts w:ascii="Times New Roman" w:eastAsia="Calibri" w:hAnsi="Times New Roman" w:cs="Times New Roman"/>
              </w:rPr>
              <w:t>3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409BB2E7" w14:textId="77777777"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14:paraId="302B1BD7" w14:textId="77777777"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14:paraId="00D7CB5F" w14:textId="77777777"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Информация численности и фактическим расходам на оплату труда муниципальных </w:t>
      </w:r>
      <w:proofErr w:type="gramStart"/>
      <w:r w:rsidRPr="00C10E2B">
        <w:rPr>
          <w:rFonts w:ascii="Times New Roman" w:eastAsia="Calibri" w:hAnsi="Times New Roman" w:cs="Times New Roman"/>
          <w:iCs/>
          <w:sz w:val="24"/>
          <w:szCs w:val="24"/>
        </w:rPr>
        <w:t>служащих  по</w:t>
      </w:r>
      <w:proofErr w:type="gramEnd"/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муниципальному образованию «</w:t>
      </w:r>
      <w:proofErr w:type="spellStart"/>
      <w:r w:rsidRPr="00C10E2B">
        <w:rPr>
          <w:rFonts w:ascii="Times New Roman" w:eastAsia="Calibri" w:hAnsi="Times New Roman" w:cs="Times New Roman"/>
          <w:iCs/>
          <w:sz w:val="24"/>
          <w:szCs w:val="24"/>
        </w:rPr>
        <w:t>Андросовский</w:t>
      </w:r>
      <w:proofErr w:type="spellEnd"/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сельсовет» Железногорского района Курской области</w:t>
      </w:r>
    </w:p>
    <w:p w14:paraId="71A19AD4" w14:textId="15E77C6B"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2C4E7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D243D9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202</w:t>
      </w:r>
      <w:r w:rsidR="006268BA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14:paraId="5FBDB45F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14:paraId="08F8E9A8" w14:textId="77777777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18C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F93F5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BC50A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302D3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39FC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4D5084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1694DE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FC56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14:paraId="3A325A77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14:paraId="38C55E5F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45DF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14:paraId="65FF29F1" w14:textId="77777777"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14:paraId="1F80A188" w14:textId="77777777" w:rsidTr="00D243D9">
        <w:trPr>
          <w:trHeight w:val="3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831C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AA20A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71D72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47E160A7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45B006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EA95B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3ACFF" w14:textId="77777777"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14:paraId="516BB004" w14:textId="77777777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B1A7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925F1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152F7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987AFD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5BB30AA9" w14:textId="77777777"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D70F" w14:textId="77777777"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64EB" w14:textId="6FEF8DC9" w:rsidR="00B27586" w:rsidRPr="0077025A" w:rsidRDefault="000D67D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1205806,49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8A0" w14:textId="6F0A125A" w:rsidR="00B27586" w:rsidRPr="0077025A" w:rsidRDefault="000D67D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844107,45</w:t>
            </w:r>
          </w:p>
        </w:tc>
      </w:tr>
      <w:tr w:rsidR="00B27586" w:rsidRPr="0077025A" w14:paraId="57B90A10" w14:textId="77777777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64A4" w14:textId="77777777"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DC397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553CC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C67B6" w14:textId="77777777" w:rsidR="00B27586" w:rsidRPr="0077025A" w:rsidRDefault="006268BA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B092" w14:textId="77777777"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A9D5" w14:textId="28FC28D4" w:rsidR="00B27586" w:rsidRPr="0077025A" w:rsidRDefault="000D67D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1205806,49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0D38" w14:textId="2C080780" w:rsidR="00B27586" w:rsidRPr="0077025A" w:rsidRDefault="000D67D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844107,45</w:t>
            </w:r>
          </w:p>
        </w:tc>
      </w:tr>
    </w:tbl>
    <w:p w14:paraId="70C3F73A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F07019" w14:textId="77777777"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2B0924A8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8D01601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E8D718" w14:textId="77777777"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C906612" w14:textId="77777777"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2A20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6341337">
    <w:abstractNumId w:val="0"/>
  </w:num>
  <w:num w:numId="2" w16cid:durableId="48374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41"/>
    <w:rsid w:val="000068E1"/>
    <w:rsid w:val="00033903"/>
    <w:rsid w:val="00064635"/>
    <w:rsid w:val="000B2350"/>
    <w:rsid w:val="000D67D8"/>
    <w:rsid w:val="0010593D"/>
    <w:rsid w:val="00107C01"/>
    <w:rsid w:val="00120535"/>
    <w:rsid w:val="0012631C"/>
    <w:rsid w:val="00152343"/>
    <w:rsid w:val="001577C3"/>
    <w:rsid w:val="00164641"/>
    <w:rsid w:val="002070A6"/>
    <w:rsid w:val="002A20BF"/>
    <w:rsid w:val="002C4E72"/>
    <w:rsid w:val="003137B5"/>
    <w:rsid w:val="0034536C"/>
    <w:rsid w:val="003A0978"/>
    <w:rsid w:val="003A62A6"/>
    <w:rsid w:val="003D134F"/>
    <w:rsid w:val="003D6028"/>
    <w:rsid w:val="00470B55"/>
    <w:rsid w:val="00530A50"/>
    <w:rsid w:val="00576A7A"/>
    <w:rsid w:val="005C7E30"/>
    <w:rsid w:val="0062279A"/>
    <w:rsid w:val="006268BA"/>
    <w:rsid w:val="00721366"/>
    <w:rsid w:val="00796EAA"/>
    <w:rsid w:val="0089067E"/>
    <w:rsid w:val="008C5D7F"/>
    <w:rsid w:val="00935345"/>
    <w:rsid w:val="009514EA"/>
    <w:rsid w:val="0095754E"/>
    <w:rsid w:val="009776EE"/>
    <w:rsid w:val="009C7E64"/>
    <w:rsid w:val="009D3ABE"/>
    <w:rsid w:val="009D7147"/>
    <w:rsid w:val="00A54161"/>
    <w:rsid w:val="00A6134F"/>
    <w:rsid w:val="00A61B3A"/>
    <w:rsid w:val="00AB0F72"/>
    <w:rsid w:val="00AC0E0E"/>
    <w:rsid w:val="00AE059A"/>
    <w:rsid w:val="00B27586"/>
    <w:rsid w:val="00B55488"/>
    <w:rsid w:val="00B600E7"/>
    <w:rsid w:val="00B6545D"/>
    <w:rsid w:val="00BF4B49"/>
    <w:rsid w:val="00C04AE4"/>
    <w:rsid w:val="00C10E2B"/>
    <w:rsid w:val="00C10E38"/>
    <w:rsid w:val="00C5429B"/>
    <w:rsid w:val="00CA3FD5"/>
    <w:rsid w:val="00CC2018"/>
    <w:rsid w:val="00CC5B1E"/>
    <w:rsid w:val="00D243D9"/>
    <w:rsid w:val="00D84F44"/>
    <w:rsid w:val="00DF5F46"/>
    <w:rsid w:val="00E0191F"/>
    <w:rsid w:val="00E40EEC"/>
    <w:rsid w:val="00EA64DF"/>
    <w:rsid w:val="00EC6C6D"/>
    <w:rsid w:val="00EE7276"/>
    <w:rsid w:val="00E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5FC7"/>
  <w15:docId w15:val="{A9D3D228-0410-4A92-B01F-D36DE390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13">
    <w:name w:val="Заголовок1"/>
    <w:basedOn w:val="a"/>
    <w:next w:val="a7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7">
    <w:name w:val="Body Text"/>
    <w:basedOn w:val="a"/>
    <w:link w:val="a8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9">
    <w:name w:val="List"/>
    <w:basedOn w:val="a7"/>
    <w:rsid w:val="00B27586"/>
    <w:rPr>
      <w:rFonts w:cs="Mangal"/>
    </w:rPr>
  </w:style>
  <w:style w:type="paragraph" w:styleId="aa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b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6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27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D603-8111-4752-B770-DD1DB8EB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 ANDROSOVO</cp:lastModifiedBy>
  <cp:revision>30</cp:revision>
  <cp:lastPrinted>2020-01-09T06:23:00Z</cp:lastPrinted>
  <dcterms:created xsi:type="dcterms:W3CDTF">2021-04-30T09:03:00Z</dcterms:created>
  <dcterms:modified xsi:type="dcterms:W3CDTF">2023-10-17T12:38:00Z</dcterms:modified>
</cp:coreProperties>
</file>