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CF9" w:rsidRPr="00B75140" w:rsidRDefault="00BB4CF9" w:rsidP="00BB4CF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75140">
        <w:rPr>
          <w:rFonts w:ascii="Arial" w:hAnsi="Arial" w:cs="Arial"/>
          <w:b/>
          <w:sz w:val="32"/>
          <w:szCs w:val="32"/>
        </w:rPr>
        <w:t>СОБРАНИЕ ДЕПУТАТОВ</w:t>
      </w:r>
      <w:r>
        <w:rPr>
          <w:rFonts w:ascii="Arial" w:hAnsi="Arial" w:cs="Arial"/>
          <w:b/>
          <w:sz w:val="32"/>
          <w:szCs w:val="32"/>
        </w:rPr>
        <w:t xml:space="preserve"> АНДРОСОВСКОГО</w:t>
      </w:r>
      <w:r w:rsidRPr="00B75140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BB4CF9" w:rsidRPr="00B75140" w:rsidRDefault="00BB4CF9" w:rsidP="00BB4CF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75140">
        <w:rPr>
          <w:rFonts w:ascii="Arial" w:hAnsi="Arial" w:cs="Arial"/>
          <w:b/>
          <w:sz w:val="32"/>
          <w:szCs w:val="32"/>
        </w:rPr>
        <w:t>ЖЕЛЕЗНОГОРСКОГО РАЙОНА</w:t>
      </w:r>
    </w:p>
    <w:p w:rsidR="00BB4CF9" w:rsidRPr="00B75140" w:rsidRDefault="00BB4CF9" w:rsidP="00BB4CF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B4CF9" w:rsidRPr="00B75140" w:rsidRDefault="00BB4CF9" w:rsidP="00BB4CF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75140">
        <w:rPr>
          <w:rFonts w:ascii="Arial" w:hAnsi="Arial" w:cs="Arial"/>
          <w:b/>
          <w:sz w:val="32"/>
          <w:szCs w:val="32"/>
        </w:rPr>
        <w:t>РЕШЕНИЕ</w:t>
      </w:r>
    </w:p>
    <w:p w:rsidR="00BB4CF9" w:rsidRPr="00B75140" w:rsidRDefault="00BB4CF9" w:rsidP="00BB4CF9">
      <w:pPr>
        <w:pStyle w:val="11"/>
        <w:jc w:val="center"/>
        <w:rPr>
          <w:rFonts w:ascii="Arial" w:hAnsi="Arial" w:cs="Arial"/>
          <w:b/>
          <w:bCs/>
          <w:sz w:val="32"/>
          <w:szCs w:val="32"/>
        </w:rPr>
      </w:pPr>
      <w:r w:rsidRPr="00B75140">
        <w:rPr>
          <w:rFonts w:ascii="Arial" w:hAnsi="Arial" w:cs="Arial"/>
          <w:b/>
          <w:bCs/>
          <w:sz w:val="32"/>
          <w:szCs w:val="32"/>
        </w:rPr>
        <w:t xml:space="preserve">от </w:t>
      </w:r>
      <w:r>
        <w:rPr>
          <w:rFonts w:ascii="Arial" w:hAnsi="Arial" w:cs="Arial"/>
          <w:b/>
          <w:bCs/>
          <w:sz w:val="32"/>
          <w:szCs w:val="32"/>
        </w:rPr>
        <w:t>28</w:t>
      </w:r>
      <w:r w:rsidRPr="00B75140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февраля</w:t>
      </w:r>
      <w:r w:rsidRPr="00B75140">
        <w:rPr>
          <w:rFonts w:ascii="Arial" w:hAnsi="Arial" w:cs="Arial"/>
          <w:b/>
          <w:bCs/>
          <w:sz w:val="32"/>
          <w:szCs w:val="32"/>
        </w:rPr>
        <w:t xml:space="preserve"> 201</w:t>
      </w:r>
      <w:r>
        <w:rPr>
          <w:rFonts w:ascii="Arial" w:hAnsi="Arial" w:cs="Arial"/>
          <w:b/>
          <w:bCs/>
          <w:sz w:val="32"/>
          <w:szCs w:val="32"/>
        </w:rPr>
        <w:t>7</w:t>
      </w:r>
      <w:r w:rsidRPr="00B75140">
        <w:rPr>
          <w:rFonts w:ascii="Arial" w:hAnsi="Arial" w:cs="Arial"/>
          <w:b/>
          <w:bCs/>
          <w:sz w:val="32"/>
          <w:szCs w:val="32"/>
        </w:rPr>
        <w:t>г.  №</w:t>
      </w:r>
      <w:r w:rsidR="00CB3A72">
        <w:rPr>
          <w:rFonts w:ascii="Arial" w:hAnsi="Arial" w:cs="Arial"/>
          <w:b/>
          <w:bCs/>
          <w:sz w:val="32"/>
          <w:szCs w:val="32"/>
        </w:rPr>
        <w:t>190</w:t>
      </w:r>
    </w:p>
    <w:p w:rsidR="00BB4CF9" w:rsidRPr="00B75140" w:rsidRDefault="00BB4CF9" w:rsidP="00BB4CF9">
      <w:pPr>
        <w:pStyle w:val="11"/>
        <w:jc w:val="center"/>
        <w:rPr>
          <w:rFonts w:ascii="Arial" w:hAnsi="Arial" w:cs="Arial"/>
          <w:b/>
          <w:bCs/>
          <w:sz w:val="32"/>
          <w:szCs w:val="32"/>
        </w:rPr>
      </w:pPr>
    </w:p>
    <w:p w:rsidR="00BB4CF9" w:rsidRPr="00B75140" w:rsidRDefault="00BB4CF9" w:rsidP="00BB4CF9">
      <w:pPr>
        <w:pStyle w:val="11"/>
        <w:jc w:val="center"/>
        <w:rPr>
          <w:rFonts w:ascii="Arial" w:hAnsi="Arial" w:cs="Arial"/>
          <w:b/>
          <w:bCs/>
          <w:sz w:val="32"/>
          <w:szCs w:val="32"/>
        </w:rPr>
      </w:pPr>
      <w:r w:rsidRPr="00B75140">
        <w:rPr>
          <w:rFonts w:ascii="Arial" w:hAnsi="Arial" w:cs="Arial"/>
          <w:b/>
          <w:bCs/>
          <w:sz w:val="32"/>
          <w:szCs w:val="32"/>
        </w:rPr>
        <w:t>«О внесении изменений и дополнений</w:t>
      </w:r>
    </w:p>
    <w:p w:rsidR="00BB4CF9" w:rsidRPr="00B75140" w:rsidRDefault="00BB4CF9" w:rsidP="00BB4CF9">
      <w:pPr>
        <w:pStyle w:val="11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в Р</w:t>
      </w:r>
      <w:r w:rsidRPr="00B75140">
        <w:rPr>
          <w:rFonts w:ascii="Arial" w:hAnsi="Arial" w:cs="Arial"/>
          <w:b/>
          <w:bCs/>
          <w:sz w:val="32"/>
          <w:szCs w:val="32"/>
        </w:rPr>
        <w:t xml:space="preserve">ешение Собрания депутатов </w:t>
      </w:r>
    </w:p>
    <w:p w:rsidR="00BB4CF9" w:rsidRPr="00B75140" w:rsidRDefault="00BB4CF9" w:rsidP="00BB4CF9">
      <w:pPr>
        <w:pStyle w:val="11"/>
        <w:jc w:val="center"/>
        <w:rPr>
          <w:rFonts w:ascii="Arial" w:hAnsi="Arial" w:cs="Arial"/>
          <w:b/>
          <w:bCs/>
          <w:sz w:val="32"/>
          <w:szCs w:val="32"/>
        </w:rPr>
      </w:pPr>
      <w:r w:rsidRPr="00B75140">
        <w:rPr>
          <w:rFonts w:ascii="Arial" w:hAnsi="Arial" w:cs="Arial"/>
          <w:b/>
          <w:bCs/>
          <w:sz w:val="32"/>
          <w:szCs w:val="32"/>
        </w:rPr>
        <w:t>№</w:t>
      </w:r>
      <w:r>
        <w:rPr>
          <w:rFonts w:ascii="Arial" w:hAnsi="Arial" w:cs="Arial"/>
          <w:b/>
          <w:bCs/>
          <w:sz w:val="32"/>
          <w:szCs w:val="32"/>
        </w:rPr>
        <w:t xml:space="preserve">180 от 21 декабря 2016 </w:t>
      </w:r>
      <w:r w:rsidRPr="00B75140">
        <w:rPr>
          <w:rFonts w:ascii="Arial" w:hAnsi="Arial" w:cs="Arial"/>
          <w:b/>
          <w:bCs/>
          <w:sz w:val="32"/>
          <w:szCs w:val="32"/>
        </w:rPr>
        <w:t>года</w:t>
      </w:r>
    </w:p>
    <w:p w:rsidR="00BB4CF9" w:rsidRPr="00B75140" w:rsidRDefault="00BB4CF9" w:rsidP="00BB4CF9">
      <w:pPr>
        <w:pStyle w:val="11"/>
        <w:jc w:val="center"/>
        <w:rPr>
          <w:rFonts w:ascii="Arial" w:hAnsi="Arial" w:cs="Arial"/>
          <w:b/>
          <w:bCs/>
          <w:sz w:val="32"/>
          <w:szCs w:val="32"/>
        </w:rPr>
      </w:pPr>
      <w:r w:rsidRPr="00B75140">
        <w:rPr>
          <w:rFonts w:ascii="Arial" w:hAnsi="Arial" w:cs="Arial"/>
          <w:b/>
          <w:bCs/>
          <w:sz w:val="32"/>
          <w:szCs w:val="32"/>
        </w:rPr>
        <w:t>«О бюджете муниципального образования</w:t>
      </w:r>
    </w:p>
    <w:p w:rsidR="00BB4CF9" w:rsidRPr="00B75140" w:rsidRDefault="00BB4CF9" w:rsidP="00BB4CF9">
      <w:pPr>
        <w:pStyle w:val="11"/>
        <w:jc w:val="center"/>
        <w:rPr>
          <w:rFonts w:ascii="Arial" w:hAnsi="Arial" w:cs="Arial"/>
          <w:b/>
          <w:bCs/>
          <w:sz w:val="32"/>
          <w:szCs w:val="32"/>
        </w:rPr>
      </w:pPr>
      <w:r w:rsidRPr="00B75140">
        <w:rPr>
          <w:rFonts w:ascii="Arial" w:hAnsi="Arial" w:cs="Arial"/>
          <w:b/>
          <w:bCs/>
          <w:sz w:val="32"/>
          <w:szCs w:val="32"/>
        </w:rPr>
        <w:t>«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Андросовский</w:t>
      </w:r>
      <w:proofErr w:type="spellEnd"/>
      <w:r w:rsidRPr="00B75140">
        <w:rPr>
          <w:rFonts w:ascii="Arial" w:hAnsi="Arial" w:cs="Arial"/>
          <w:b/>
          <w:bCs/>
          <w:sz w:val="32"/>
          <w:szCs w:val="32"/>
        </w:rPr>
        <w:t xml:space="preserve"> сельсовет» </w:t>
      </w:r>
      <w:proofErr w:type="spellStart"/>
      <w:r w:rsidRPr="00B75140">
        <w:rPr>
          <w:rFonts w:ascii="Arial" w:hAnsi="Arial" w:cs="Arial"/>
          <w:b/>
          <w:bCs/>
          <w:sz w:val="32"/>
          <w:szCs w:val="32"/>
        </w:rPr>
        <w:t>Железногорского</w:t>
      </w:r>
      <w:proofErr w:type="spellEnd"/>
    </w:p>
    <w:p w:rsidR="00BB4CF9" w:rsidRPr="00B75140" w:rsidRDefault="00BB4CF9" w:rsidP="00BB4CF9">
      <w:pPr>
        <w:pStyle w:val="11"/>
        <w:jc w:val="center"/>
        <w:rPr>
          <w:rFonts w:ascii="Arial" w:hAnsi="Arial" w:cs="Arial"/>
          <w:b/>
          <w:bCs/>
          <w:sz w:val="32"/>
          <w:szCs w:val="32"/>
        </w:rPr>
      </w:pPr>
      <w:r w:rsidRPr="00B75140">
        <w:rPr>
          <w:rFonts w:ascii="Arial" w:hAnsi="Arial" w:cs="Arial"/>
          <w:b/>
          <w:bCs/>
          <w:sz w:val="32"/>
          <w:szCs w:val="32"/>
        </w:rPr>
        <w:t>района Курской области на 201</w:t>
      </w:r>
      <w:r>
        <w:rPr>
          <w:rFonts w:ascii="Arial" w:hAnsi="Arial" w:cs="Arial"/>
          <w:b/>
          <w:bCs/>
          <w:sz w:val="32"/>
          <w:szCs w:val="32"/>
        </w:rPr>
        <w:t>7</w:t>
      </w:r>
      <w:r w:rsidRPr="00B75140">
        <w:rPr>
          <w:rFonts w:ascii="Arial" w:hAnsi="Arial" w:cs="Arial"/>
          <w:b/>
          <w:bCs/>
          <w:sz w:val="32"/>
          <w:szCs w:val="32"/>
        </w:rPr>
        <w:t xml:space="preserve"> год</w:t>
      </w:r>
      <w:r>
        <w:rPr>
          <w:rFonts w:ascii="Arial" w:hAnsi="Arial" w:cs="Arial"/>
          <w:b/>
          <w:bCs/>
          <w:sz w:val="32"/>
          <w:szCs w:val="32"/>
        </w:rPr>
        <w:t xml:space="preserve"> и на плановый период 2018 и 2019 годов»</w:t>
      </w:r>
    </w:p>
    <w:p w:rsidR="00BB4CF9" w:rsidRDefault="00BB4CF9" w:rsidP="00BB4CF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BB4CF9" w:rsidRDefault="00BB4CF9" w:rsidP="00BB4CF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75140">
        <w:rPr>
          <w:rFonts w:ascii="Arial" w:hAnsi="Arial" w:cs="Arial"/>
          <w:sz w:val="24"/>
          <w:szCs w:val="24"/>
        </w:rPr>
        <w:t xml:space="preserve">      Руководствуясь Федеральным законом  от 6 октября 2003г. № 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r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Андросовский</w:t>
      </w:r>
      <w:proofErr w:type="spellEnd"/>
      <w:r w:rsidRPr="00B75140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B75140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B75140">
        <w:rPr>
          <w:rFonts w:ascii="Arial" w:hAnsi="Arial" w:cs="Arial"/>
          <w:sz w:val="24"/>
          <w:szCs w:val="24"/>
        </w:rPr>
        <w:t xml:space="preserve"> района Курской области, Собрание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  <w:r w:rsidRPr="00B7514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75140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B75140">
        <w:rPr>
          <w:rFonts w:ascii="Arial" w:hAnsi="Arial" w:cs="Arial"/>
          <w:sz w:val="24"/>
          <w:szCs w:val="24"/>
        </w:rPr>
        <w:t xml:space="preserve"> района </w:t>
      </w:r>
    </w:p>
    <w:p w:rsidR="00BB4CF9" w:rsidRPr="00BB4CF9" w:rsidRDefault="00BB4CF9" w:rsidP="00BB4CF9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B4CF9">
        <w:rPr>
          <w:rFonts w:ascii="Arial" w:hAnsi="Arial" w:cs="Arial"/>
          <w:b/>
          <w:sz w:val="24"/>
          <w:szCs w:val="24"/>
        </w:rPr>
        <w:t>РЕШИЛО:</w:t>
      </w:r>
    </w:p>
    <w:p w:rsidR="00BB4CF9" w:rsidRDefault="00BB4CF9" w:rsidP="00BB4CF9">
      <w:pPr>
        <w:pStyle w:val="11"/>
        <w:rPr>
          <w:rFonts w:ascii="Arial" w:hAnsi="Arial" w:cs="Arial"/>
          <w:b/>
          <w:bCs/>
          <w:sz w:val="32"/>
          <w:szCs w:val="32"/>
        </w:rPr>
      </w:pPr>
    </w:p>
    <w:p w:rsidR="00BB4CF9" w:rsidRPr="00A844B5" w:rsidRDefault="00BB4CF9" w:rsidP="00BB4CF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844B5">
        <w:rPr>
          <w:rFonts w:ascii="Arial" w:hAnsi="Arial" w:cs="Arial"/>
          <w:sz w:val="24"/>
          <w:szCs w:val="24"/>
        </w:rPr>
        <w:t xml:space="preserve">1. Внести в Решение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  <w:r w:rsidRPr="00A844B5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от 21</w:t>
      </w:r>
      <w:r w:rsidRPr="00A844B5">
        <w:rPr>
          <w:rFonts w:ascii="Arial" w:hAnsi="Arial" w:cs="Arial"/>
          <w:sz w:val="24"/>
          <w:szCs w:val="24"/>
        </w:rPr>
        <w:t xml:space="preserve"> декабря 201</w:t>
      </w:r>
      <w:r>
        <w:rPr>
          <w:rFonts w:ascii="Arial" w:hAnsi="Arial" w:cs="Arial"/>
          <w:sz w:val="24"/>
          <w:szCs w:val="24"/>
        </w:rPr>
        <w:t>6</w:t>
      </w:r>
      <w:r w:rsidRPr="00A844B5">
        <w:rPr>
          <w:rFonts w:ascii="Arial" w:hAnsi="Arial" w:cs="Arial"/>
          <w:sz w:val="24"/>
          <w:szCs w:val="24"/>
        </w:rPr>
        <w:t xml:space="preserve"> года </w:t>
      </w:r>
      <w:r>
        <w:rPr>
          <w:rFonts w:ascii="Arial" w:hAnsi="Arial" w:cs="Arial"/>
          <w:sz w:val="24"/>
          <w:szCs w:val="24"/>
        </w:rPr>
        <w:t xml:space="preserve">№ 180 </w:t>
      </w:r>
      <w:r w:rsidRPr="00A844B5">
        <w:rPr>
          <w:rFonts w:ascii="Arial" w:hAnsi="Arial" w:cs="Arial"/>
          <w:sz w:val="24"/>
          <w:szCs w:val="24"/>
        </w:rPr>
        <w:t>«О бюджете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Андросовский</w:t>
      </w:r>
      <w:proofErr w:type="spellEnd"/>
      <w:r w:rsidRPr="00A844B5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A844B5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A844B5">
        <w:rPr>
          <w:rFonts w:ascii="Arial" w:hAnsi="Arial" w:cs="Arial"/>
          <w:sz w:val="24"/>
          <w:szCs w:val="24"/>
        </w:rPr>
        <w:t xml:space="preserve"> района Курской области на 201</w:t>
      </w:r>
      <w:r>
        <w:rPr>
          <w:rFonts w:ascii="Arial" w:hAnsi="Arial" w:cs="Arial"/>
          <w:sz w:val="24"/>
          <w:szCs w:val="24"/>
        </w:rPr>
        <w:t>7</w:t>
      </w:r>
      <w:r w:rsidRPr="00A844B5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 и плановый период 2018 и 2019 годов»</w:t>
      </w:r>
      <w:r w:rsidRPr="00A844B5">
        <w:rPr>
          <w:rFonts w:ascii="Arial" w:hAnsi="Arial" w:cs="Arial"/>
          <w:sz w:val="24"/>
          <w:szCs w:val="24"/>
        </w:rPr>
        <w:t xml:space="preserve"> следующие изменения и дополнения:</w:t>
      </w:r>
    </w:p>
    <w:p w:rsidR="00BB4CF9" w:rsidRPr="00A844B5" w:rsidRDefault="00BB4CF9" w:rsidP="00BB4CF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BB4CF9" w:rsidRPr="00A844B5" w:rsidRDefault="00BB4CF9" w:rsidP="00BB4CF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Pr="00A844B5">
        <w:rPr>
          <w:rFonts w:ascii="Arial" w:hAnsi="Arial" w:cs="Arial"/>
          <w:sz w:val="24"/>
          <w:szCs w:val="24"/>
        </w:rPr>
        <w:t xml:space="preserve"> Статья 1. Основные характеристики местного бюджета изложить в следующей редакции:</w:t>
      </w:r>
    </w:p>
    <w:p w:rsidR="00BB4CF9" w:rsidRPr="00A844B5" w:rsidRDefault="00BB4CF9" w:rsidP="00BB4CF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844B5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1.</w:t>
      </w:r>
      <w:r w:rsidRPr="00A844B5">
        <w:rPr>
          <w:rFonts w:ascii="Arial" w:hAnsi="Arial" w:cs="Arial"/>
          <w:sz w:val="24"/>
          <w:szCs w:val="24"/>
        </w:rPr>
        <w:t>Утвердить основные характеристики местного бюджета на 201</w:t>
      </w:r>
      <w:r>
        <w:rPr>
          <w:rFonts w:ascii="Arial" w:hAnsi="Arial" w:cs="Arial"/>
          <w:sz w:val="24"/>
          <w:szCs w:val="24"/>
        </w:rPr>
        <w:t>7</w:t>
      </w:r>
      <w:r w:rsidRPr="00A844B5">
        <w:rPr>
          <w:rFonts w:ascii="Arial" w:hAnsi="Arial" w:cs="Arial"/>
          <w:sz w:val="24"/>
          <w:szCs w:val="24"/>
        </w:rPr>
        <w:t xml:space="preserve"> год:</w:t>
      </w:r>
    </w:p>
    <w:p w:rsidR="00BB4CF9" w:rsidRPr="00A844B5" w:rsidRDefault="00BB4CF9" w:rsidP="00BB4CF9">
      <w:pPr>
        <w:pStyle w:val="a3"/>
        <w:ind w:left="709"/>
        <w:jc w:val="both"/>
        <w:rPr>
          <w:rFonts w:ascii="Arial" w:hAnsi="Arial" w:cs="Arial"/>
          <w:sz w:val="24"/>
          <w:szCs w:val="24"/>
        </w:rPr>
      </w:pPr>
      <w:r w:rsidRPr="00A844B5">
        <w:rPr>
          <w:rFonts w:ascii="Arial" w:hAnsi="Arial" w:cs="Arial"/>
          <w:sz w:val="24"/>
          <w:szCs w:val="24"/>
        </w:rPr>
        <w:t xml:space="preserve"> прогнозируемый общий объем до</w:t>
      </w:r>
      <w:r>
        <w:rPr>
          <w:rFonts w:ascii="Arial" w:hAnsi="Arial" w:cs="Arial"/>
          <w:sz w:val="24"/>
          <w:szCs w:val="24"/>
        </w:rPr>
        <w:t xml:space="preserve">ходов местного  бюджета в сумме   2071897,25 </w:t>
      </w:r>
      <w:r w:rsidRPr="00A844B5">
        <w:rPr>
          <w:rFonts w:ascii="Arial" w:hAnsi="Arial" w:cs="Arial"/>
          <w:sz w:val="24"/>
          <w:szCs w:val="24"/>
        </w:rPr>
        <w:t>рублей;</w:t>
      </w:r>
    </w:p>
    <w:p w:rsidR="00BB4CF9" w:rsidRPr="00A844B5" w:rsidRDefault="00BB4CF9" w:rsidP="00BB4CF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844B5">
        <w:rPr>
          <w:rFonts w:ascii="Arial" w:hAnsi="Arial" w:cs="Arial"/>
          <w:sz w:val="24"/>
          <w:szCs w:val="24"/>
        </w:rPr>
        <w:t xml:space="preserve"> общий объем расходов местного бюджета в сумме </w:t>
      </w:r>
      <w:r>
        <w:rPr>
          <w:rFonts w:ascii="Arial" w:hAnsi="Arial" w:cs="Arial"/>
          <w:sz w:val="24"/>
          <w:szCs w:val="24"/>
        </w:rPr>
        <w:t>2738474,49</w:t>
      </w:r>
      <w:r w:rsidRPr="00A844B5">
        <w:rPr>
          <w:rFonts w:ascii="Arial" w:hAnsi="Arial" w:cs="Arial"/>
          <w:sz w:val="24"/>
          <w:szCs w:val="24"/>
        </w:rPr>
        <w:t xml:space="preserve"> рублей; </w:t>
      </w:r>
    </w:p>
    <w:p w:rsidR="00BB4CF9" w:rsidRDefault="00BB4CF9" w:rsidP="00BB4CF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844B5">
        <w:rPr>
          <w:rFonts w:ascii="Arial" w:hAnsi="Arial" w:cs="Arial"/>
          <w:sz w:val="24"/>
          <w:szCs w:val="24"/>
        </w:rPr>
        <w:t xml:space="preserve"> прогнозируемый дефицит местного бюджета в сумме </w:t>
      </w:r>
      <w:r>
        <w:rPr>
          <w:rFonts w:ascii="Arial" w:hAnsi="Arial" w:cs="Arial"/>
          <w:sz w:val="24"/>
          <w:szCs w:val="24"/>
        </w:rPr>
        <w:t>666577,24 рублей</w:t>
      </w:r>
      <w:r w:rsidRPr="00A844B5">
        <w:rPr>
          <w:rFonts w:ascii="Arial" w:hAnsi="Arial" w:cs="Arial"/>
          <w:sz w:val="24"/>
          <w:szCs w:val="24"/>
        </w:rPr>
        <w:t>.</w:t>
      </w:r>
    </w:p>
    <w:p w:rsidR="00BB4CF9" w:rsidRDefault="00BB4CF9" w:rsidP="00BB4CF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B4CF9" w:rsidRPr="00A844B5" w:rsidRDefault="00BB4CF9" w:rsidP="00BB4CF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Приложения № 7, 9, 11 </w:t>
      </w:r>
      <w:r w:rsidRPr="00A844B5">
        <w:rPr>
          <w:rFonts w:ascii="Arial" w:hAnsi="Arial" w:cs="Arial"/>
          <w:sz w:val="24"/>
          <w:szCs w:val="24"/>
        </w:rPr>
        <w:t>к решению Собрания депутатов изложить в новой редакции  (прилагаются).</w:t>
      </w:r>
    </w:p>
    <w:p w:rsidR="00BB4CF9" w:rsidRPr="00A844B5" w:rsidRDefault="00BB4CF9" w:rsidP="00BB4CF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844B5">
        <w:rPr>
          <w:rFonts w:ascii="Arial" w:hAnsi="Arial" w:cs="Arial"/>
          <w:sz w:val="24"/>
          <w:szCs w:val="24"/>
        </w:rPr>
        <w:t>3. Настоящее Решение вступает в силу со</w:t>
      </w:r>
      <w:r>
        <w:rPr>
          <w:rFonts w:ascii="Arial" w:hAnsi="Arial" w:cs="Arial"/>
          <w:sz w:val="24"/>
          <w:szCs w:val="24"/>
        </w:rPr>
        <w:t xml:space="preserve"> дня официального опубликования </w:t>
      </w:r>
      <w:r w:rsidRPr="00A844B5">
        <w:rPr>
          <w:rFonts w:ascii="Arial" w:hAnsi="Arial" w:cs="Arial"/>
          <w:sz w:val="24"/>
          <w:szCs w:val="24"/>
        </w:rPr>
        <w:t xml:space="preserve">и распространяется </w:t>
      </w:r>
      <w:r>
        <w:rPr>
          <w:rFonts w:ascii="Arial" w:hAnsi="Arial" w:cs="Arial"/>
          <w:sz w:val="24"/>
          <w:szCs w:val="24"/>
        </w:rPr>
        <w:t xml:space="preserve">на правоотношения, возникшие с 28 февраля </w:t>
      </w:r>
      <w:r w:rsidRPr="00A844B5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7</w:t>
      </w:r>
      <w:r w:rsidRPr="00A844B5">
        <w:rPr>
          <w:rFonts w:ascii="Arial" w:hAnsi="Arial" w:cs="Arial"/>
          <w:sz w:val="24"/>
          <w:szCs w:val="24"/>
        </w:rPr>
        <w:t xml:space="preserve"> года.</w:t>
      </w:r>
    </w:p>
    <w:p w:rsidR="00BB4CF9" w:rsidRPr="00A844B5" w:rsidRDefault="00BB4CF9" w:rsidP="00BB4CF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BB4CF9" w:rsidRPr="00A844B5" w:rsidRDefault="00BB4CF9" w:rsidP="00BB4CF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B4CF9" w:rsidRPr="00316770" w:rsidRDefault="00BB4CF9" w:rsidP="00BB4CF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Pr="00A844B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  <w:r w:rsidRPr="00A844B5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 __________________  А.Н.Алесин</w:t>
      </w:r>
    </w:p>
    <w:p w:rsidR="000E61BE" w:rsidRDefault="000E61BE"/>
    <w:p w:rsidR="000E61BE" w:rsidRDefault="000E61BE"/>
    <w:p w:rsidR="000E61BE" w:rsidRDefault="000E61BE"/>
    <w:p w:rsidR="000E61BE" w:rsidRDefault="000E61BE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№7</w:t>
      </w:r>
    </w:p>
    <w:p w:rsidR="000E61BE" w:rsidRDefault="000E61BE" w:rsidP="000E61BE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к Решению 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</w:p>
    <w:p w:rsidR="000E61BE" w:rsidRDefault="000E61BE" w:rsidP="000E61BE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района </w:t>
      </w:r>
      <w:proofErr w:type="gramStart"/>
      <w:r w:rsidRPr="00EA2F18">
        <w:rPr>
          <w:rFonts w:ascii="Arial" w:hAnsi="Arial" w:cs="Arial"/>
          <w:sz w:val="24"/>
          <w:szCs w:val="24"/>
        </w:rPr>
        <w:t>Курской</w:t>
      </w:r>
      <w:proofErr w:type="gramEnd"/>
    </w:p>
    <w:p w:rsidR="000E61BE" w:rsidRPr="00EA2F18" w:rsidRDefault="000E61BE" w:rsidP="000E61BE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области  от</w:t>
      </w: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28 февраля 2017</w:t>
      </w:r>
      <w:r w:rsidRPr="00EA2F18">
        <w:rPr>
          <w:rFonts w:ascii="Arial" w:hAnsi="Arial" w:cs="Arial"/>
          <w:sz w:val="24"/>
          <w:szCs w:val="24"/>
        </w:rPr>
        <w:t xml:space="preserve"> г. </w:t>
      </w:r>
      <w:r>
        <w:rPr>
          <w:rFonts w:ascii="Arial" w:hAnsi="Arial" w:cs="Arial"/>
          <w:sz w:val="24"/>
          <w:szCs w:val="24"/>
        </w:rPr>
        <w:t>№</w:t>
      </w:r>
      <w:r w:rsidR="00CB3A72">
        <w:rPr>
          <w:rFonts w:ascii="Arial" w:hAnsi="Arial" w:cs="Arial"/>
          <w:sz w:val="24"/>
          <w:szCs w:val="24"/>
        </w:rPr>
        <w:t>190</w:t>
      </w:r>
    </w:p>
    <w:p w:rsidR="000E61BE" w:rsidRDefault="000E61BE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EA2F18">
        <w:rPr>
          <w:rFonts w:ascii="Arial" w:hAnsi="Arial" w:cs="Arial"/>
          <w:sz w:val="24"/>
          <w:szCs w:val="24"/>
        </w:rPr>
        <w:t xml:space="preserve">О внесении изменений и дополнений </w:t>
      </w:r>
      <w:proofErr w:type="gramStart"/>
      <w:r w:rsidRPr="00EA2F18">
        <w:rPr>
          <w:rFonts w:ascii="Arial" w:hAnsi="Arial" w:cs="Arial"/>
          <w:sz w:val="24"/>
          <w:szCs w:val="24"/>
        </w:rPr>
        <w:t>в</w:t>
      </w:r>
      <w:proofErr w:type="gramEnd"/>
      <w:r w:rsidRPr="00EA2F18">
        <w:rPr>
          <w:rFonts w:ascii="Arial" w:hAnsi="Arial" w:cs="Arial"/>
          <w:sz w:val="24"/>
          <w:szCs w:val="24"/>
        </w:rPr>
        <w:t xml:space="preserve"> </w:t>
      </w:r>
    </w:p>
    <w:p w:rsidR="000E61BE" w:rsidRDefault="000E61BE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решение Собрания</w:t>
      </w:r>
      <w:r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  <w:r w:rsidRPr="00AE14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</w:t>
      </w:r>
    </w:p>
    <w:p w:rsidR="000E61BE" w:rsidRDefault="000E61BE" w:rsidP="000E61BE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сельсовета №180 от 21 декабря</w:t>
      </w:r>
      <w:r w:rsidRPr="00EA2F18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6</w:t>
      </w:r>
      <w:r w:rsidRPr="00EA2F18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«О </w:t>
      </w:r>
      <w:r w:rsidRPr="00EA2F18">
        <w:rPr>
          <w:rFonts w:ascii="Arial" w:hAnsi="Arial" w:cs="Arial"/>
          <w:sz w:val="24"/>
          <w:szCs w:val="24"/>
        </w:rPr>
        <w:t>бюджете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0E61BE" w:rsidRDefault="000E61BE" w:rsidP="000E61BE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Андросовский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сельсовет»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района </w:t>
      </w:r>
      <w:r>
        <w:rPr>
          <w:rFonts w:ascii="Arial" w:hAnsi="Arial" w:cs="Arial"/>
          <w:sz w:val="24"/>
          <w:szCs w:val="24"/>
        </w:rPr>
        <w:t xml:space="preserve"> </w:t>
      </w:r>
      <w:r w:rsidRPr="00EA2F18">
        <w:rPr>
          <w:rFonts w:ascii="Arial" w:hAnsi="Arial" w:cs="Arial"/>
          <w:sz w:val="24"/>
          <w:szCs w:val="24"/>
        </w:rPr>
        <w:t xml:space="preserve">Курской </w:t>
      </w:r>
      <w:r>
        <w:rPr>
          <w:rFonts w:ascii="Arial" w:hAnsi="Arial" w:cs="Arial"/>
          <w:sz w:val="24"/>
          <w:szCs w:val="24"/>
        </w:rPr>
        <w:t xml:space="preserve">  </w:t>
      </w:r>
      <w:r w:rsidRPr="00EA2F18">
        <w:rPr>
          <w:rFonts w:ascii="Arial" w:hAnsi="Arial" w:cs="Arial"/>
          <w:sz w:val="24"/>
          <w:szCs w:val="24"/>
        </w:rPr>
        <w:t>области на</w:t>
      </w:r>
      <w:r>
        <w:rPr>
          <w:rFonts w:ascii="Arial" w:hAnsi="Arial" w:cs="Arial"/>
          <w:sz w:val="24"/>
          <w:szCs w:val="24"/>
        </w:rPr>
        <w:t xml:space="preserve"> 2017 год и на плановый период 2018 и 2019 годов»</w:t>
      </w:r>
    </w:p>
    <w:p w:rsidR="000E61BE" w:rsidRDefault="000E61BE" w:rsidP="000E61BE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0E61BE" w:rsidRPr="00987E22" w:rsidRDefault="000E61BE" w:rsidP="000E61B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87E22">
        <w:rPr>
          <w:rFonts w:ascii="Arial" w:hAnsi="Arial" w:cs="Arial"/>
          <w:b/>
          <w:sz w:val="24"/>
          <w:szCs w:val="24"/>
        </w:rPr>
        <w:t>Распределение бюджетных ассигнований  по разделам, подразделам, целевым статьям (муниципальным программам муниципального образования «</w:t>
      </w:r>
      <w:proofErr w:type="spellStart"/>
      <w:r>
        <w:rPr>
          <w:rFonts w:ascii="Arial" w:hAnsi="Arial" w:cs="Arial"/>
          <w:b/>
          <w:sz w:val="24"/>
          <w:szCs w:val="24"/>
        </w:rPr>
        <w:t>Андросовский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Pr="00987E22">
        <w:rPr>
          <w:rFonts w:ascii="Arial" w:hAnsi="Arial" w:cs="Arial"/>
          <w:b/>
          <w:sz w:val="24"/>
          <w:szCs w:val="24"/>
        </w:rPr>
        <w:t xml:space="preserve">сельсовет» </w:t>
      </w:r>
      <w:proofErr w:type="spellStart"/>
      <w:r w:rsidRPr="00987E22">
        <w:rPr>
          <w:rFonts w:ascii="Arial" w:hAnsi="Arial" w:cs="Arial"/>
          <w:b/>
          <w:sz w:val="24"/>
          <w:szCs w:val="24"/>
        </w:rPr>
        <w:t>Железногорского</w:t>
      </w:r>
      <w:proofErr w:type="spellEnd"/>
      <w:r w:rsidRPr="00987E22">
        <w:rPr>
          <w:rFonts w:ascii="Arial" w:hAnsi="Arial" w:cs="Arial"/>
          <w:b/>
          <w:sz w:val="24"/>
          <w:szCs w:val="24"/>
        </w:rPr>
        <w:t xml:space="preserve"> района Курской области и </w:t>
      </w:r>
      <w:proofErr w:type="spellStart"/>
      <w:r w:rsidRPr="00987E22">
        <w:rPr>
          <w:rFonts w:ascii="Arial" w:hAnsi="Arial" w:cs="Arial"/>
          <w:b/>
          <w:sz w:val="24"/>
          <w:szCs w:val="24"/>
        </w:rPr>
        <w:t>непрограммным</w:t>
      </w:r>
      <w:proofErr w:type="spellEnd"/>
      <w:r w:rsidRPr="00987E22">
        <w:rPr>
          <w:rFonts w:ascii="Arial" w:hAnsi="Arial" w:cs="Arial"/>
          <w:b/>
          <w:sz w:val="24"/>
          <w:szCs w:val="24"/>
        </w:rPr>
        <w:t xml:space="preserve"> направлениям деятельности), группам </w:t>
      </w:r>
      <w:proofErr w:type="gramStart"/>
      <w:r w:rsidRPr="00987E22">
        <w:rPr>
          <w:rFonts w:ascii="Arial" w:hAnsi="Arial" w:cs="Arial"/>
          <w:b/>
          <w:sz w:val="24"/>
          <w:szCs w:val="24"/>
        </w:rPr>
        <w:t>видов расходов классификации расходов бюджета муниципального</w:t>
      </w:r>
      <w:proofErr w:type="gramEnd"/>
      <w:r w:rsidRPr="00987E22">
        <w:rPr>
          <w:rFonts w:ascii="Arial" w:hAnsi="Arial" w:cs="Arial"/>
          <w:b/>
          <w:sz w:val="24"/>
          <w:szCs w:val="24"/>
        </w:rPr>
        <w:t xml:space="preserve"> образования «</w:t>
      </w:r>
      <w:proofErr w:type="spellStart"/>
      <w:r w:rsidRPr="00987E22">
        <w:rPr>
          <w:rFonts w:ascii="Arial" w:hAnsi="Arial" w:cs="Arial"/>
          <w:b/>
          <w:sz w:val="24"/>
          <w:szCs w:val="24"/>
        </w:rPr>
        <w:t>Снецкой</w:t>
      </w:r>
      <w:proofErr w:type="spellEnd"/>
      <w:r w:rsidRPr="00987E22">
        <w:rPr>
          <w:rFonts w:ascii="Arial" w:hAnsi="Arial" w:cs="Arial"/>
          <w:b/>
          <w:sz w:val="24"/>
          <w:szCs w:val="24"/>
        </w:rPr>
        <w:t xml:space="preserve"> сельсовет» </w:t>
      </w:r>
      <w:proofErr w:type="spellStart"/>
      <w:r w:rsidRPr="00987E22">
        <w:rPr>
          <w:rFonts w:ascii="Arial" w:hAnsi="Arial" w:cs="Arial"/>
          <w:b/>
          <w:sz w:val="24"/>
          <w:szCs w:val="24"/>
        </w:rPr>
        <w:t>Железногорского</w:t>
      </w:r>
      <w:proofErr w:type="spellEnd"/>
      <w:r w:rsidRPr="00987E22">
        <w:rPr>
          <w:rFonts w:ascii="Arial" w:hAnsi="Arial" w:cs="Arial"/>
          <w:b/>
          <w:sz w:val="24"/>
          <w:szCs w:val="24"/>
        </w:rPr>
        <w:t xml:space="preserve"> района Курской об</w:t>
      </w:r>
      <w:r>
        <w:rPr>
          <w:rFonts w:ascii="Arial" w:hAnsi="Arial" w:cs="Arial"/>
          <w:b/>
          <w:sz w:val="24"/>
          <w:szCs w:val="24"/>
        </w:rPr>
        <w:t>ласти на 2017</w:t>
      </w:r>
      <w:r w:rsidRPr="00987E22">
        <w:rPr>
          <w:rFonts w:ascii="Arial" w:hAnsi="Arial" w:cs="Arial"/>
          <w:b/>
          <w:sz w:val="24"/>
          <w:szCs w:val="24"/>
        </w:rPr>
        <w:t xml:space="preserve"> год</w:t>
      </w:r>
    </w:p>
    <w:p w:rsidR="000E61BE" w:rsidRPr="00EA2F18" w:rsidRDefault="000E61BE" w:rsidP="000E61BE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EA2F18">
        <w:rPr>
          <w:rFonts w:ascii="Arial" w:hAnsi="Arial" w:cs="Arial"/>
          <w:sz w:val="24"/>
          <w:szCs w:val="24"/>
        </w:rPr>
        <w:t xml:space="preserve">(рублей)                                                                                                                                        </w:t>
      </w:r>
    </w:p>
    <w:tbl>
      <w:tblPr>
        <w:tblW w:w="9662" w:type="dxa"/>
        <w:tblInd w:w="108" w:type="dxa"/>
        <w:tblLook w:val="0000"/>
      </w:tblPr>
      <w:tblGrid>
        <w:gridCol w:w="4790"/>
        <w:gridCol w:w="535"/>
        <w:gridCol w:w="590"/>
        <w:gridCol w:w="1315"/>
        <w:gridCol w:w="718"/>
        <w:gridCol w:w="1714"/>
      </w:tblGrid>
      <w:tr w:rsidR="000E61BE" w:rsidRPr="00EA2F18" w:rsidTr="000E61BE">
        <w:trPr>
          <w:trHeight w:val="820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71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Сумма расходов</w:t>
            </w:r>
          </w:p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E61BE" w:rsidRPr="00EA2F18" w:rsidTr="000E61BE">
        <w:trPr>
          <w:trHeight w:val="167"/>
        </w:trPr>
        <w:tc>
          <w:tcPr>
            <w:tcW w:w="4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0E61BE" w:rsidRPr="00EA2F18" w:rsidTr="000E61BE">
        <w:trPr>
          <w:trHeight w:val="24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2 738 474,49</w:t>
            </w:r>
          </w:p>
        </w:tc>
      </w:tr>
      <w:tr w:rsidR="000E61BE" w:rsidRPr="00EA2F18" w:rsidTr="000E61BE">
        <w:trPr>
          <w:trHeight w:val="24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1 449 400,00</w:t>
            </w:r>
          </w:p>
        </w:tc>
      </w:tr>
      <w:tr w:rsidR="000E61BE" w:rsidRPr="00EA2F18" w:rsidTr="000E61BE">
        <w:trPr>
          <w:trHeight w:val="46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390 600,00</w:t>
            </w:r>
          </w:p>
        </w:tc>
      </w:tr>
      <w:tr w:rsidR="000E61BE" w:rsidRPr="00EA2F18" w:rsidTr="000E61BE">
        <w:trPr>
          <w:trHeight w:val="468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7</w:t>
            </w:r>
            <w:r w:rsidRPr="00EA2F1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0</w:t>
            </w:r>
            <w:r>
              <w:rPr>
                <w:rFonts w:ascii="Arial" w:hAnsi="Arial" w:cs="Arial"/>
                <w:sz w:val="24"/>
                <w:szCs w:val="24"/>
              </w:rPr>
              <w:t xml:space="preserve"> 00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390 600</w:t>
            </w:r>
            <w:r w:rsidRPr="00EA2F1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0E61BE" w:rsidRPr="00EA2F18" w:rsidTr="000E61BE">
        <w:trPr>
          <w:trHeight w:val="24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7</w:t>
            </w:r>
            <w:r w:rsidRPr="00EA2F1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A2F18">
              <w:rPr>
                <w:rFonts w:ascii="Arial" w:hAnsi="Arial" w:cs="Arial"/>
                <w:sz w:val="24"/>
                <w:szCs w:val="24"/>
              </w:rPr>
              <w:t>1</w:t>
            </w:r>
            <w:proofErr w:type="spellEnd"/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390 600</w:t>
            </w:r>
            <w:r w:rsidRPr="00EA2F1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0E61BE" w:rsidRPr="00EA2F18" w:rsidTr="000E61BE">
        <w:trPr>
          <w:trHeight w:val="24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7</w:t>
            </w:r>
            <w:r w:rsidRPr="00EA2F1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A2F18">
              <w:rPr>
                <w:rFonts w:ascii="Arial" w:hAnsi="Arial" w:cs="Arial"/>
                <w:sz w:val="24"/>
                <w:szCs w:val="24"/>
              </w:rPr>
              <w:t>1</w:t>
            </w:r>
            <w:proofErr w:type="spellEnd"/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390 600</w:t>
            </w:r>
            <w:r w:rsidRPr="00EA2F1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0E61BE" w:rsidRPr="00EA2F18" w:rsidTr="000E61BE">
        <w:trPr>
          <w:trHeight w:val="24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7</w:t>
            </w:r>
            <w:r w:rsidRPr="00EA2F1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A2F18">
              <w:rPr>
                <w:rFonts w:ascii="Arial" w:hAnsi="Arial" w:cs="Arial"/>
                <w:sz w:val="24"/>
                <w:szCs w:val="24"/>
              </w:rPr>
              <w:t>1</w:t>
            </w:r>
            <w:proofErr w:type="spellEnd"/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390 600</w:t>
            </w:r>
            <w:r w:rsidRPr="00EA2F1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0E61BE" w:rsidRPr="00EA2F18" w:rsidTr="000E61BE">
        <w:trPr>
          <w:trHeight w:val="674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16399B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485 400,00</w:t>
            </w:r>
          </w:p>
        </w:tc>
      </w:tr>
      <w:tr w:rsidR="000E61BE" w:rsidRPr="00EA2F18" w:rsidTr="002A1F8B">
        <w:trPr>
          <w:trHeight w:val="482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61BE" w:rsidRPr="002A1F8B" w:rsidRDefault="0016399B" w:rsidP="002A1F8B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t>Муниципальная программа «</w:t>
            </w:r>
            <w:r w:rsidR="000E61BE" w:rsidRPr="002A1F8B">
              <w:rPr>
                <w:rFonts w:ascii="Arial" w:hAnsi="Arial" w:cs="Arial"/>
                <w:sz w:val="24"/>
                <w:szCs w:val="24"/>
              </w:rPr>
              <w:t xml:space="preserve">Развитие муниципальной службы в </w:t>
            </w:r>
            <w:proofErr w:type="spellStart"/>
            <w:r w:rsidR="000E61BE" w:rsidRPr="002A1F8B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="000E61BE" w:rsidRPr="002A1F8B">
              <w:rPr>
                <w:rFonts w:ascii="Arial" w:hAnsi="Arial" w:cs="Arial"/>
                <w:sz w:val="24"/>
                <w:szCs w:val="24"/>
              </w:rPr>
              <w:t xml:space="preserve">  сельсовете </w:t>
            </w:r>
            <w:proofErr w:type="spellStart"/>
            <w:r w:rsidR="000E61BE" w:rsidRPr="002A1F8B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="000E61BE" w:rsidRPr="002A1F8B"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  <w:r w:rsidR="000E61BE" w:rsidRPr="002A1F8B">
              <w:rPr>
                <w:rFonts w:ascii="Arial" w:hAnsi="Arial" w:cs="Arial"/>
                <w:sz w:val="24"/>
                <w:szCs w:val="24"/>
              </w:rPr>
              <w:lastRenderedPageBreak/>
              <w:t>Курской области на 2016-2020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2A1F8B" w:rsidRDefault="000E61BE" w:rsidP="002A1F8B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A1F8B">
              <w:rPr>
                <w:rFonts w:ascii="Arial" w:hAnsi="Arial" w:cs="Arial"/>
                <w:iCs/>
                <w:sz w:val="24"/>
                <w:szCs w:val="24"/>
              </w:rPr>
              <w:lastRenderedPageBreak/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2A1F8B" w:rsidRDefault="000E61BE" w:rsidP="002A1F8B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A1F8B">
              <w:rPr>
                <w:rFonts w:ascii="Arial" w:hAnsi="Arial" w:cs="Arial"/>
                <w:iCs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2A1F8B" w:rsidRDefault="000E61BE" w:rsidP="002A1F8B">
            <w:pPr>
              <w:pStyle w:val="a3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2A1F8B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2A1F8B" w:rsidRDefault="000E61BE" w:rsidP="002A1F8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2A1F8B" w:rsidRDefault="000E61BE" w:rsidP="002A1F8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</w:tr>
      <w:tr w:rsidR="000E61BE" w:rsidRPr="00EA2F18" w:rsidTr="002A1F8B">
        <w:trPr>
          <w:trHeight w:val="482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61BE" w:rsidRPr="002A1F8B" w:rsidRDefault="000E61BE" w:rsidP="002A1F8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bCs/>
                <w:color w:val="040203"/>
                <w:sz w:val="24"/>
                <w:szCs w:val="24"/>
              </w:rPr>
              <w:lastRenderedPageBreak/>
              <w:t xml:space="preserve">Подпрограмма </w:t>
            </w:r>
            <w:r w:rsidRPr="002A1F8B">
              <w:rPr>
                <w:rFonts w:ascii="Arial" w:hAnsi="Arial" w:cs="Arial"/>
                <w:bCs/>
                <w:color w:val="040203"/>
                <w:w w:val="89"/>
                <w:sz w:val="24"/>
                <w:szCs w:val="24"/>
                <w:lang w:val="en-US"/>
              </w:rPr>
              <w:t>I</w:t>
            </w:r>
            <w:r w:rsidRPr="002A1F8B">
              <w:rPr>
                <w:rFonts w:ascii="Arial" w:hAnsi="Arial" w:cs="Arial"/>
                <w:bCs/>
                <w:color w:val="040203"/>
                <w:w w:val="89"/>
                <w:sz w:val="24"/>
                <w:szCs w:val="24"/>
              </w:rPr>
              <w:t xml:space="preserve"> </w:t>
            </w:r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 xml:space="preserve">«Реализация мероприятий, направленных на развитие муниципальной службы» Муниципальной программы « Развитие муниципальной службы в </w:t>
            </w:r>
            <w:proofErr w:type="spellStart"/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>Андросовском</w:t>
            </w:r>
            <w:proofErr w:type="spellEnd"/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 xml:space="preserve"> сельсовете </w:t>
            </w:r>
            <w:proofErr w:type="spellStart"/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>Железногорского</w:t>
            </w:r>
            <w:proofErr w:type="spellEnd"/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 xml:space="preserve"> района Курской области на 2015-2020гг»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2A1F8B" w:rsidRDefault="000E61BE" w:rsidP="002A1F8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2A1F8B" w:rsidRDefault="000E61BE" w:rsidP="002A1F8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2A1F8B" w:rsidRDefault="000E61BE" w:rsidP="002A1F8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F8B">
              <w:rPr>
                <w:rFonts w:ascii="Arial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2A1F8B" w:rsidRDefault="000E61BE" w:rsidP="002A1F8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2A1F8B" w:rsidRDefault="000E61BE" w:rsidP="002A1F8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0E61BE" w:rsidRPr="00EA2F18" w:rsidTr="000E61BE">
        <w:trPr>
          <w:trHeight w:val="482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61BE" w:rsidRPr="002F6FCC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FCC">
              <w:rPr>
                <w:rFonts w:ascii="Arial" w:hAnsi="Arial" w:cs="Arial"/>
                <w:sz w:val="24"/>
                <w:szCs w:val="24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61BE" w:rsidRPr="002F6FCC" w:rsidRDefault="000E61BE" w:rsidP="000E6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FC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61BE" w:rsidRPr="002F6FCC" w:rsidRDefault="000E61BE" w:rsidP="000E6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FC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61BE" w:rsidRPr="002F6FCC" w:rsidRDefault="000E61BE" w:rsidP="000E61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6FCC">
              <w:rPr>
                <w:rFonts w:ascii="Arial" w:hAnsi="Arial" w:cs="Arial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61BE" w:rsidRPr="002F6FCC" w:rsidRDefault="000E61BE" w:rsidP="000E6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91115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</w:tr>
      <w:tr w:rsidR="000E61BE" w:rsidRPr="00EA2F18" w:rsidTr="002A1F8B">
        <w:trPr>
          <w:trHeight w:val="482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1BE" w:rsidRPr="002A1F8B" w:rsidRDefault="000E61BE" w:rsidP="002A1F8B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A1F8B">
              <w:rPr>
                <w:rFonts w:ascii="Arial" w:hAnsi="Arial" w:cs="Arial"/>
                <w:sz w:val="24"/>
                <w:szCs w:val="24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2A1F8B" w:rsidRDefault="000E61BE" w:rsidP="002A1F8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2A1F8B" w:rsidRDefault="000E61BE" w:rsidP="002A1F8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2A1F8B" w:rsidRDefault="000E61BE" w:rsidP="002A1F8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F8B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2A1F8B" w:rsidRDefault="000E61BE" w:rsidP="002A1F8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2A1F8B" w:rsidRDefault="000E61BE" w:rsidP="002A1F8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</w:tr>
      <w:tr w:rsidR="000E61BE" w:rsidRPr="00EA2F18" w:rsidTr="002A1F8B">
        <w:trPr>
          <w:trHeight w:val="482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1BE" w:rsidRPr="002A1F8B" w:rsidRDefault="000E61BE" w:rsidP="002A1F8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2A1F8B" w:rsidRDefault="000E61BE" w:rsidP="002A1F8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2A1F8B" w:rsidRDefault="000E61BE" w:rsidP="002A1F8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2A1F8B" w:rsidRDefault="000E61BE" w:rsidP="002A1F8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F8B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2A1F8B" w:rsidRDefault="000E61BE" w:rsidP="002A1F8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2A1F8B" w:rsidRDefault="000E61BE" w:rsidP="002A1F8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</w:tr>
      <w:tr w:rsidR="000E61BE" w:rsidRPr="00EA2F18" w:rsidTr="000E61BE">
        <w:trPr>
          <w:trHeight w:val="482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73 0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16399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475 400,00</w:t>
            </w:r>
          </w:p>
        </w:tc>
      </w:tr>
      <w:tr w:rsidR="000E61BE" w:rsidRPr="00EA2F18" w:rsidTr="000E61BE">
        <w:trPr>
          <w:trHeight w:val="341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Обеспечение  деятельности администрации </w:t>
            </w:r>
            <w:r w:rsidRPr="00EA2F18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16399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475 400,00</w:t>
            </w:r>
          </w:p>
        </w:tc>
      </w:tr>
      <w:tr w:rsidR="000E61BE" w:rsidRPr="00EA2F18" w:rsidTr="000E61BE">
        <w:trPr>
          <w:trHeight w:val="409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16399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475 400,00</w:t>
            </w:r>
          </w:p>
        </w:tc>
      </w:tr>
      <w:tr w:rsidR="000E61BE" w:rsidRPr="00EA2F18" w:rsidTr="000E61BE">
        <w:trPr>
          <w:trHeight w:val="41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16399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265 971,00</w:t>
            </w:r>
          </w:p>
        </w:tc>
      </w:tr>
      <w:tr w:rsidR="000E61BE" w:rsidRPr="00EA2F18" w:rsidTr="000E61BE">
        <w:trPr>
          <w:trHeight w:val="41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24"/>
                <w:szCs w:val="24"/>
              </w:rPr>
              <w:t xml:space="preserve">обеспечения </w:t>
            </w:r>
            <w:r w:rsidRPr="00EA2F18">
              <w:rPr>
                <w:rFonts w:ascii="Arial" w:hAnsi="Arial" w:cs="Arial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16399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206 429,00</w:t>
            </w:r>
          </w:p>
        </w:tc>
      </w:tr>
      <w:tr w:rsidR="000E61BE" w:rsidRPr="00EA2F18" w:rsidTr="000E61BE">
        <w:trPr>
          <w:trHeight w:val="279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16399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0E61BE"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="000E61BE" w:rsidRPr="00EA2F18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16399B" w:rsidRPr="004C26C5" w:rsidTr="008D4BEB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399B" w:rsidRPr="0016399B" w:rsidRDefault="0016399B" w:rsidP="0016399B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b/>
                <w:sz w:val="24"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16399B" w:rsidRDefault="0016399B" w:rsidP="0016399B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16399B" w:rsidRDefault="0016399B" w:rsidP="0016399B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16399B" w:rsidRDefault="0016399B" w:rsidP="0016399B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16399B" w:rsidRDefault="0016399B" w:rsidP="0016399B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16399B" w:rsidRDefault="003C7FED" w:rsidP="0016399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16399B" w:rsidRPr="0016399B">
              <w:rPr>
                <w:rFonts w:ascii="Arial" w:hAnsi="Arial" w:cs="Arial"/>
                <w:b/>
                <w:sz w:val="24"/>
                <w:szCs w:val="24"/>
              </w:rPr>
              <w:t>0 000,00</w:t>
            </w:r>
          </w:p>
        </w:tc>
      </w:tr>
      <w:tr w:rsidR="0016399B" w:rsidRPr="004C26C5" w:rsidTr="008D4BEB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399B" w:rsidRPr="0016399B" w:rsidRDefault="0016399B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Не программ</w:t>
            </w:r>
            <w:r w:rsidR="002A1F8B">
              <w:rPr>
                <w:rFonts w:ascii="Arial" w:hAnsi="Arial" w:cs="Arial"/>
                <w:sz w:val="24"/>
                <w:szCs w:val="24"/>
              </w:rPr>
              <w:t>н</w:t>
            </w:r>
            <w:r w:rsidRPr="0016399B">
              <w:rPr>
                <w:rFonts w:ascii="Arial" w:hAnsi="Arial" w:cs="Arial"/>
                <w:sz w:val="24"/>
                <w:szCs w:val="24"/>
              </w:rPr>
              <w:t>ая деятельность органов местного самоуправления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16399B" w:rsidRDefault="0016399B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16399B" w:rsidRDefault="0016399B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16399B" w:rsidRDefault="0016399B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16399B" w:rsidRDefault="0016399B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16399B" w:rsidRDefault="003C7FED" w:rsidP="0016399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16399B" w:rsidRPr="0016399B">
              <w:rPr>
                <w:rFonts w:ascii="Arial" w:hAnsi="Arial" w:cs="Arial"/>
                <w:sz w:val="24"/>
                <w:szCs w:val="24"/>
              </w:rPr>
              <w:t>0 000,00</w:t>
            </w:r>
          </w:p>
        </w:tc>
      </w:tr>
      <w:tr w:rsidR="0016399B" w:rsidRPr="004C26C5" w:rsidTr="008D4BEB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399B" w:rsidRPr="0016399B" w:rsidRDefault="0016399B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Организация и проведение выборов и референдумов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16399B" w:rsidRDefault="0016399B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16399B" w:rsidRDefault="0016399B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16399B" w:rsidRDefault="0016399B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77 3 00 00000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16399B" w:rsidRDefault="0016399B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16399B" w:rsidRDefault="003C7FED" w:rsidP="0016399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16399B" w:rsidRPr="0016399B">
              <w:rPr>
                <w:rFonts w:ascii="Arial" w:hAnsi="Arial" w:cs="Arial"/>
                <w:sz w:val="24"/>
                <w:szCs w:val="24"/>
              </w:rPr>
              <w:t>0 000,00</w:t>
            </w:r>
          </w:p>
        </w:tc>
      </w:tr>
      <w:tr w:rsidR="0016399B" w:rsidRPr="004C26C5" w:rsidTr="008D4BEB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399B" w:rsidRPr="0016399B" w:rsidRDefault="0016399B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Подготовка и проведение выборов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16399B" w:rsidRDefault="0016399B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16399B" w:rsidRDefault="0016399B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16399B" w:rsidRDefault="0016399B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77 3 00 С1441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16399B" w:rsidRDefault="0016399B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16399B" w:rsidRDefault="003C7FED" w:rsidP="0016399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16399B" w:rsidRPr="0016399B">
              <w:rPr>
                <w:rFonts w:ascii="Arial" w:hAnsi="Arial" w:cs="Arial"/>
                <w:sz w:val="24"/>
                <w:szCs w:val="24"/>
              </w:rPr>
              <w:t>0 000,00</w:t>
            </w:r>
          </w:p>
        </w:tc>
      </w:tr>
      <w:tr w:rsidR="0016399B" w:rsidRPr="004C26C5" w:rsidTr="008D4BEB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399B" w:rsidRPr="0016399B" w:rsidRDefault="0016399B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16399B" w:rsidRDefault="0016399B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16399B" w:rsidRDefault="0016399B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16399B" w:rsidRDefault="0016399B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77 3 00 С1441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16399B" w:rsidRDefault="0016399B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16399B" w:rsidRDefault="003C7FED" w:rsidP="0016399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16399B" w:rsidRPr="0016399B">
              <w:rPr>
                <w:rFonts w:ascii="Arial" w:hAnsi="Arial" w:cs="Arial"/>
                <w:sz w:val="24"/>
                <w:szCs w:val="24"/>
              </w:rPr>
              <w:t>0 000,00</w:t>
            </w:r>
          </w:p>
        </w:tc>
      </w:tr>
      <w:tr w:rsidR="0016399B" w:rsidRPr="004C26C5" w:rsidTr="008D4BEB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99B" w:rsidRPr="00C91BEB" w:rsidRDefault="0016399B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1BEB">
              <w:rPr>
                <w:rFonts w:ascii="Arial" w:hAnsi="Arial" w:cs="Arial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C91BEB" w:rsidRDefault="0016399B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1BEB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C91BEB" w:rsidRDefault="0016399B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1BEB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C91BEB" w:rsidRDefault="0016399B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C91BEB" w:rsidRDefault="0016399B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Default="0016399B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1 000,00</w:t>
            </w:r>
          </w:p>
        </w:tc>
      </w:tr>
      <w:tr w:rsidR="0016399B" w:rsidRPr="004C26C5" w:rsidTr="008D4BEB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99B" w:rsidRPr="00C91BEB" w:rsidRDefault="0016399B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C91BEB" w:rsidRDefault="0016399B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C91BEB" w:rsidRDefault="0016399B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C91BEB" w:rsidRDefault="0016399B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C91BEB" w:rsidRDefault="0016399B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C91BEB" w:rsidRDefault="0016399B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16399B" w:rsidRPr="004C26C5" w:rsidTr="008D4BEB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99B" w:rsidRPr="00C91BEB" w:rsidRDefault="0016399B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C91BEB" w:rsidRDefault="0016399B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C91BEB" w:rsidRDefault="0016399B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C91BEB" w:rsidRDefault="0016399B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78 1 00 00000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C91BEB" w:rsidRDefault="0016399B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C91BEB" w:rsidRDefault="0016399B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16399B" w:rsidRPr="004C26C5" w:rsidTr="008D4BEB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99B" w:rsidRPr="00C91BEB" w:rsidRDefault="0016399B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lastRenderedPageBreak/>
              <w:t>Резервный фонд местной администрации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C91BEB" w:rsidRDefault="0016399B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C91BEB" w:rsidRDefault="0016399B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C91BEB" w:rsidRDefault="0016399B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C91BEB" w:rsidRDefault="0016399B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C91BEB" w:rsidRDefault="0016399B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16399B" w:rsidRPr="004C26C5" w:rsidTr="008D4BEB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99B" w:rsidRPr="00C91BEB" w:rsidRDefault="0016399B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C91BEB" w:rsidRDefault="0016399B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C91BEB" w:rsidRDefault="0016399B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C91BEB" w:rsidRDefault="0016399B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C91BEB" w:rsidRDefault="0016399B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C91BEB" w:rsidRDefault="0016399B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16399B" w:rsidRPr="004C26C5" w:rsidTr="000E61BE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99B" w:rsidRPr="004C26C5" w:rsidRDefault="0016399B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26C5">
              <w:rPr>
                <w:rFonts w:ascii="Arial" w:hAnsi="Arial" w:cs="Arial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4C26C5" w:rsidRDefault="0016399B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26C5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4C26C5" w:rsidRDefault="0016399B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26C5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4C26C5" w:rsidRDefault="0016399B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4C26C5" w:rsidRDefault="0016399B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4C26C5" w:rsidRDefault="0016399B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522 400,00</w:t>
            </w:r>
          </w:p>
        </w:tc>
      </w:tr>
      <w:tr w:rsidR="0016399B" w:rsidRPr="00EA2F18" w:rsidTr="000E61BE">
        <w:trPr>
          <w:trHeight w:val="1008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399B" w:rsidRPr="007E571E" w:rsidRDefault="0016399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7E571E" w:rsidRDefault="0016399B" w:rsidP="000E61BE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E571E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7E571E" w:rsidRDefault="0016399B" w:rsidP="000E61BE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E571E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7E571E" w:rsidRDefault="0016399B" w:rsidP="000E61BE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E571E">
              <w:rPr>
                <w:rFonts w:ascii="Arial" w:hAnsi="Arial" w:cs="Arial"/>
                <w:iCs/>
                <w:sz w:val="24"/>
                <w:szCs w:val="24"/>
              </w:rPr>
              <w:t>76 0 00  00000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7E571E" w:rsidRDefault="0016399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7E571E" w:rsidRDefault="0016399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522 400,00</w:t>
            </w:r>
          </w:p>
        </w:tc>
      </w:tr>
      <w:tr w:rsidR="0016399B" w:rsidRPr="00EA2F18" w:rsidTr="000E61BE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399B" w:rsidRPr="007E571E" w:rsidRDefault="0016399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муниципальных образований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7E571E" w:rsidRDefault="0016399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7E571E" w:rsidRDefault="0016399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7E571E" w:rsidRDefault="0016399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76 1 00  00000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7E571E" w:rsidRDefault="0016399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7E571E" w:rsidRDefault="0016399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522 400,00</w:t>
            </w:r>
          </w:p>
        </w:tc>
      </w:tr>
      <w:tr w:rsidR="0016399B" w:rsidRPr="00EA2F18" w:rsidTr="000E61BE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399B" w:rsidRPr="007E571E" w:rsidRDefault="0016399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7E571E" w:rsidRDefault="0016399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7E571E" w:rsidRDefault="0016399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7E571E" w:rsidRDefault="0016399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7E571E" w:rsidRDefault="0016399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7E571E" w:rsidRDefault="0016399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522 400,00</w:t>
            </w:r>
          </w:p>
        </w:tc>
      </w:tr>
      <w:tr w:rsidR="0016399B" w:rsidRPr="00EA2F18" w:rsidTr="000E61BE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399B" w:rsidRPr="007E571E" w:rsidRDefault="0016399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7E571E" w:rsidRDefault="0016399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7E571E" w:rsidRDefault="0016399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7E571E" w:rsidRDefault="0016399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7E571E" w:rsidRDefault="0016399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7E571E" w:rsidRDefault="0016399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518 400,00</w:t>
            </w:r>
          </w:p>
        </w:tc>
      </w:tr>
      <w:tr w:rsidR="0016399B" w:rsidRPr="00EA2F18" w:rsidTr="000E61BE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99B" w:rsidRPr="00EA2F18" w:rsidRDefault="0016399B" w:rsidP="000E61B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102837" w:rsidRDefault="0016399B" w:rsidP="000E61BE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028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102837" w:rsidRDefault="0016399B" w:rsidP="000E61BE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028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102837" w:rsidRDefault="0016399B" w:rsidP="000E61BE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028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76 1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 С</w:t>
            </w:r>
            <w:r w:rsidRPr="001028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102837" w:rsidRDefault="0016399B" w:rsidP="000E61BE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028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0C4258" w:rsidRDefault="0016399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0C4258">
              <w:rPr>
                <w:rFonts w:ascii="Arial" w:hAnsi="Arial" w:cs="Arial"/>
                <w:sz w:val="24"/>
                <w:szCs w:val="24"/>
              </w:rPr>
              <w:t xml:space="preserve"> 000,00</w:t>
            </w:r>
          </w:p>
        </w:tc>
      </w:tr>
      <w:tr w:rsidR="0016399B" w:rsidRPr="00EA2F18" w:rsidTr="000E61BE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99B" w:rsidRPr="00EA2F18" w:rsidRDefault="0016399B" w:rsidP="000E61B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EA2F18" w:rsidRDefault="0016399B" w:rsidP="000E61B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EA2F18" w:rsidRDefault="0016399B" w:rsidP="000E61B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EA2F18" w:rsidRDefault="0016399B" w:rsidP="000E61B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EA2F18" w:rsidRDefault="0016399B" w:rsidP="000E61B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EA2F18" w:rsidRDefault="0016399B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69 019,00</w:t>
            </w:r>
          </w:p>
        </w:tc>
      </w:tr>
      <w:tr w:rsidR="0016399B" w:rsidRPr="00EA2F18" w:rsidTr="000E61BE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99B" w:rsidRPr="00EA2F18" w:rsidRDefault="0016399B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EA2F18" w:rsidRDefault="0016399B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EA2F18" w:rsidRDefault="0016399B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EA2F18" w:rsidRDefault="0016399B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EA2F18" w:rsidRDefault="0016399B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EA2F18" w:rsidRDefault="0016399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69 019,00</w:t>
            </w:r>
          </w:p>
        </w:tc>
      </w:tr>
      <w:tr w:rsidR="0016399B" w:rsidRPr="00EA2F18" w:rsidTr="000E61BE">
        <w:trPr>
          <w:trHeight w:val="509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99B" w:rsidRPr="00EA2F18" w:rsidRDefault="0016399B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EA2F18" w:rsidRDefault="0016399B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EA2F18" w:rsidRDefault="0016399B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EA2F18" w:rsidRDefault="0016399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77 0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EA2F18" w:rsidRDefault="0016399B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EA2F18" w:rsidRDefault="0016399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69 019,00</w:t>
            </w:r>
          </w:p>
        </w:tc>
      </w:tr>
      <w:tr w:rsidR="0016399B" w:rsidRPr="00EA2F18" w:rsidTr="000E61BE">
        <w:trPr>
          <w:trHeight w:val="509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99B" w:rsidRPr="00EA2F18" w:rsidRDefault="0016399B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EA2F18" w:rsidRDefault="0016399B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EA2F18" w:rsidRDefault="0016399B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EA2F18" w:rsidRDefault="0016399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77 2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EA2F18" w:rsidRDefault="0016399B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EA2F18" w:rsidRDefault="0016399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69 019,00</w:t>
            </w:r>
          </w:p>
        </w:tc>
      </w:tr>
      <w:tr w:rsidR="0016399B" w:rsidRPr="00EA2F18" w:rsidTr="000E61BE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99B" w:rsidRPr="00EA2F18" w:rsidRDefault="0016399B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EA2F18" w:rsidRDefault="0016399B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EA2F18" w:rsidRDefault="0016399B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EA2F18" w:rsidRDefault="0016399B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 xml:space="preserve">77 2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00 </w:t>
            </w: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5118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EA2F18" w:rsidRDefault="0016399B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EA2F18" w:rsidRDefault="0016399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69 019,00</w:t>
            </w:r>
          </w:p>
        </w:tc>
      </w:tr>
      <w:tr w:rsidR="0016399B" w:rsidRPr="00EA2F18" w:rsidTr="000E61BE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99B" w:rsidRPr="00EA2F18" w:rsidRDefault="0016399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24"/>
                <w:szCs w:val="24"/>
              </w:rPr>
              <w:t xml:space="preserve">обеспечения </w:t>
            </w:r>
            <w:r w:rsidRPr="00EA2F18">
              <w:rPr>
                <w:rFonts w:ascii="Arial" w:hAnsi="Arial" w:cs="Arial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EA2F18" w:rsidRDefault="0016399B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EA2F18" w:rsidRDefault="0016399B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EA2F18" w:rsidRDefault="0016399B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77 2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00</w:t>
            </w: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5118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EA2F18" w:rsidRDefault="0016399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EA2F18" w:rsidRDefault="0016399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69 019,00</w:t>
            </w:r>
          </w:p>
        </w:tc>
      </w:tr>
      <w:tr w:rsidR="007F4775" w:rsidRPr="00EA2F18" w:rsidTr="000E61BE">
        <w:trPr>
          <w:trHeight w:val="27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775" w:rsidRPr="00A44072" w:rsidRDefault="007F4775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4072">
              <w:rPr>
                <w:rFonts w:ascii="Arial" w:hAnsi="Arial" w:cs="Arial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775" w:rsidRPr="00A44072" w:rsidRDefault="007F4775" w:rsidP="008D4BEB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44072">
              <w:rPr>
                <w:rFonts w:ascii="Arial" w:hAnsi="Arial" w:cs="Arial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775" w:rsidRPr="00A44072" w:rsidRDefault="007F4775" w:rsidP="008D4BEB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775" w:rsidRPr="00A44072" w:rsidRDefault="007F4775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775" w:rsidRPr="00A44072" w:rsidRDefault="007F4775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775" w:rsidRPr="00A44072" w:rsidRDefault="007F4775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407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0B090A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A44072">
              <w:rPr>
                <w:rFonts w:ascii="Arial" w:hAnsi="Arial" w:cs="Arial"/>
                <w:b/>
                <w:sz w:val="24"/>
                <w:szCs w:val="24"/>
              </w:rPr>
              <w:t xml:space="preserve"> 000,00</w:t>
            </w:r>
          </w:p>
        </w:tc>
      </w:tr>
      <w:tr w:rsidR="007F4775" w:rsidRPr="00EA2F18" w:rsidTr="000E61BE">
        <w:trPr>
          <w:trHeight w:val="27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775" w:rsidRPr="000B090A" w:rsidRDefault="007F4775" w:rsidP="008D4BEB">
            <w:pPr>
              <w:pStyle w:val="a3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B090A">
              <w:rPr>
                <w:rStyle w:val="105pt"/>
                <w:rFonts w:ascii="Arial" w:hAnsi="Arial" w:cs="Arial"/>
                <w:i w:val="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775" w:rsidRPr="00A44072" w:rsidRDefault="007F4775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4072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775" w:rsidRPr="00A44072" w:rsidRDefault="007F4775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A44072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775" w:rsidRPr="00A44072" w:rsidRDefault="007F4775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775" w:rsidRPr="00A44072" w:rsidRDefault="007F4775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775" w:rsidRPr="00A44072" w:rsidRDefault="007F4775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407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0B090A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A44072">
              <w:rPr>
                <w:rFonts w:ascii="Arial" w:hAnsi="Arial" w:cs="Arial"/>
                <w:b/>
                <w:sz w:val="24"/>
                <w:szCs w:val="24"/>
              </w:rPr>
              <w:t xml:space="preserve"> 000,00</w:t>
            </w:r>
          </w:p>
        </w:tc>
      </w:tr>
      <w:tr w:rsidR="007F4775" w:rsidRPr="00EA2F18" w:rsidTr="000E61BE">
        <w:trPr>
          <w:trHeight w:val="27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775" w:rsidRPr="000B090A" w:rsidRDefault="000B090A" w:rsidP="008D4BEB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2015-2020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775" w:rsidRPr="00A44072" w:rsidRDefault="007F4775" w:rsidP="008D4BEB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44072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775" w:rsidRPr="00A44072" w:rsidRDefault="007F4775" w:rsidP="008D4BEB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44072">
              <w:rPr>
                <w:rFonts w:ascii="Arial" w:hAnsi="Arial" w:cs="Arial"/>
                <w:iCs/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775" w:rsidRPr="00A44072" w:rsidRDefault="007F4775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13 0 00 00000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775" w:rsidRPr="00A44072" w:rsidRDefault="007F4775" w:rsidP="008D4BEB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775" w:rsidRPr="00A44072" w:rsidRDefault="007F4775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B090A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4072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F4775" w:rsidRPr="00EA2F18" w:rsidTr="000E61BE">
        <w:trPr>
          <w:trHeight w:val="27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775" w:rsidRPr="00A44072" w:rsidRDefault="007F4775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Style w:val="105pt0"/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A44072">
              <w:rPr>
                <w:rFonts w:ascii="Arial" w:hAnsi="Arial" w:cs="Arial"/>
                <w:color w:val="050305"/>
                <w:sz w:val="24"/>
                <w:szCs w:val="24"/>
              </w:rPr>
              <w:t>«</w:t>
            </w:r>
            <w:r w:rsidRPr="00A44072">
              <w:rPr>
                <w:rFonts w:ascii="Arial" w:hAnsi="Arial" w:cs="Arial"/>
                <w:sz w:val="24"/>
                <w:szCs w:val="24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A44072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A44072">
              <w:rPr>
                <w:rStyle w:val="105pt0"/>
                <w:rFonts w:ascii="Arial" w:hAnsi="Arial" w:cs="Arial"/>
                <w:sz w:val="24"/>
                <w:szCs w:val="24"/>
              </w:rPr>
              <w:t>муниципальной программы «</w:t>
            </w:r>
            <w:r w:rsidR="000B090A" w:rsidRPr="000B090A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</w:t>
            </w:r>
            <w:r w:rsidR="000B090A" w:rsidRPr="000B090A">
              <w:rPr>
                <w:rFonts w:ascii="Arial" w:hAnsi="Arial" w:cs="Arial"/>
                <w:sz w:val="24"/>
                <w:szCs w:val="24"/>
              </w:rPr>
              <w:lastRenderedPageBreak/>
              <w:t xml:space="preserve">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="000B090A" w:rsidRPr="000B090A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="000B090A" w:rsidRPr="000B090A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="000B090A" w:rsidRPr="000B090A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="000B090A" w:rsidRPr="000B090A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2015-2020 годы</w:t>
            </w:r>
            <w:r w:rsidRPr="00A44072">
              <w:rPr>
                <w:rStyle w:val="105pt0"/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775" w:rsidRPr="00A44072" w:rsidRDefault="007F4775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775" w:rsidRPr="00A44072" w:rsidRDefault="007F4775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775" w:rsidRPr="00A44072" w:rsidRDefault="007F4775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775" w:rsidRPr="00A44072" w:rsidRDefault="007F4775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775" w:rsidRPr="00A44072" w:rsidRDefault="007F4775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B090A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4072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F4775" w:rsidRPr="00EA2F18" w:rsidTr="000E61BE">
        <w:trPr>
          <w:trHeight w:val="27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775" w:rsidRPr="00A44072" w:rsidRDefault="007F4775" w:rsidP="008D4BE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«Создание эффективной системы пожарной безопасности  и обеспечение первичных мер пожарной безопасности в границах сельсовета»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775" w:rsidRPr="00A44072" w:rsidRDefault="007F4775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775" w:rsidRPr="00A44072" w:rsidRDefault="007F4775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775" w:rsidRPr="00A44072" w:rsidRDefault="007F4775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775" w:rsidRPr="00A44072" w:rsidRDefault="007F4775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775" w:rsidRPr="00A44072" w:rsidRDefault="007F4775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B090A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4072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F4775" w:rsidRPr="00EA2F18" w:rsidTr="000E61BE">
        <w:trPr>
          <w:trHeight w:val="27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775" w:rsidRPr="00A44072" w:rsidRDefault="007F4775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775" w:rsidRPr="00A44072" w:rsidRDefault="007F4775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775" w:rsidRPr="00A44072" w:rsidRDefault="007F4775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775" w:rsidRPr="00A44072" w:rsidRDefault="007F4775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775" w:rsidRPr="00A44072" w:rsidRDefault="007F4775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775" w:rsidRPr="00A44072" w:rsidRDefault="007F4775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B090A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4072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F4775" w:rsidRPr="00EA2F18" w:rsidTr="000E61BE">
        <w:trPr>
          <w:trHeight w:val="27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775" w:rsidRPr="00A44072" w:rsidRDefault="007F4775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775" w:rsidRPr="00A44072" w:rsidRDefault="007F4775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775" w:rsidRPr="00A44072" w:rsidRDefault="007F4775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775" w:rsidRPr="00A44072" w:rsidRDefault="007F4775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775" w:rsidRPr="00A44072" w:rsidRDefault="007F4775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775" w:rsidRPr="00A44072" w:rsidRDefault="007F4775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B090A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4072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0B090A" w:rsidRPr="00EA2F18" w:rsidTr="008D4BEB">
        <w:trPr>
          <w:trHeight w:val="27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90A" w:rsidRPr="000B090A" w:rsidRDefault="000B090A" w:rsidP="000B090A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090A">
              <w:rPr>
                <w:rFonts w:ascii="Arial" w:hAnsi="Arial" w:cs="Arial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090A" w:rsidRPr="000B090A" w:rsidRDefault="000B090A" w:rsidP="000B090A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090A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090A" w:rsidRPr="000B090A" w:rsidRDefault="000B090A" w:rsidP="000B090A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090A" w:rsidRPr="000B090A" w:rsidRDefault="000B090A" w:rsidP="000B090A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090A" w:rsidRPr="000B090A" w:rsidRDefault="000B090A" w:rsidP="000B090A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090A" w:rsidRPr="000B090A" w:rsidRDefault="000B090A" w:rsidP="000B090A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090A">
              <w:rPr>
                <w:rFonts w:ascii="Arial" w:hAnsi="Arial" w:cs="Arial"/>
                <w:b/>
                <w:sz w:val="24"/>
                <w:szCs w:val="24"/>
              </w:rPr>
              <w:t>173 000,00</w:t>
            </w:r>
          </w:p>
        </w:tc>
      </w:tr>
      <w:tr w:rsidR="000B090A" w:rsidRPr="00EA2F18" w:rsidTr="008D4BEB">
        <w:trPr>
          <w:trHeight w:val="27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90A" w:rsidRPr="000B090A" w:rsidRDefault="000B090A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090A" w:rsidRPr="000B090A" w:rsidRDefault="000B090A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090A" w:rsidRPr="000B090A" w:rsidRDefault="000B090A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090A" w:rsidRPr="000B090A" w:rsidRDefault="000B090A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090A" w:rsidRPr="000B090A" w:rsidRDefault="000B090A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090A" w:rsidRPr="000B090A" w:rsidRDefault="000B090A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73</w:t>
            </w:r>
            <w:r w:rsidRPr="000B090A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0B090A" w:rsidRPr="00EA2F18" w:rsidTr="008D4BEB">
        <w:trPr>
          <w:trHeight w:val="27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90A" w:rsidRPr="000B090A" w:rsidRDefault="000B090A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период 2015-2020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090A" w:rsidRPr="000B090A" w:rsidRDefault="000B090A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090A" w:rsidRPr="000B090A" w:rsidRDefault="000B090A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090A" w:rsidRPr="000B090A" w:rsidRDefault="000B090A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07 0 00 00000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090A" w:rsidRPr="000B090A" w:rsidRDefault="000B090A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090A" w:rsidRPr="000B090A" w:rsidRDefault="000B090A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73</w:t>
            </w:r>
            <w:r w:rsidRPr="000B090A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0B090A" w:rsidRPr="00EA2F18" w:rsidTr="008D4BEB">
        <w:trPr>
          <w:trHeight w:val="27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90A" w:rsidRPr="000B090A" w:rsidRDefault="000B090A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населения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Андросовского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района Курской области качественными услугами ЖКХ на период 2015-2020 годы»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период 2015-2020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090A" w:rsidRPr="000B090A" w:rsidRDefault="000B090A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090A" w:rsidRPr="000B090A" w:rsidRDefault="000B090A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090A" w:rsidRPr="000B090A" w:rsidRDefault="000B090A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07 3 00 00000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090A" w:rsidRPr="000B090A" w:rsidRDefault="000B090A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090A" w:rsidRPr="000B090A" w:rsidRDefault="000B090A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73</w:t>
            </w:r>
            <w:r w:rsidRPr="000B090A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0B090A" w:rsidRPr="00EA2F18" w:rsidTr="008D4BEB">
        <w:trPr>
          <w:trHeight w:val="27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90A" w:rsidRPr="000B090A" w:rsidRDefault="000B090A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090A" w:rsidRPr="000B090A" w:rsidRDefault="000B090A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090A" w:rsidRPr="000B090A" w:rsidRDefault="000B090A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090A" w:rsidRPr="000B090A" w:rsidRDefault="000B090A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07 3 01 00000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090A" w:rsidRPr="000B090A" w:rsidRDefault="000B090A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090A" w:rsidRPr="000B090A" w:rsidRDefault="000B090A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73</w:t>
            </w:r>
            <w:r w:rsidRPr="000B090A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0B090A" w:rsidRPr="00EA2F18" w:rsidTr="008D4BEB">
        <w:trPr>
          <w:trHeight w:val="27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90A" w:rsidRPr="000B090A" w:rsidRDefault="000B090A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 xml:space="preserve">Мероприятия по благоустройству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090A" w:rsidRPr="000B090A" w:rsidRDefault="000B090A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090A" w:rsidRPr="000B090A" w:rsidRDefault="000B090A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090A" w:rsidRPr="000B090A" w:rsidRDefault="000B090A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090A" w:rsidRPr="000B090A" w:rsidRDefault="000B090A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090A" w:rsidRPr="000B090A" w:rsidRDefault="000B090A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73</w:t>
            </w:r>
            <w:r w:rsidRPr="000B090A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0B090A" w:rsidRPr="00EA2F18" w:rsidTr="008D4BEB">
        <w:trPr>
          <w:trHeight w:val="27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90A" w:rsidRPr="000B090A" w:rsidRDefault="000B090A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090A" w:rsidRPr="000B090A" w:rsidRDefault="000B090A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090A" w:rsidRPr="000B090A" w:rsidRDefault="000B090A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090A" w:rsidRPr="000B090A" w:rsidRDefault="000B090A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090A" w:rsidRPr="000B090A" w:rsidRDefault="000B090A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090A" w:rsidRPr="000B090A" w:rsidRDefault="000B090A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73</w:t>
            </w:r>
            <w:r w:rsidRPr="000B090A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0B090A" w:rsidRPr="00EA2F18" w:rsidTr="000E61BE">
        <w:trPr>
          <w:trHeight w:val="27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90A" w:rsidRPr="00EA2F18" w:rsidRDefault="000B090A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090A" w:rsidRPr="00EA2F18" w:rsidRDefault="000B090A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090A" w:rsidRPr="00EA2F18" w:rsidRDefault="000B090A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090A" w:rsidRPr="00EA2F18" w:rsidRDefault="000B090A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090A" w:rsidRPr="00EA2F18" w:rsidRDefault="000B090A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090A" w:rsidRPr="00EA2F18" w:rsidRDefault="004E4346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1 037 055,49</w:t>
            </w:r>
          </w:p>
        </w:tc>
      </w:tr>
      <w:tr w:rsidR="000B090A" w:rsidRPr="00EA2F18" w:rsidTr="000E61BE">
        <w:trPr>
          <w:trHeight w:val="24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90A" w:rsidRPr="00EA2F18" w:rsidRDefault="000B090A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090A" w:rsidRPr="00EA2F18" w:rsidRDefault="000B090A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090A" w:rsidRPr="00EA2F18" w:rsidRDefault="000B090A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090A" w:rsidRPr="00EA2F18" w:rsidRDefault="000B090A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090A" w:rsidRPr="00EA2F18" w:rsidRDefault="000B090A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090A" w:rsidRPr="00EA2F18" w:rsidRDefault="004E4346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1 037 055,49</w:t>
            </w:r>
          </w:p>
        </w:tc>
      </w:tr>
      <w:tr w:rsidR="004E4346" w:rsidRPr="00EA2F18" w:rsidTr="008D4BEB">
        <w:trPr>
          <w:trHeight w:val="24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4346" w:rsidRPr="004E4346" w:rsidRDefault="004E4346" w:rsidP="004E4346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культуры в  </w:t>
            </w:r>
            <w:proofErr w:type="spellStart"/>
            <w:r w:rsidRPr="004E4346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4E4346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4E4346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4E4346">
              <w:rPr>
                <w:rFonts w:ascii="Arial" w:hAnsi="Arial" w:cs="Arial"/>
                <w:sz w:val="24"/>
                <w:szCs w:val="24"/>
              </w:rPr>
              <w:t xml:space="preserve"> района  Курской области на 2015-2017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346" w:rsidRPr="00D4225B" w:rsidRDefault="004E4346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25B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346" w:rsidRPr="00D4225B" w:rsidRDefault="004E4346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25B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346" w:rsidRPr="00D4225B" w:rsidRDefault="004E4346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25B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346" w:rsidRPr="00D4225B" w:rsidRDefault="004E4346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346" w:rsidRPr="00D4225B" w:rsidRDefault="004E4346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1 037 055,49</w:t>
            </w:r>
          </w:p>
        </w:tc>
      </w:tr>
      <w:tr w:rsidR="004E4346" w:rsidRPr="00EA2F18" w:rsidTr="008D4BEB">
        <w:trPr>
          <w:trHeight w:val="24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4346" w:rsidRPr="004E4346" w:rsidRDefault="004E4346" w:rsidP="004E4346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Подпрограмма «Искусство» муниципальной программы «Развитие культуры в </w:t>
            </w:r>
            <w:proofErr w:type="spellStart"/>
            <w:r w:rsidRPr="004E4346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4E4346">
              <w:rPr>
                <w:rFonts w:ascii="Arial" w:hAnsi="Arial" w:cs="Arial"/>
                <w:sz w:val="24"/>
                <w:szCs w:val="24"/>
              </w:rPr>
              <w:t xml:space="preserve"> сельсовете  </w:t>
            </w:r>
            <w:proofErr w:type="spellStart"/>
            <w:r w:rsidRPr="004E4346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4E4346">
              <w:rPr>
                <w:rFonts w:ascii="Arial" w:hAnsi="Arial" w:cs="Arial"/>
                <w:sz w:val="24"/>
                <w:szCs w:val="24"/>
              </w:rPr>
              <w:t xml:space="preserve"> района  Курской области на 2015-2017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346" w:rsidRPr="00EA2F18" w:rsidRDefault="004E4346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346" w:rsidRPr="00EA2F18" w:rsidRDefault="004E4346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346" w:rsidRPr="00EA2F18" w:rsidRDefault="004E4346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01 </w:t>
            </w:r>
            <w:r>
              <w:rPr>
                <w:rFonts w:ascii="Arial" w:hAnsi="Arial" w:cs="Arial"/>
                <w:sz w:val="24"/>
                <w:szCs w:val="24"/>
              </w:rPr>
              <w:t>1 00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346" w:rsidRPr="00EA2F18" w:rsidRDefault="004E4346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346" w:rsidRPr="00EA2F18" w:rsidRDefault="004E4346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1 037 055,49</w:t>
            </w:r>
          </w:p>
        </w:tc>
      </w:tr>
      <w:tr w:rsidR="000B090A" w:rsidRPr="00EA2F18" w:rsidTr="000E61BE">
        <w:trPr>
          <w:trHeight w:val="24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90A" w:rsidRPr="00EA2F18" w:rsidRDefault="000B090A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«Создание условий для организации досуга и обеспечения жителей сельсовета услугами организаций культуры»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090A" w:rsidRPr="00EA2F18" w:rsidRDefault="000B090A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090A" w:rsidRPr="00EA2F18" w:rsidRDefault="000B090A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090A" w:rsidRPr="00EA2F18" w:rsidRDefault="000B090A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01 1 01 00000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090A" w:rsidRPr="00EA2F18" w:rsidRDefault="000B090A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090A" w:rsidRPr="00EA2F18" w:rsidRDefault="004E4346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1 037 055,49</w:t>
            </w:r>
          </w:p>
        </w:tc>
      </w:tr>
      <w:tr w:rsidR="000B090A" w:rsidRPr="00EA2F18" w:rsidTr="000E61BE">
        <w:trPr>
          <w:trHeight w:val="24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90A" w:rsidRPr="00EA2F18" w:rsidRDefault="000B090A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090A" w:rsidRPr="00EA2F18" w:rsidRDefault="000B090A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090A" w:rsidRPr="00EA2F18" w:rsidRDefault="000B090A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090A" w:rsidRPr="00EA2F18" w:rsidRDefault="000B090A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01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01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090A" w:rsidRPr="00EA2F18" w:rsidRDefault="000B090A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090A" w:rsidRPr="00EA2F18" w:rsidRDefault="004E4346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1 037 055,49</w:t>
            </w:r>
          </w:p>
        </w:tc>
      </w:tr>
      <w:tr w:rsidR="000B090A" w:rsidRPr="00EA2F18" w:rsidTr="000E61BE">
        <w:trPr>
          <w:trHeight w:val="24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90A" w:rsidRPr="00EA2F18" w:rsidRDefault="000B090A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090A" w:rsidRPr="00EA2F18" w:rsidRDefault="000B090A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090A" w:rsidRPr="00EA2F18" w:rsidRDefault="000B090A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090A" w:rsidRPr="00EA2F18" w:rsidRDefault="000B090A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01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01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090A" w:rsidRPr="00EA2F18" w:rsidRDefault="000B090A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090A" w:rsidRPr="004E4346" w:rsidRDefault="004E4346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276 900,00</w:t>
            </w:r>
          </w:p>
        </w:tc>
      </w:tr>
      <w:tr w:rsidR="000B090A" w:rsidRPr="00EA2F18" w:rsidTr="000E61BE">
        <w:trPr>
          <w:trHeight w:val="24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090A" w:rsidRPr="00EA2F18" w:rsidRDefault="000B090A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24"/>
                <w:szCs w:val="24"/>
              </w:rPr>
              <w:t xml:space="preserve">обеспечения </w:t>
            </w:r>
            <w:r w:rsidRPr="00EA2F18">
              <w:rPr>
                <w:rFonts w:ascii="Arial" w:hAnsi="Arial" w:cs="Arial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090A" w:rsidRPr="00EA2F18" w:rsidRDefault="000B090A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090A" w:rsidRPr="00EA2F18" w:rsidRDefault="000B090A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090A" w:rsidRPr="00EA2F18" w:rsidRDefault="000B090A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01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01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090A" w:rsidRPr="00EA2F18" w:rsidRDefault="000B090A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090A" w:rsidRPr="00EA2F18" w:rsidRDefault="004E4346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759 155,49</w:t>
            </w:r>
          </w:p>
        </w:tc>
      </w:tr>
      <w:tr w:rsidR="000B090A" w:rsidRPr="00EA2F18" w:rsidTr="000E61BE">
        <w:trPr>
          <w:trHeight w:val="240"/>
        </w:trPr>
        <w:tc>
          <w:tcPr>
            <w:tcW w:w="4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B090A" w:rsidRPr="00617FFE" w:rsidRDefault="000B090A" w:rsidP="000E61BE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FF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090A" w:rsidRPr="00EA2F18" w:rsidRDefault="000B090A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090A" w:rsidRPr="00EA2F18" w:rsidRDefault="000B090A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090A" w:rsidRPr="00EA2F18" w:rsidRDefault="000B090A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01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01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B090A" w:rsidRPr="00617FFE" w:rsidRDefault="000B090A" w:rsidP="000E61BE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FF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B090A" w:rsidRPr="00617FFE" w:rsidRDefault="004E4346" w:rsidP="000E61BE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</w:t>
            </w:r>
            <w:r w:rsidR="000B090A" w:rsidRPr="00617FFE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</w:tbl>
    <w:p w:rsidR="000E61BE" w:rsidRDefault="000E61BE" w:rsidP="000E61BE">
      <w:pPr>
        <w:pStyle w:val="a3"/>
        <w:rPr>
          <w:rFonts w:ascii="Arial" w:hAnsi="Arial" w:cs="Arial"/>
          <w:sz w:val="24"/>
          <w:szCs w:val="24"/>
        </w:rPr>
      </w:pPr>
    </w:p>
    <w:p w:rsidR="000E61BE" w:rsidRDefault="000E61BE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0E61BE" w:rsidRDefault="000E61BE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0E61BE" w:rsidRDefault="000E61BE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0E61BE" w:rsidRDefault="000E61BE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0E61BE" w:rsidRDefault="000E61BE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0E61BE" w:rsidRDefault="000E61BE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0E61BE" w:rsidRDefault="000E61BE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E4346" w:rsidRDefault="004E4346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E4346" w:rsidRDefault="004E4346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E4346" w:rsidRDefault="004E4346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E4346" w:rsidRDefault="004E4346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E4346" w:rsidRDefault="004E4346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E4346" w:rsidRDefault="004E4346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E4346" w:rsidRDefault="004E4346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E4346" w:rsidRDefault="004E4346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E4346" w:rsidRDefault="004E4346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E4346" w:rsidRDefault="004E4346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E4346" w:rsidRDefault="004E4346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E4346" w:rsidRDefault="004E4346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E4346" w:rsidRDefault="004E4346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E4346" w:rsidRDefault="004E4346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2A1F8B" w:rsidRDefault="002A1F8B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2A1F8B" w:rsidRDefault="002A1F8B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2A1F8B" w:rsidRDefault="002A1F8B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2A1F8B" w:rsidRDefault="002A1F8B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2A1F8B" w:rsidRDefault="002A1F8B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2A1F8B" w:rsidRDefault="002A1F8B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E4346" w:rsidRDefault="004E4346" w:rsidP="004E4346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№9</w:t>
      </w:r>
    </w:p>
    <w:p w:rsidR="004E4346" w:rsidRDefault="004E4346" w:rsidP="004E4346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к Решению 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</w:p>
    <w:p w:rsidR="004E4346" w:rsidRDefault="004E4346" w:rsidP="004E4346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района </w:t>
      </w:r>
      <w:proofErr w:type="gramStart"/>
      <w:r w:rsidRPr="00EA2F18">
        <w:rPr>
          <w:rFonts w:ascii="Arial" w:hAnsi="Arial" w:cs="Arial"/>
          <w:sz w:val="24"/>
          <w:szCs w:val="24"/>
        </w:rPr>
        <w:t>Курской</w:t>
      </w:r>
      <w:proofErr w:type="gramEnd"/>
    </w:p>
    <w:p w:rsidR="004E4346" w:rsidRPr="00EA2F18" w:rsidRDefault="004E4346" w:rsidP="004E4346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области  от</w:t>
      </w: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28 февраля 2017</w:t>
      </w:r>
      <w:r w:rsidRPr="00EA2F18">
        <w:rPr>
          <w:rFonts w:ascii="Arial" w:hAnsi="Arial" w:cs="Arial"/>
          <w:sz w:val="24"/>
          <w:szCs w:val="24"/>
        </w:rPr>
        <w:t xml:space="preserve"> г. </w:t>
      </w:r>
      <w:r>
        <w:rPr>
          <w:rFonts w:ascii="Arial" w:hAnsi="Arial" w:cs="Arial"/>
          <w:sz w:val="24"/>
          <w:szCs w:val="24"/>
        </w:rPr>
        <w:t>№</w:t>
      </w:r>
      <w:r w:rsidR="00CB3A72">
        <w:rPr>
          <w:rFonts w:ascii="Arial" w:hAnsi="Arial" w:cs="Arial"/>
          <w:sz w:val="24"/>
          <w:szCs w:val="24"/>
        </w:rPr>
        <w:t>190</w:t>
      </w:r>
    </w:p>
    <w:p w:rsidR="004E4346" w:rsidRDefault="004E4346" w:rsidP="004E4346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EA2F18">
        <w:rPr>
          <w:rFonts w:ascii="Arial" w:hAnsi="Arial" w:cs="Arial"/>
          <w:sz w:val="24"/>
          <w:szCs w:val="24"/>
        </w:rPr>
        <w:t xml:space="preserve">О внесении изменений и дополнений </w:t>
      </w:r>
      <w:proofErr w:type="gramStart"/>
      <w:r w:rsidRPr="00EA2F18">
        <w:rPr>
          <w:rFonts w:ascii="Arial" w:hAnsi="Arial" w:cs="Arial"/>
          <w:sz w:val="24"/>
          <w:szCs w:val="24"/>
        </w:rPr>
        <w:t>в</w:t>
      </w:r>
      <w:proofErr w:type="gramEnd"/>
      <w:r w:rsidRPr="00EA2F18">
        <w:rPr>
          <w:rFonts w:ascii="Arial" w:hAnsi="Arial" w:cs="Arial"/>
          <w:sz w:val="24"/>
          <w:szCs w:val="24"/>
        </w:rPr>
        <w:t xml:space="preserve"> </w:t>
      </w:r>
    </w:p>
    <w:p w:rsidR="004E4346" w:rsidRDefault="004E4346" w:rsidP="004E4346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решение Собрания</w:t>
      </w:r>
      <w:r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  <w:r w:rsidRPr="00AE14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</w:t>
      </w:r>
    </w:p>
    <w:p w:rsidR="004E4346" w:rsidRDefault="004E4346" w:rsidP="004E4346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сельсовета №180 от 21 декабря</w:t>
      </w:r>
      <w:r w:rsidRPr="00EA2F18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6</w:t>
      </w:r>
      <w:r w:rsidRPr="00EA2F18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«О </w:t>
      </w:r>
      <w:r w:rsidRPr="00EA2F18">
        <w:rPr>
          <w:rFonts w:ascii="Arial" w:hAnsi="Arial" w:cs="Arial"/>
          <w:sz w:val="24"/>
          <w:szCs w:val="24"/>
        </w:rPr>
        <w:t>бюджете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4E4346" w:rsidRDefault="004E4346" w:rsidP="004E4346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Андросовский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сельсовет»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района </w:t>
      </w:r>
      <w:r>
        <w:rPr>
          <w:rFonts w:ascii="Arial" w:hAnsi="Arial" w:cs="Arial"/>
          <w:sz w:val="24"/>
          <w:szCs w:val="24"/>
        </w:rPr>
        <w:t xml:space="preserve"> </w:t>
      </w:r>
      <w:r w:rsidRPr="00EA2F18">
        <w:rPr>
          <w:rFonts w:ascii="Arial" w:hAnsi="Arial" w:cs="Arial"/>
          <w:sz w:val="24"/>
          <w:szCs w:val="24"/>
        </w:rPr>
        <w:t xml:space="preserve">Курской </w:t>
      </w:r>
      <w:r>
        <w:rPr>
          <w:rFonts w:ascii="Arial" w:hAnsi="Arial" w:cs="Arial"/>
          <w:sz w:val="24"/>
          <w:szCs w:val="24"/>
        </w:rPr>
        <w:t xml:space="preserve">  </w:t>
      </w:r>
      <w:r w:rsidRPr="00EA2F18">
        <w:rPr>
          <w:rFonts w:ascii="Arial" w:hAnsi="Arial" w:cs="Arial"/>
          <w:sz w:val="24"/>
          <w:szCs w:val="24"/>
        </w:rPr>
        <w:t>области на</w:t>
      </w:r>
      <w:r>
        <w:rPr>
          <w:rFonts w:ascii="Arial" w:hAnsi="Arial" w:cs="Arial"/>
          <w:sz w:val="24"/>
          <w:szCs w:val="24"/>
        </w:rPr>
        <w:t xml:space="preserve"> 2017 год и на плановый период 2018 и 2019 годов»</w:t>
      </w:r>
    </w:p>
    <w:p w:rsidR="000E61BE" w:rsidRPr="00EA2F18" w:rsidRDefault="000E61BE" w:rsidP="000E61BE">
      <w:pPr>
        <w:pStyle w:val="a3"/>
        <w:rPr>
          <w:rFonts w:ascii="Arial" w:hAnsi="Arial" w:cs="Arial"/>
          <w:b/>
          <w:sz w:val="24"/>
          <w:szCs w:val="24"/>
        </w:rPr>
      </w:pPr>
    </w:p>
    <w:p w:rsidR="000E61BE" w:rsidRPr="00823AC7" w:rsidRDefault="000E61BE" w:rsidP="000E61B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23AC7">
        <w:rPr>
          <w:rFonts w:ascii="Arial" w:hAnsi="Arial" w:cs="Arial"/>
          <w:b/>
          <w:sz w:val="32"/>
          <w:szCs w:val="32"/>
        </w:rPr>
        <w:t>Ведомственная  структура    расходов местного  бюджета  на 201</w:t>
      </w:r>
      <w:r w:rsidR="004E4346">
        <w:rPr>
          <w:rFonts w:ascii="Arial" w:hAnsi="Arial" w:cs="Arial"/>
          <w:b/>
          <w:sz w:val="32"/>
          <w:szCs w:val="32"/>
        </w:rPr>
        <w:t>7</w:t>
      </w:r>
      <w:r w:rsidRPr="00823AC7">
        <w:rPr>
          <w:rFonts w:ascii="Arial" w:hAnsi="Arial" w:cs="Arial"/>
          <w:b/>
          <w:sz w:val="32"/>
          <w:szCs w:val="32"/>
        </w:rPr>
        <w:t xml:space="preserve"> год</w:t>
      </w:r>
    </w:p>
    <w:p w:rsidR="000E61BE" w:rsidRPr="00EA2F18" w:rsidRDefault="000E61BE" w:rsidP="000E61BE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EA2F18">
        <w:rPr>
          <w:rFonts w:ascii="Arial" w:hAnsi="Arial" w:cs="Arial"/>
          <w:sz w:val="24"/>
          <w:szCs w:val="24"/>
          <w:lang w:val="en-US"/>
        </w:rPr>
        <w:t>(</w:t>
      </w:r>
      <w:proofErr w:type="gramStart"/>
      <w:r w:rsidRPr="00EA2F18">
        <w:rPr>
          <w:rFonts w:ascii="Arial" w:hAnsi="Arial" w:cs="Arial"/>
          <w:sz w:val="24"/>
          <w:szCs w:val="24"/>
        </w:rPr>
        <w:t>рублей</w:t>
      </w:r>
      <w:proofErr w:type="gramEnd"/>
      <w:r w:rsidRPr="00EA2F18">
        <w:rPr>
          <w:rFonts w:ascii="Arial" w:hAnsi="Arial" w:cs="Arial"/>
          <w:sz w:val="24"/>
          <w:szCs w:val="24"/>
        </w:rPr>
        <w:t>)</w:t>
      </w:r>
    </w:p>
    <w:p w:rsidR="000E61BE" w:rsidRPr="00EA2F18" w:rsidRDefault="000E61BE" w:rsidP="000E61BE">
      <w:pPr>
        <w:pStyle w:val="a3"/>
        <w:jc w:val="center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EA2F18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</w:p>
    <w:tbl>
      <w:tblPr>
        <w:tblW w:w="9248" w:type="dxa"/>
        <w:tblInd w:w="108" w:type="dxa"/>
        <w:tblLayout w:type="fixed"/>
        <w:tblLook w:val="0000"/>
      </w:tblPr>
      <w:tblGrid>
        <w:gridCol w:w="3518"/>
        <w:gridCol w:w="820"/>
        <w:gridCol w:w="686"/>
        <w:gridCol w:w="551"/>
        <w:gridCol w:w="1359"/>
        <w:gridCol w:w="686"/>
        <w:gridCol w:w="1628"/>
      </w:tblGrid>
      <w:tr w:rsidR="000E61BE" w:rsidRPr="00EA2F18" w:rsidTr="000E61BE">
        <w:trPr>
          <w:trHeight w:val="820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 xml:space="preserve">Код </w:t>
            </w:r>
            <w:proofErr w:type="spellStart"/>
            <w:r w:rsidRPr="00EA2F18">
              <w:rPr>
                <w:rFonts w:ascii="Arial" w:hAnsi="Arial" w:cs="Arial"/>
                <w:b/>
                <w:sz w:val="24"/>
                <w:szCs w:val="24"/>
              </w:rPr>
              <w:t>бюдже-то-получа-теля</w:t>
            </w:r>
            <w:proofErr w:type="spellEnd"/>
          </w:p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Сумма расходов</w:t>
            </w:r>
          </w:p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E61BE" w:rsidRPr="00EA2F18" w:rsidTr="000E61BE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1BE" w:rsidRPr="00EA2F18" w:rsidRDefault="004E4346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2 738 474,49</w:t>
            </w:r>
          </w:p>
        </w:tc>
      </w:tr>
      <w:tr w:rsidR="000E61BE" w:rsidRPr="00EA2F18" w:rsidTr="000E61BE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1BE" w:rsidRPr="00EA2F18" w:rsidRDefault="000E61BE" w:rsidP="004E4346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="004E4346">
              <w:rPr>
                <w:rFonts w:ascii="Arial" w:hAnsi="Arial" w:cs="Arial"/>
                <w:b/>
                <w:bCs/>
                <w:sz w:val="24"/>
                <w:szCs w:val="24"/>
              </w:rPr>
              <w:t>Андросовского</w:t>
            </w:r>
            <w:proofErr w:type="spellEnd"/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Железногорского</w:t>
            </w:r>
            <w:proofErr w:type="spellEnd"/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4E4346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2 738 474,49</w:t>
            </w:r>
          </w:p>
        </w:tc>
      </w:tr>
      <w:tr w:rsidR="000E61BE" w:rsidRPr="00EA2F18" w:rsidTr="000E61BE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4E4346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1 449 400,00</w:t>
            </w:r>
          </w:p>
        </w:tc>
      </w:tr>
      <w:tr w:rsidR="000E61BE" w:rsidRPr="00EA2F18" w:rsidTr="000E61BE">
        <w:trPr>
          <w:trHeight w:val="46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4E4346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390 600,00</w:t>
            </w:r>
          </w:p>
        </w:tc>
      </w:tr>
      <w:tr w:rsidR="000E61BE" w:rsidRPr="00EA2F18" w:rsidTr="000E61BE">
        <w:trPr>
          <w:trHeight w:val="468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7</w:t>
            </w:r>
            <w:r w:rsidRPr="00EA2F1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0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4E4346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390 600,00</w:t>
            </w:r>
          </w:p>
        </w:tc>
      </w:tr>
      <w:tr w:rsidR="000E61BE" w:rsidRPr="00EA2F18" w:rsidTr="000E61BE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7</w:t>
            </w:r>
            <w:r w:rsidRPr="00EA2F1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A2F18">
              <w:rPr>
                <w:rFonts w:ascii="Arial" w:hAnsi="Arial" w:cs="Arial"/>
                <w:sz w:val="24"/>
                <w:szCs w:val="24"/>
              </w:rPr>
              <w:t>1</w:t>
            </w:r>
            <w:proofErr w:type="spellEnd"/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4E4346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390 600</w:t>
            </w:r>
            <w:r w:rsidR="000E61BE" w:rsidRPr="00EA2F1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0E61BE" w:rsidRPr="00EA2F18" w:rsidTr="000E61BE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7</w:t>
            </w:r>
            <w:r w:rsidRPr="00EA2F1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A2F18">
              <w:rPr>
                <w:rFonts w:ascii="Arial" w:hAnsi="Arial" w:cs="Arial"/>
                <w:sz w:val="24"/>
                <w:szCs w:val="24"/>
              </w:rPr>
              <w:t>1</w:t>
            </w:r>
            <w:proofErr w:type="spellEnd"/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4E4346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390 600</w:t>
            </w:r>
            <w:r w:rsidR="000E61BE" w:rsidRPr="00EA2F1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0E61BE" w:rsidRPr="00EA2F18" w:rsidTr="000E61BE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EA2F18">
              <w:rPr>
                <w:rFonts w:ascii="Arial" w:hAnsi="Arial" w:cs="Arial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7</w:t>
            </w:r>
            <w:r w:rsidRPr="00EA2F1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A2F18">
              <w:rPr>
                <w:rFonts w:ascii="Arial" w:hAnsi="Arial" w:cs="Arial"/>
                <w:sz w:val="24"/>
                <w:szCs w:val="24"/>
              </w:rPr>
              <w:t>1</w:t>
            </w:r>
            <w:proofErr w:type="spellEnd"/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4E4346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390 600</w:t>
            </w:r>
            <w:r w:rsidR="000E61BE" w:rsidRPr="00EA2F1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0E61BE" w:rsidRPr="00EA2F18" w:rsidTr="000E61BE">
        <w:trPr>
          <w:trHeight w:val="674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4E4346" w:rsidRDefault="000E61BE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1BE" w:rsidRPr="004E4346" w:rsidRDefault="000E61BE" w:rsidP="004E4346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E434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4E4346" w:rsidRDefault="000E61BE" w:rsidP="004E4346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E434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4E4346" w:rsidRDefault="000E61BE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4E4346" w:rsidRDefault="000E61BE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4E4346" w:rsidRDefault="004E4346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485 400,00</w:t>
            </w:r>
          </w:p>
        </w:tc>
      </w:tr>
      <w:tr w:rsidR="004E4346" w:rsidRPr="00EA2F18" w:rsidTr="000E61BE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4346" w:rsidRPr="004E4346" w:rsidRDefault="004E4346" w:rsidP="004E4346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муниципальной службы в </w:t>
            </w:r>
            <w:proofErr w:type="spellStart"/>
            <w:r w:rsidRPr="004E4346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4E4346">
              <w:rPr>
                <w:rFonts w:ascii="Arial" w:hAnsi="Arial" w:cs="Arial"/>
                <w:sz w:val="24"/>
                <w:szCs w:val="24"/>
              </w:rPr>
              <w:t xml:space="preserve">  сельсовете </w:t>
            </w:r>
            <w:proofErr w:type="spellStart"/>
            <w:r w:rsidRPr="004E4346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4E4346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2016-2020 годы»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346" w:rsidRPr="004E4346" w:rsidRDefault="004E4346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346" w:rsidRPr="004E4346" w:rsidRDefault="004E4346" w:rsidP="004E4346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4346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346" w:rsidRPr="004E4346" w:rsidRDefault="004E4346" w:rsidP="004E4346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4346">
              <w:rPr>
                <w:rFonts w:ascii="Arial" w:hAnsi="Arial" w:cs="Arial"/>
                <w:iCs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346" w:rsidRPr="004E4346" w:rsidRDefault="004E4346" w:rsidP="004E4346">
            <w:pPr>
              <w:pStyle w:val="a3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4E434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346" w:rsidRPr="004E4346" w:rsidRDefault="004E4346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346" w:rsidRPr="004E4346" w:rsidRDefault="004E4346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</w:tr>
      <w:tr w:rsidR="004E4346" w:rsidRPr="00EA2F18" w:rsidTr="000E61BE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4346" w:rsidRPr="004E4346" w:rsidRDefault="004E4346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bCs/>
                <w:color w:val="040203"/>
                <w:sz w:val="24"/>
                <w:szCs w:val="24"/>
              </w:rPr>
              <w:t xml:space="preserve">Подпрограмма </w:t>
            </w:r>
            <w:r w:rsidRPr="004E4346">
              <w:rPr>
                <w:rFonts w:ascii="Arial" w:hAnsi="Arial" w:cs="Arial"/>
                <w:bCs/>
                <w:color w:val="040203"/>
                <w:w w:val="89"/>
                <w:sz w:val="24"/>
                <w:szCs w:val="24"/>
                <w:lang w:val="en-US"/>
              </w:rPr>
              <w:t>I</w:t>
            </w:r>
            <w:r w:rsidRPr="004E4346">
              <w:rPr>
                <w:rFonts w:ascii="Arial" w:hAnsi="Arial" w:cs="Arial"/>
                <w:bCs/>
                <w:color w:val="040203"/>
                <w:w w:val="89"/>
                <w:sz w:val="24"/>
                <w:szCs w:val="24"/>
              </w:rPr>
              <w:t xml:space="preserve"> </w:t>
            </w:r>
            <w:r w:rsidRPr="004E4346">
              <w:rPr>
                <w:rFonts w:ascii="Arial" w:hAnsi="Arial" w:cs="Arial"/>
                <w:color w:val="040203"/>
                <w:sz w:val="24"/>
                <w:szCs w:val="24"/>
              </w:rPr>
              <w:t xml:space="preserve">«Реализация мероприятий, направленных на развитие муниципальной службы» Муниципальной программы « Развитие муниципальной службы в </w:t>
            </w:r>
            <w:proofErr w:type="spellStart"/>
            <w:r w:rsidRPr="004E4346">
              <w:rPr>
                <w:rFonts w:ascii="Arial" w:hAnsi="Arial" w:cs="Arial"/>
                <w:color w:val="040203"/>
                <w:sz w:val="24"/>
                <w:szCs w:val="24"/>
              </w:rPr>
              <w:t>Андросовском</w:t>
            </w:r>
            <w:proofErr w:type="spellEnd"/>
            <w:r w:rsidRPr="004E4346">
              <w:rPr>
                <w:rFonts w:ascii="Arial" w:hAnsi="Arial" w:cs="Arial"/>
                <w:color w:val="040203"/>
                <w:sz w:val="24"/>
                <w:szCs w:val="24"/>
              </w:rPr>
              <w:t xml:space="preserve"> сельсовете </w:t>
            </w:r>
            <w:proofErr w:type="spellStart"/>
            <w:r w:rsidRPr="004E4346">
              <w:rPr>
                <w:rFonts w:ascii="Arial" w:hAnsi="Arial" w:cs="Arial"/>
                <w:color w:val="040203"/>
                <w:sz w:val="24"/>
                <w:szCs w:val="24"/>
              </w:rPr>
              <w:t>Железногорского</w:t>
            </w:r>
            <w:proofErr w:type="spellEnd"/>
            <w:r w:rsidRPr="004E4346">
              <w:rPr>
                <w:rFonts w:ascii="Arial" w:hAnsi="Arial" w:cs="Arial"/>
                <w:color w:val="040203"/>
                <w:sz w:val="24"/>
                <w:szCs w:val="24"/>
              </w:rPr>
              <w:t xml:space="preserve"> района Курской области на 2015-2020гг»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346" w:rsidRPr="004E4346" w:rsidRDefault="004E4346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346" w:rsidRPr="004E4346" w:rsidRDefault="004E4346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346" w:rsidRPr="004E4346" w:rsidRDefault="004E4346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346" w:rsidRPr="004E4346" w:rsidRDefault="004E4346" w:rsidP="004E4346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4346">
              <w:rPr>
                <w:rFonts w:ascii="Arial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346" w:rsidRPr="004E4346" w:rsidRDefault="004E4346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346" w:rsidRPr="004E4346" w:rsidRDefault="004E4346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</w:tr>
      <w:tr w:rsidR="000E61BE" w:rsidRPr="00EA2F18" w:rsidTr="000E61BE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E61BE" w:rsidRPr="002F6FCC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FCC">
              <w:rPr>
                <w:rFonts w:ascii="Arial" w:hAnsi="Arial" w:cs="Arial"/>
                <w:sz w:val="24"/>
                <w:szCs w:val="24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4E4346" w:rsidRDefault="000E61BE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1BE" w:rsidRPr="004E4346" w:rsidRDefault="000E61BE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4E4346" w:rsidRDefault="000E61BE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4E4346" w:rsidRDefault="000E61BE" w:rsidP="004E4346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4346">
              <w:rPr>
                <w:rFonts w:ascii="Arial" w:hAnsi="Arial" w:cs="Arial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4E4346" w:rsidRDefault="000E61BE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4E4346" w:rsidRDefault="000E61BE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</w:tr>
      <w:tr w:rsidR="000E61BE" w:rsidRPr="00EA2F18" w:rsidTr="000E61BE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61BE" w:rsidRPr="002F6FCC" w:rsidRDefault="000E61BE" w:rsidP="000E61BE">
            <w:pPr>
              <w:pStyle w:val="NoSpacing1"/>
              <w:jc w:val="center"/>
              <w:rPr>
                <w:rFonts w:ascii="Arial" w:hAnsi="Arial" w:cs="Arial"/>
                <w:lang w:eastAsia="en-US"/>
              </w:rPr>
            </w:pPr>
            <w:r w:rsidRPr="002F6FCC">
              <w:rPr>
                <w:rFonts w:ascii="Arial" w:hAnsi="Arial" w:cs="Arial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4E4346" w:rsidRDefault="000E61BE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1BE" w:rsidRPr="004E4346" w:rsidRDefault="000E61BE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4E4346" w:rsidRDefault="000E61BE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4E4346" w:rsidRDefault="000E61BE" w:rsidP="004E4346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4346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4E4346" w:rsidRDefault="000E61BE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4E4346" w:rsidRDefault="000E61BE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</w:tr>
      <w:tr w:rsidR="000E61BE" w:rsidRPr="00EA2F18" w:rsidTr="000E61BE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E61BE" w:rsidRPr="004E4346" w:rsidRDefault="000E61BE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4E4346" w:rsidRDefault="000E61BE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1BE" w:rsidRPr="004E4346" w:rsidRDefault="000E61BE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4E4346" w:rsidRDefault="000E61BE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4E4346" w:rsidRDefault="000E61BE" w:rsidP="004E4346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4346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4E4346" w:rsidRDefault="000E61BE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4E4346" w:rsidRDefault="000E61BE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</w:tr>
      <w:tr w:rsidR="000E61BE" w:rsidRPr="00EA2F18" w:rsidTr="000E61BE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73 0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4E4346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475 400,00</w:t>
            </w:r>
          </w:p>
        </w:tc>
      </w:tr>
      <w:tr w:rsidR="000E61BE" w:rsidRPr="00EA2F18" w:rsidTr="000E61BE">
        <w:trPr>
          <w:trHeight w:val="341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Обеспечение  деятельности администрации </w:t>
            </w:r>
            <w:r w:rsidRPr="00EA2F18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4E4346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475 400,00</w:t>
            </w:r>
          </w:p>
        </w:tc>
      </w:tr>
      <w:tr w:rsidR="000E61BE" w:rsidRPr="00EA2F18" w:rsidTr="000E61BE">
        <w:trPr>
          <w:trHeight w:val="409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4E4346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475 400,00</w:t>
            </w:r>
          </w:p>
        </w:tc>
      </w:tr>
      <w:tr w:rsidR="000E61BE" w:rsidRPr="00EA2F18" w:rsidTr="000E61BE">
        <w:trPr>
          <w:trHeight w:val="41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</w:t>
            </w:r>
            <w:r w:rsidRPr="00EA2F18">
              <w:rPr>
                <w:rFonts w:ascii="Arial" w:hAnsi="Arial" w:cs="Arial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4E4346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265 971,00</w:t>
            </w:r>
          </w:p>
        </w:tc>
      </w:tr>
      <w:tr w:rsidR="000E61BE" w:rsidRPr="00EA2F18" w:rsidTr="000E61BE">
        <w:trPr>
          <w:trHeight w:val="41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hAnsi="Arial" w:cs="Arial"/>
                <w:sz w:val="24"/>
                <w:szCs w:val="24"/>
              </w:rPr>
              <w:t xml:space="preserve">обеспечения </w:t>
            </w:r>
            <w:r w:rsidRPr="00EA2F18">
              <w:rPr>
                <w:rFonts w:ascii="Arial" w:hAnsi="Arial" w:cs="Arial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3C7FED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206 429,00</w:t>
            </w:r>
          </w:p>
        </w:tc>
      </w:tr>
      <w:tr w:rsidR="000E61BE" w:rsidRPr="00EA2F18" w:rsidTr="000E61B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3C7FED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0E61BE"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="000E61BE" w:rsidRPr="00EA2F18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3C7FED" w:rsidRPr="00EA2F18" w:rsidTr="002A1F8B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C7FED" w:rsidRPr="0016399B" w:rsidRDefault="003C7FED" w:rsidP="008D4BEB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b/>
                <w:sz w:val="24"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ED" w:rsidRPr="003C7FED" w:rsidRDefault="003C7FED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7FED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ED" w:rsidRPr="0016399B" w:rsidRDefault="003C7FED" w:rsidP="002A1F8B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16399B" w:rsidRDefault="003C7FED" w:rsidP="002A1F8B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16399B" w:rsidRDefault="003C7FED" w:rsidP="002A1F8B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16399B" w:rsidRDefault="003C7FED" w:rsidP="002A1F8B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16399B" w:rsidRDefault="003C7FED" w:rsidP="002A1F8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16399B">
              <w:rPr>
                <w:rFonts w:ascii="Arial" w:hAnsi="Arial" w:cs="Arial"/>
                <w:b/>
                <w:sz w:val="24"/>
                <w:szCs w:val="24"/>
              </w:rPr>
              <w:t>0 000,00</w:t>
            </w:r>
          </w:p>
        </w:tc>
      </w:tr>
      <w:tr w:rsidR="003C7FED" w:rsidRPr="00EA2F18" w:rsidTr="002A1F8B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C7FED" w:rsidRPr="0016399B" w:rsidRDefault="003C7FED" w:rsidP="008D4BE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Не программ</w:t>
            </w: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Pr="0016399B">
              <w:rPr>
                <w:rFonts w:ascii="Arial" w:hAnsi="Arial" w:cs="Arial"/>
                <w:sz w:val="24"/>
                <w:szCs w:val="24"/>
              </w:rPr>
              <w:t>ая деятельность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ED" w:rsidRDefault="003C7FED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ED" w:rsidRPr="0016399B" w:rsidRDefault="003C7FED" w:rsidP="002A1F8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16399B" w:rsidRDefault="003C7FED" w:rsidP="002A1F8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16399B" w:rsidRDefault="003C7FED" w:rsidP="002A1F8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16399B" w:rsidRDefault="003C7FED" w:rsidP="002A1F8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16399B" w:rsidRDefault="003C7FED" w:rsidP="002A1F8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16399B">
              <w:rPr>
                <w:rFonts w:ascii="Arial" w:hAnsi="Arial" w:cs="Arial"/>
                <w:sz w:val="24"/>
                <w:szCs w:val="24"/>
              </w:rPr>
              <w:t>0 000,00</w:t>
            </w:r>
          </w:p>
        </w:tc>
      </w:tr>
      <w:tr w:rsidR="003C7FED" w:rsidRPr="00EA2F18" w:rsidTr="002A1F8B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C7FED" w:rsidRPr="0016399B" w:rsidRDefault="003C7FED" w:rsidP="008D4BE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Организация и проведение выборов и референдумов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ED" w:rsidRDefault="003C7FED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ED" w:rsidRPr="0016399B" w:rsidRDefault="003C7FED" w:rsidP="002A1F8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16399B" w:rsidRDefault="003C7FED" w:rsidP="002A1F8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16399B" w:rsidRDefault="003C7FED" w:rsidP="002A1F8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77 3 00 00000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16399B" w:rsidRDefault="003C7FED" w:rsidP="002A1F8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16399B" w:rsidRDefault="003C7FED" w:rsidP="002A1F8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16399B">
              <w:rPr>
                <w:rFonts w:ascii="Arial" w:hAnsi="Arial" w:cs="Arial"/>
                <w:sz w:val="24"/>
                <w:szCs w:val="24"/>
              </w:rPr>
              <w:t>0 000,00</w:t>
            </w:r>
          </w:p>
        </w:tc>
      </w:tr>
      <w:tr w:rsidR="003C7FED" w:rsidRPr="00EA2F18" w:rsidTr="002A1F8B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C7FED" w:rsidRPr="0016399B" w:rsidRDefault="003C7FED" w:rsidP="008D4BE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Подготовка и проведение выборов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ED" w:rsidRDefault="003C7FED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ED" w:rsidRPr="0016399B" w:rsidRDefault="003C7FED" w:rsidP="002A1F8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16399B" w:rsidRDefault="003C7FED" w:rsidP="002A1F8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16399B" w:rsidRDefault="003C7FED" w:rsidP="002A1F8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77 3 00 С1441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16399B" w:rsidRDefault="003C7FED" w:rsidP="002A1F8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16399B" w:rsidRDefault="003C7FED" w:rsidP="002A1F8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16399B">
              <w:rPr>
                <w:rFonts w:ascii="Arial" w:hAnsi="Arial" w:cs="Arial"/>
                <w:sz w:val="24"/>
                <w:szCs w:val="24"/>
              </w:rPr>
              <w:t>0 000,00</w:t>
            </w:r>
          </w:p>
        </w:tc>
      </w:tr>
      <w:tr w:rsidR="003C7FED" w:rsidRPr="00EA2F18" w:rsidTr="002A1F8B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C7FED" w:rsidRPr="0016399B" w:rsidRDefault="003C7FED" w:rsidP="008D4BE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ED" w:rsidRPr="003C7FED" w:rsidRDefault="003C7FED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FE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ED" w:rsidRPr="0016399B" w:rsidRDefault="003C7FED" w:rsidP="002A1F8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16399B" w:rsidRDefault="003C7FED" w:rsidP="002A1F8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16399B" w:rsidRDefault="003C7FED" w:rsidP="002A1F8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77 3 00 С1441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16399B" w:rsidRDefault="003C7FED" w:rsidP="002A1F8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16399B" w:rsidRDefault="003C7FED" w:rsidP="002A1F8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16399B">
              <w:rPr>
                <w:rFonts w:ascii="Arial" w:hAnsi="Arial" w:cs="Arial"/>
                <w:sz w:val="24"/>
                <w:szCs w:val="24"/>
              </w:rPr>
              <w:t>0 000,00</w:t>
            </w:r>
          </w:p>
        </w:tc>
      </w:tr>
      <w:tr w:rsidR="003C7FED" w:rsidRPr="00EA2F18" w:rsidTr="000E61B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FED" w:rsidRPr="00C91BEB" w:rsidRDefault="003C7FED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1BEB">
              <w:rPr>
                <w:rFonts w:ascii="Arial" w:hAnsi="Arial" w:cs="Arial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ED" w:rsidRPr="00D04E7C" w:rsidRDefault="003C7FED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ED" w:rsidRPr="00C91BEB" w:rsidRDefault="003C7FED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1BEB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C91BEB" w:rsidRDefault="003C7FED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1BEB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C91BEB" w:rsidRDefault="003C7FED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C91BEB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Default="003C7FED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1 000,00</w:t>
            </w:r>
          </w:p>
        </w:tc>
      </w:tr>
      <w:tr w:rsidR="003C7FED" w:rsidRPr="00EA2F18" w:rsidTr="000E61B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FED" w:rsidRPr="00C91BEB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ED" w:rsidRPr="003C7FED" w:rsidRDefault="003C7FED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FE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ED" w:rsidRPr="00C91BEB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C91BEB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C91BEB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C91BEB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C91BEB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3C7FED" w:rsidRPr="00EA2F18" w:rsidTr="000E61B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FED" w:rsidRPr="00C91BEB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ED" w:rsidRPr="003C7FED" w:rsidRDefault="003C7FED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FE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ED" w:rsidRPr="00C91BEB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C91BEB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C91BEB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78 1 00 00000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C91BEB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C91BEB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3C7FED" w:rsidRPr="00EA2F18" w:rsidTr="000E61B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FED" w:rsidRPr="00C91BEB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ED" w:rsidRPr="003C7FED" w:rsidRDefault="003C7FED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FE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ED" w:rsidRPr="00C91BEB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C91BEB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C91BEB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C91BEB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C91BEB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3C7FED" w:rsidRPr="00EA2F18" w:rsidTr="000E61B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FED" w:rsidRPr="00C91BEB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ED" w:rsidRPr="003C7FED" w:rsidRDefault="003C7FED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FE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ED" w:rsidRPr="00C91BEB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C91BEB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C91BEB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C91BEB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C91BEB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0E61BE" w:rsidRPr="00EA2F18" w:rsidTr="000E61B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61BE" w:rsidRPr="004C26C5" w:rsidRDefault="000E6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26C5">
              <w:rPr>
                <w:rFonts w:ascii="Arial" w:hAnsi="Arial" w:cs="Arial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D04E7C" w:rsidRDefault="000E6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4E7C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1BE" w:rsidRPr="004C26C5" w:rsidRDefault="000E6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26C5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4C26C5" w:rsidRDefault="000E6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26C5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4C26C5" w:rsidRDefault="000E6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4C26C5" w:rsidRDefault="000E6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4C26C5" w:rsidRDefault="003C7FED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522 400,00</w:t>
            </w:r>
          </w:p>
        </w:tc>
      </w:tr>
      <w:tr w:rsidR="000E61BE" w:rsidRPr="00EA2F18" w:rsidTr="000E61B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E61BE" w:rsidRPr="007E571E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1BE" w:rsidRPr="007E571E" w:rsidRDefault="000E61BE" w:rsidP="000E61BE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E571E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7E571E" w:rsidRDefault="000E61BE" w:rsidP="000E61BE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E571E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7E571E" w:rsidRDefault="000E61BE" w:rsidP="000E61BE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E571E">
              <w:rPr>
                <w:rFonts w:ascii="Arial" w:hAnsi="Arial" w:cs="Arial"/>
                <w:iCs/>
                <w:sz w:val="24"/>
                <w:szCs w:val="24"/>
              </w:rPr>
              <w:t>76 0 00  00000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7E571E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7E571E" w:rsidRDefault="003C7FED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522 400,00</w:t>
            </w:r>
          </w:p>
        </w:tc>
      </w:tr>
      <w:tr w:rsidR="000E61BE" w:rsidRPr="00EA2F18" w:rsidTr="000E61B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E61BE" w:rsidRPr="007E571E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муниципальных образований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1BE" w:rsidRPr="007E571E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7E571E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7E571E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76 1 00  00000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7E571E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7E571E" w:rsidRDefault="003C7FED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522 400,00</w:t>
            </w:r>
          </w:p>
        </w:tc>
      </w:tr>
      <w:tr w:rsidR="000E61BE" w:rsidRPr="00EA2F18" w:rsidTr="000E61B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E61BE" w:rsidRPr="007E571E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1BE" w:rsidRPr="007E571E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7E571E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7E571E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7E571E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7E571E" w:rsidRDefault="003C7FED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522 400,00</w:t>
            </w:r>
          </w:p>
        </w:tc>
      </w:tr>
      <w:tr w:rsidR="000E61BE" w:rsidRPr="00EA2F18" w:rsidTr="000E61B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E61BE" w:rsidRPr="007E571E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1BE" w:rsidRPr="007E571E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7E571E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7E571E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7E571E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7E571E" w:rsidRDefault="003C7FED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518 400,00</w:t>
            </w:r>
          </w:p>
        </w:tc>
      </w:tr>
      <w:tr w:rsidR="000E61BE" w:rsidRPr="00EA2F18" w:rsidTr="000E61B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E61BE" w:rsidRPr="007E571E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1BE" w:rsidRPr="007E571E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7E571E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7E571E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7E571E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Default="003C7FED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0E61BE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0E61BE" w:rsidRPr="00EA2F18" w:rsidTr="000E61B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3C7FED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69 019</w:t>
            </w:r>
            <w:r w:rsidR="000E61BE" w:rsidRPr="00EA2F18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0E61BE" w:rsidRPr="00EA2F18" w:rsidTr="000E61B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3C7FED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69 019</w:t>
            </w:r>
            <w:r w:rsidR="000E61BE" w:rsidRPr="00EA2F1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0E61BE" w:rsidRPr="00EA2F18" w:rsidTr="000E61BE">
        <w:trPr>
          <w:trHeight w:val="509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77 0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3C7FED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69 019</w:t>
            </w:r>
            <w:r w:rsidR="000E61BE" w:rsidRPr="00EA2F1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0E61BE" w:rsidRPr="00EA2F18" w:rsidTr="000E61B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77 2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3C7FED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69 019</w:t>
            </w:r>
            <w:r w:rsidR="000E61BE" w:rsidRPr="00EA2F1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0E61BE" w:rsidRPr="00EA2F18" w:rsidTr="000E61B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 xml:space="preserve">77 2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00 </w:t>
            </w: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5118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3C7FED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69 019</w:t>
            </w:r>
            <w:r w:rsidR="000E61BE" w:rsidRPr="00EA2F1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0E61BE" w:rsidRPr="00EA2F18" w:rsidTr="000E61B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 xml:space="preserve">77 2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00 </w:t>
            </w: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5118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3C7FED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69 019</w:t>
            </w:r>
            <w:r w:rsidR="000E61BE" w:rsidRPr="00EA2F1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C7FED" w:rsidRPr="00EA2F18" w:rsidTr="000E61BE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FED" w:rsidRPr="00A44072" w:rsidRDefault="003C7FED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4072">
              <w:rPr>
                <w:rFonts w:ascii="Arial" w:hAnsi="Arial" w:cs="Arial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ED" w:rsidRPr="003C7FED" w:rsidRDefault="003C7FED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7FED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ED" w:rsidRPr="00A44072" w:rsidRDefault="003C7FED" w:rsidP="008D4BEB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44072">
              <w:rPr>
                <w:rFonts w:ascii="Arial" w:hAnsi="Arial" w:cs="Arial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A44072" w:rsidRDefault="003C7FED" w:rsidP="008D4BEB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A44072" w:rsidRDefault="003C7FED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A44072" w:rsidRDefault="003C7FED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A44072" w:rsidRDefault="003C7FED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4072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A44072">
              <w:rPr>
                <w:rFonts w:ascii="Arial" w:hAnsi="Arial" w:cs="Arial"/>
                <w:b/>
                <w:sz w:val="24"/>
                <w:szCs w:val="24"/>
              </w:rPr>
              <w:t xml:space="preserve"> 000,00</w:t>
            </w:r>
          </w:p>
        </w:tc>
      </w:tr>
      <w:tr w:rsidR="003C7FED" w:rsidRPr="00EA2F18" w:rsidTr="000E61BE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FED" w:rsidRPr="000B090A" w:rsidRDefault="003C7FED" w:rsidP="008D4BEB">
            <w:pPr>
              <w:pStyle w:val="a3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B090A">
              <w:rPr>
                <w:rStyle w:val="105pt"/>
                <w:rFonts w:ascii="Arial" w:hAnsi="Arial" w:cs="Arial"/>
                <w:i w:val="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ED" w:rsidRPr="003C7FED" w:rsidRDefault="003C7FED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7FED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ED" w:rsidRPr="00A44072" w:rsidRDefault="003C7FED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4072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A44072" w:rsidRDefault="003C7FED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A44072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A44072" w:rsidRDefault="003C7FED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A44072" w:rsidRDefault="003C7FED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A44072" w:rsidRDefault="003C7FED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4072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A44072">
              <w:rPr>
                <w:rFonts w:ascii="Arial" w:hAnsi="Arial" w:cs="Arial"/>
                <w:b/>
                <w:sz w:val="24"/>
                <w:szCs w:val="24"/>
              </w:rPr>
              <w:t xml:space="preserve"> 000,00</w:t>
            </w:r>
          </w:p>
        </w:tc>
      </w:tr>
      <w:tr w:rsidR="003C7FED" w:rsidRPr="00EA2F18" w:rsidTr="000E61BE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FED" w:rsidRPr="000B090A" w:rsidRDefault="003C7FED" w:rsidP="008D4BEB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2015-2020 годы»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ED" w:rsidRPr="00A44072" w:rsidRDefault="003C7FED" w:rsidP="008D4BEB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44072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A44072" w:rsidRDefault="003C7FED" w:rsidP="008D4BEB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44072">
              <w:rPr>
                <w:rFonts w:ascii="Arial" w:hAnsi="Arial" w:cs="Arial"/>
                <w:iCs/>
                <w:sz w:val="24"/>
                <w:szCs w:val="24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A44072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13 0 00 00000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A44072" w:rsidRDefault="003C7FED" w:rsidP="008D4BEB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A44072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</w:t>
            </w:r>
            <w:r w:rsidRPr="00A44072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C7FED" w:rsidRPr="00EA2F18" w:rsidTr="000E61BE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FED" w:rsidRPr="00A44072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Style w:val="105pt0"/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A44072">
              <w:rPr>
                <w:rFonts w:ascii="Arial" w:hAnsi="Arial" w:cs="Arial"/>
                <w:color w:val="050305"/>
                <w:sz w:val="24"/>
                <w:szCs w:val="24"/>
              </w:rPr>
              <w:t>«</w:t>
            </w:r>
            <w:r w:rsidRPr="00A44072">
              <w:rPr>
                <w:rFonts w:ascii="Arial" w:hAnsi="Arial" w:cs="Arial"/>
                <w:sz w:val="24"/>
                <w:szCs w:val="24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A44072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A44072">
              <w:rPr>
                <w:rStyle w:val="105pt0"/>
                <w:rFonts w:ascii="Arial" w:hAnsi="Arial" w:cs="Arial"/>
                <w:sz w:val="24"/>
                <w:szCs w:val="24"/>
              </w:rPr>
              <w:t>муниципальной программы «</w:t>
            </w:r>
            <w:r w:rsidRPr="000B090A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lastRenderedPageBreak/>
              <w:t>Андросовском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2015-2020 годы</w:t>
            </w:r>
            <w:r w:rsidRPr="00A44072">
              <w:rPr>
                <w:rStyle w:val="105pt0"/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ED" w:rsidRPr="00A44072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A44072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A44072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A44072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A44072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</w:t>
            </w:r>
            <w:r w:rsidRPr="00A44072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C7FED" w:rsidRPr="00EA2F18" w:rsidTr="000E61BE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FED" w:rsidRPr="00A44072" w:rsidRDefault="003C7FED" w:rsidP="008D4BE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«Создание эффективной системы пожарной безопасности  и обеспечение первичных мер пожарной безопасности в границах сельсовета»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ED" w:rsidRPr="00A44072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A44072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A44072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A44072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A44072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</w:t>
            </w:r>
            <w:r w:rsidRPr="00A44072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C7FED" w:rsidRPr="00EA2F18" w:rsidTr="000E61BE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FED" w:rsidRPr="00A44072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ED" w:rsidRPr="00A44072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A44072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A44072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A44072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A44072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</w:t>
            </w:r>
            <w:r w:rsidRPr="00A44072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C7FED" w:rsidRPr="00EA2F18" w:rsidTr="000E61BE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FED" w:rsidRPr="00A44072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ED" w:rsidRPr="00A44072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A44072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A44072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A44072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A44072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</w:t>
            </w:r>
            <w:r w:rsidRPr="00A44072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C7FED" w:rsidRPr="00EA2F18" w:rsidTr="003C7FED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C7FED" w:rsidRPr="000B090A" w:rsidRDefault="003C7FED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090A">
              <w:rPr>
                <w:rFonts w:ascii="Arial" w:hAnsi="Arial" w:cs="Arial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FED" w:rsidRPr="003C7FED" w:rsidRDefault="003C7FED" w:rsidP="003C7FED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7FED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FED" w:rsidRPr="003C7FED" w:rsidRDefault="003C7FED" w:rsidP="003C7FED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7FED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7FED" w:rsidRPr="003C7FED" w:rsidRDefault="003C7FED" w:rsidP="003C7FED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7FED" w:rsidRPr="003C7FED" w:rsidRDefault="003C7FED" w:rsidP="003C7FED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7FED" w:rsidRPr="003C7FED" w:rsidRDefault="003C7FED" w:rsidP="003C7FED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7FED" w:rsidRPr="003C7FED" w:rsidRDefault="003C7FED" w:rsidP="003C7FED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7FED">
              <w:rPr>
                <w:rFonts w:ascii="Arial" w:hAnsi="Arial" w:cs="Arial"/>
                <w:b/>
                <w:sz w:val="24"/>
                <w:szCs w:val="24"/>
              </w:rPr>
              <w:t>173 000,00</w:t>
            </w:r>
          </w:p>
        </w:tc>
      </w:tr>
      <w:tr w:rsidR="003C7FED" w:rsidRPr="00EA2F18" w:rsidTr="008D4BEB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C7FED" w:rsidRPr="000B090A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FED" w:rsidRPr="000B090A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7FED" w:rsidRPr="000B090A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7FED" w:rsidRPr="000B090A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7FED" w:rsidRPr="000B090A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7FED" w:rsidRPr="000B090A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73</w:t>
            </w:r>
            <w:r w:rsidRPr="000B090A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3C7FED" w:rsidRPr="00EA2F18" w:rsidTr="008D4BEB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C7FED" w:rsidRPr="000B090A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период 2015-2020 годы»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ED" w:rsidRPr="00EA2F18" w:rsidRDefault="003C7FED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ED" w:rsidRPr="000B090A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0B090A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0B090A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07 0 00 00000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0B090A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0B090A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73</w:t>
            </w:r>
            <w:r w:rsidRPr="000B090A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3C7FED" w:rsidRPr="00EA2F18" w:rsidTr="008D4BEB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C7FED" w:rsidRPr="000B090A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населения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Андросовского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района Курской области качественными услугами ЖКХ на период 2015-2020 годы»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период 2015-2020 годы»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ED" w:rsidRPr="00EA2F18" w:rsidRDefault="003C7FED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ED" w:rsidRPr="000B090A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0B090A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0B090A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07 3 00 00000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0B090A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0B090A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73</w:t>
            </w:r>
            <w:r w:rsidRPr="000B090A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3C7FED" w:rsidRPr="00EA2F18" w:rsidTr="008D4BEB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C7FED" w:rsidRPr="000B090A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ED" w:rsidRPr="00EA2F18" w:rsidRDefault="003C7FED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ED" w:rsidRPr="000B090A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0B090A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0B090A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07 3 01 00000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0B090A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0B090A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73</w:t>
            </w:r>
            <w:r w:rsidRPr="000B090A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3C7FED" w:rsidRPr="00EA2F18" w:rsidTr="008D4BEB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C7FED" w:rsidRPr="000B090A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 xml:space="preserve">Мероприятия по благоустройству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ED" w:rsidRPr="00EA2F18" w:rsidRDefault="003C7FED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ED" w:rsidRPr="000B090A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0B090A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0B090A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0B090A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0B090A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73</w:t>
            </w:r>
            <w:r w:rsidRPr="000B090A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3C7FED" w:rsidRPr="00EA2F18" w:rsidTr="008D4BEB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C7FED" w:rsidRPr="000B090A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ED" w:rsidRPr="00EA2F18" w:rsidRDefault="003C7FED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ED" w:rsidRPr="000B090A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0B090A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0B090A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0B090A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0B090A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73</w:t>
            </w:r>
            <w:r w:rsidRPr="000B090A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3C7FED" w:rsidRPr="00EA2F18" w:rsidTr="000E61BE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EA2F18" w:rsidRDefault="008D4BEB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1 037 055,49</w:t>
            </w:r>
          </w:p>
        </w:tc>
      </w:tr>
      <w:tr w:rsidR="003C7FED" w:rsidRPr="00EA2F18" w:rsidTr="000E61BE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EA2F18" w:rsidRDefault="008D4BEB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1 037 055,49</w:t>
            </w:r>
          </w:p>
        </w:tc>
      </w:tr>
      <w:tr w:rsidR="003C7FED" w:rsidRPr="00EA2F18" w:rsidTr="008D4BEB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C7FED" w:rsidRPr="008D4BEB" w:rsidRDefault="003C7FED" w:rsidP="008D4BEB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4BEB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«Развитие культуры в  </w:t>
            </w:r>
            <w:proofErr w:type="spellStart"/>
            <w:r w:rsidRPr="008D4BEB">
              <w:rPr>
                <w:rFonts w:ascii="Arial" w:hAnsi="Arial" w:cs="Arial"/>
                <w:b/>
                <w:sz w:val="24"/>
                <w:szCs w:val="24"/>
              </w:rPr>
              <w:t>Андросовском</w:t>
            </w:r>
            <w:proofErr w:type="spellEnd"/>
            <w:r w:rsidRPr="008D4BEB">
              <w:rPr>
                <w:rFonts w:ascii="Arial" w:hAnsi="Arial" w:cs="Arial"/>
                <w:b/>
                <w:sz w:val="24"/>
                <w:szCs w:val="24"/>
              </w:rPr>
              <w:t xml:space="preserve"> сельсовете </w:t>
            </w:r>
            <w:proofErr w:type="spellStart"/>
            <w:r w:rsidRPr="008D4BEB">
              <w:rPr>
                <w:rFonts w:ascii="Arial" w:hAnsi="Arial" w:cs="Arial"/>
                <w:b/>
                <w:sz w:val="24"/>
                <w:szCs w:val="24"/>
              </w:rPr>
              <w:t>Железногорского</w:t>
            </w:r>
            <w:proofErr w:type="spellEnd"/>
            <w:r w:rsidRPr="008D4BEB">
              <w:rPr>
                <w:rFonts w:ascii="Arial" w:hAnsi="Arial" w:cs="Arial"/>
                <w:b/>
                <w:sz w:val="24"/>
                <w:szCs w:val="24"/>
              </w:rPr>
              <w:t xml:space="preserve"> района  Курской области на 2015-2017 годы»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01 0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00 </w:t>
            </w:r>
            <w:r w:rsidRPr="00EA2F1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EA2F18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EA2F18" w:rsidRDefault="008D4BEB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1 037 055,49</w:t>
            </w:r>
          </w:p>
        </w:tc>
      </w:tr>
      <w:tr w:rsidR="003C7FED" w:rsidRPr="00EA2F18" w:rsidTr="008D4BEB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C7FED" w:rsidRPr="004E4346" w:rsidRDefault="003C7FED" w:rsidP="008D4BEB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4E4346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4E4346">
              <w:rPr>
                <w:rFonts w:ascii="Arial" w:hAnsi="Arial" w:cs="Arial"/>
                <w:sz w:val="24"/>
                <w:szCs w:val="24"/>
              </w:rPr>
              <w:t xml:space="preserve"> сельсовете  </w:t>
            </w:r>
            <w:proofErr w:type="spellStart"/>
            <w:r w:rsidRPr="004E4346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4E4346">
              <w:rPr>
                <w:rFonts w:ascii="Arial" w:hAnsi="Arial" w:cs="Arial"/>
                <w:sz w:val="24"/>
                <w:szCs w:val="24"/>
              </w:rPr>
              <w:t xml:space="preserve"> района  Курской области на 2015-2017 годы»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01 </w:t>
            </w:r>
            <w:r>
              <w:rPr>
                <w:rFonts w:ascii="Arial" w:hAnsi="Arial" w:cs="Arial"/>
                <w:sz w:val="24"/>
                <w:szCs w:val="24"/>
              </w:rPr>
              <w:t xml:space="preserve">1 00 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EA2F18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1 037 055,49</w:t>
            </w:r>
          </w:p>
        </w:tc>
      </w:tr>
      <w:tr w:rsidR="003C7FED" w:rsidRPr="00EA2F18" w:rsidTr="000E61BE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FED" w:rsidRPr="00EA2F18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«Создание условий для организации досуга и обеспечения жителей сельсовета услугами организаций культуры»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01 1 01 00000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EA2F18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1 037 055,49</w:t>
            </w:r>
          </w:p>
        </w:tc>
      </w:tr>
      <w:tr w:rsidR="003C7FED" w:rsidRPr="00EA2F18" w:rsidTr="000E61BE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01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01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EA2F18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1 037 055,49</w:t>
            </w:r>
          </w:p>
        </w:tc>
      </w:tr>
      <w:tr w:rsidR="003C7FED" w:rsidRPr="00EA2F18" w:rsidTr="000E61BE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01 </w:t>
            </w:r>
            <w:r>
              <w:rPr>
                <w:rFonts w:ascii="Arial" w:hAnsi="Arial" w:cs="Arial"/>
                <w:sz w:val="24"/>
                <w:szCs w:val="24"/>
              </w:rPr>
              <w:t>1 01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EA2F18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EA2F18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276 900,00</w:t>
            </w:r>
          </w:p>
        </w:tc>
      </w:tr>
      <w:tr w:rsidR="003C7FED" w:rsidRPr="00EA2F18" w:rsidTr="000E61BE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24"/>
                <w:szCs w:val="24"/>
              </w:rPr>
              <w:t xml:space="preserve">обеспечения </w:t>
            </w:r>
            <w:r w:rsidRPr="00EA2F18">
              <w:rPr>
                <w:rFonts w:ascii="Arial" w:hAnsi="Arial" w:cs="Arial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01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01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EA2F18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759 155,49</w:t>
            </w:r>
          </w:p>
        </w:tc>
      </w:tr>
      <w:tr w:rsidR="003C7FED" w:rsidRPr="00EA2F18" w:rsidTr="000E61BE">
        <w:trPr>
          <w:trHeight w:val="240"/>
        </w:trPr>
        <w:tc>
          <w:tcPr>
            <w:tcW w:w="3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FF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1 00 С1401 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EA2F18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</w:t>
            </w:r>
            <w:r w:rsidR="003C7FED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</w:tbl>
    <w:p w:rsidR="000E61BE" w:rsidRPr="00EA2F18" w:rsidRDefault="000E61BE" w:rsidP="000E61BE">
      <w:pPr>
        <w:pStyle w:val="a3"/>
        <w:rPr>
          <w:rFonts w:ascii="Arial" w:hAnsi="Arial" w:cs="Arial"/>
          <w:sz w:val="24"/>
          <w:szCs w:val="24"/>
        </w:rPr>
      </w:pPr>
    </w:p>
    <w:p w:rsidR="008D4BEB" w:rsidRDefault="008D4BEB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8D4BEB" w:rsidRDefault="008D4BEB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8D4BEB" w:rsidRDefault="008D4BEB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8D4BEB" w:rsidRDefault="008D4BEB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8D4BEB" w:rsidRDefault="008D4BEB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8D4BEB" w:rsidRDefault="008D4BEB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8D4BEB" w:rsidRDefault="008D4BEB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№11</w:t>
      </w:r>
    </w:p>
    <w:p w:rsidR="008D4BEB" w:rsidRDefault="008D4BEB" w:rsidP="008D4BEB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к Решению 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</w:p>
    <w:p w:rsidR="008D4BEB" w:rsidRDefault="008D4BEB" w:rsidP="008D4BEB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района </w:t>
      </w:r>
      <w:proofErr w:type="gramStart"/>
      <w:r w:rsidRPr="00EA2F18">
        <w:rPr>
          <w:rFonts w:ascii="Arial" w:hAnsi="Arial" w:cs="Arial"/>
          <w:sz w:val="24"/>
          <w:szCs w:val="24"/>
        </w:rPr>
        <w:t>Курской</w:t>
      </w:r>
      <w:proofErr w:type="gramEnd"/>
    </w:p>
    <w:p w:rsidR="008D4BEB" w:rsidRPr="00EA2F18" w:rsidRDefault="008D4BEB" w:rsidP="008D4BEB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области  от</w:t>
      </w: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28 февраля 2017</w:t>
      </w:r>
      <w:r w:rsidRPr="00EA2F18">
        <w:rPr>
          <w:rFonts w:ascii="Arial" w:hAnsi="Arial" w:cs="Arial"/>
          <w:sz w:val="24"/>
          <w:szCs w:val="24"/>
        </w:rPr>
        <w:t xml:space="preserve"> г. </w:t>
      </w:r>
      <w:r>
        <w:rPr>
          <w:rFonts w:ascii="Arial" w:hAnsi="Arial" w:cs="Arial"/>
          <w:sz w:val="24"/>
          <w:szCs w:val="24"/>
        </w:rPr>
        <w:t>№</w:t>
      </w:r>
      <w:r w:rsidR="00CB3A72">
        <w:rPr>
          <w:rFonts w:ascii="Arial" w:hAnsi="Arial" w:cs="Arial"/>
          <w:sz w:val="24"/>
          <w:szCs w:val="24"/>
        </w:rPr>
        <w:t>190</w:t>
      </w:r>
    </w:p>
    <w:p w:rsidR="008D4BEB" w:rsidRDefault="008D4BEB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EA2F18">
        <w:rPr>
          <w:rFonts w:ascii="Arial" w:hAnsi="Arial" w:cs="Arial"/>
          <w:sz w:val="24"/>
          <w:szCs w:val="24"/>
        </w:rPr>
        <w:t xml:space="preserve">О внесении изменений и дополнений </w:t>
      </w:r>
      <w:proofErr w:type="gramStart"/>
      <w:r w:rsidRPr="00EA2F18">
        <w:rPr>
          <w:rFonts w:ascii="Arial" w:hAnsi="Arial" w:cs="Arial"/>
          <w:sz w:val="24"/>
          <w:szCs w:val="24"/>
        </w:rPr>
        <w:t>в</w:t>
      </w:r>
      <w:proofErr w:type="gramEnd"/>
      <w:r w:rsidRPr="00EA2F18">
        <w:rPr>
          <w:rFonts w:ascii="Arial" w:hAnsi="Arial" w:cs="Arial"/>
          <w:sz w:val="24"/>
          <w:szCs w:val="24"/>
        </w:rPr>
        <w:t xml:space="preserve"> </w:t>
      </w:r>
    </w:p>
    <w:p w:rsidR="008D4BEB" w:rsidRDefault="008D4BEB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решение Собрания</w:t>
      </w:r>
      <w:r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  <w:r w:rsidRPr="00AE14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</w:t>
      </w:r>
    </w:p>
    <w:p w:rsidR="008D4BEB" w:rsidRDefault="008D4BEB" w:rsidP="008D4BEB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сельсовета №180 от 21 декабря</w:t>
      </w:r>
      <w:r w:rsidRPr="00EA2F18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6</w:t>
      </w:r>
      <w:r w:rsidRPr="00EA2F18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«О </w:t>
      </w:r>
      <w:r w:rsidRPr="00EA2F18">
        <w:rPr>
          <w:rFonts w:ascii="Arial" w:hAnsi="Arial" w:cs="Arial"/>
          <w:sz w:val="24"/>
          <w:szCs w:val="24"/>
        </w:rPr>
        <w:t>бюджете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8D4BEB" w:rsidRDefault="008D4BEB" w:rsidP="008D4BEB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Андросовский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сельсовет»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района </w:t>
      </w:r>
      <w:r>
        <w:rPr>
          <w:rFonts w:ascii="Arial" w:hAnsi="Arial" w:cs="Arial"/>
          <w:sz w:val="24"/>
          <w:szCs w:val="24"/>
        </w:rPr>
        <w:t xml:space="preserve"> </w:t>
      </w:r>
      <w:r w:rsidRPr="00EA2F18">
        <w:rPr>
          <w:rFonts w:ascii="Arial" w:hAnsi="Arial" w:cs="Arial"/>
          <w:sz w:val="24"/>
          <w:szCs w:val="24"/>
        </w:rPr>
        <w:t xml:space="preserve">Курской </w:t>
      </w:r>
      <w:r>
        <w:rPr>
          <w:rFonts w:ascii="Arial" w:hAnsi="Arial" w:cs="Arial"/>
          <w:sz w:val="24"/>
          <w:szCs w:val="24"/>
        </w:rPr>
        <w:t xml:space="preserve">  </w:t>
      </w:r>
      <w:r w:rsidRPr="00EA2F18">
        <w:rPr>
          <w:rFonts w:ascii="Arial" w:hAnsi="Arial" w:cs="Arial"/>
          <w:sz w:val="24"/>
          <w:szCs w:val="24"/>
        </w:rPr>
        <w:t>области на</w:t>
      </w:r>
      <w:r>
        <w:rPr>
          <w:rFonts w:ascii="Arial" w:hAnsi="Arial" w:cs="Arial"/>
          <w:sz w:val="24"/>
          <w:szCs w:val="24"/>
        </w:rPr>
        <w:t xml:space="preserve"> 2017 год и на плановый период 2018 и 2019 годов»</w:t>
      </w:r>
    </w:p>
    <w:p w:rsidR="000E61BE" w:rsidRPr="00987E22" w:rsidRDefault="000E61BE" w:rsidP="000E61BE">
      <w:pPr>
        <w:pStyle w:val="a3"/>
        <w:rPr>
          <w:rFonts w:ascii="Arial" w:hAnsi="Arial" w:cs="Arial"/>
          <w:sz w:val="24"/>
          <w:szCs w:val="24"/>
        </w:rPr>
      </w:pPr>
      <w:r w:rsidRPr="00987E22">
        <w:rPr>
          <w:rFonts w:ascii="Arial" w:hAnsi="Arial" w:cs="Arial"/>
          <w:sz w:val="24"/>
          <w:szCs w:val="24"/>
        </w:rPr>
        <w:t xml:space="preserve">                   </w:t>
      </w:r>
    </w:p>
    <w:p w:rsidR="000E61BE" w:rsidRPr="00987E22" w:rsidRDefault="000E61BE" w:rsidP="000E61BE">
      <w:pPr>
        <w:pStyle w:val="a3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87E22">
        <w:rPr>
          <w:rFonts w:ascii="Arial" w:hAnsi="Arial" w:cs="Arial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(государственным программам </w:t>
      </w:r>
      <w:r w:rsidRPr="00987E22">
        <w:rPr>
          <w:rFonts w:ascii="Arial" w:hAnsi="Arial" w:cs="Arial"/>
          <w:b/>
          <w:sz w:val="24"/>
          <w:szCs w:val="24"/>
        </w:rPr>
        <w:t xml:space="preserve">муниципального образования « </w:t>
      </w:r>
      <w:proofErr w:type="spellStart"/>
      <w:r w:rsidRPr="00987E22">
        <w:rPr>
          <w:rFonts w:ascii="Arial" w:hAnsi="Arial" w:cs="Arial"/>
          <w:b/>
          <w:sz w:val="24"/>
          <w:szCs w:val="24"/>
        </w:rPr>
        <w:t>Снецкой</w:t>
      </w:r>
      <w:proofErr w:type="spellEnd"/>
      <w:r w:rsidRPr="00987E22">
        <w:rPr>
          <w:rFonts w:ascii="Arial" w:hAnsi="Arial" w:cs="Arial"/>
          <w:b/>
          <w:sz w:val="24"/>
          <w:szCs w:val="24"/>
        </w:rPr>
        <w:t xml:space="preserve">  сельсовет» </w:t>
      </w:r>
      <w:proofErr w:type="spellStart"/>
      <w:r w:rsidRPr="00987E22">
        <w:rPr>
          <w:rFonts w:ascii="Arial" w:hAnsi="Arial" w:cs="Arial"/>
          <w:b/>
          <w:sz w:val="24"/>
          <w:szCs w:val="24"/>
        </w:rPr>
        <w:t>Железногорского</w:t>
      </w:r>
      <w:proofErr w:type="spellEnd"/>
      <w:r w:rsidRPr="00987E22">
        <w:rPr>
          <w:rFonts w:ascii="Arial" w:hAnsi="Arial" w:cs="Arial"/>
          <w:b/>
          <w:sz w:val="24"/>
          <w:szCs w:val="24"/>
        </w:rPr>
        <w:t xml:space="preserve"> района Курской области </w:t>
      </w:r>
      <w:r w:rsidRPr="00987E22">
        <w:rPr>
          <w:rFonts w:ascii="Arial" w:hAnsi="Arial" w:cs="Arial"/>
          <w:b/>
          <w:bCs/>
          <w:color w:val="000000"/>
          <w:sz w:val="24"/>
          <w:szCs w:val="24"/>
        </w:rPr>
        <w:t xml:space="preserve">и </w:t>
      </w:r>
      <w:proofErr w:type="spellStart"/>
      <w:r w:rsidRPr="00987E22">
        <w:rPr>
          <w:rFonts w:ascii="Arial" w:hAnsi="Arial" w:cs="Arial"/>
          <w:b/>
          <w:bCs/>
          <w:color w:val="000000"/>
          <w:sz w:val="24"/>
          <w:szCs w:val="24"/>
        </w:rPr>
        <w:t>непрограммным</w:t>
      </w:r>
      <w:proofErr w:type="spellEnd"/>
      <w:r w:rsidRPr="00987E22">
        <w:rPr>
          <w:rFonts w:ascii="Arial" w:hAnsi="Arial" w:cs="Arial"/>
          <w:b/>
          <w:bCs/>
          <w:color w:val="000000"/>
          <w:sz w:val="24"/>
          <w:szCs w:val="24"/>
        </w:rPr>
        <w:t xml:space="preserve"> направлениям деятельности), группам (подгруппам) видов расходов на 201</w:t>
      </w:r>
      <w:r w:rsidR="008D4BEB">
        <w:rPr>
          <w:rFonts w:ascii="Arial" w:hAnsi="Arial" w:cs="Arial"/>
          <w:b/>
          <w:bCs/>
          <w:color w:val="000000"/>
          <w:sz w:val="24"/>
          <w:szCs w:val="24"/>
        </w:rPr>
        <w:t>7</w:t>
      </w:r>
      <w:r w:rsidRPr="00987E22">
        <w:rPr>
          <w:rFonts w:ascii="Arial" w:hAnsi="Arial" w:cs="Arial"/>
          <w:b/>
          <w:bCs/>
          <w:color w:val="000000"/>
          <w:sz w:val="24"/>
          <w:szCs w:val="24"/>
        </w:rPr>
        <w:t xml:space="preserve"> год</w:t>
      </w:r>
    </w:p>
    <w:p w:rsidR="000E61BE" w:rsidRPr="00EA2F18" w:rsidRDefault="000E61BE" w:rsidP="000E61BE">
      <w:pPr>
        <w:pStyle w:val="a3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  <w:r w:rsidRPr="00EA2F18">
        <w:rPr>
          <w:rFonts w:ascii="Arial" w:hAnsi="Arial" w:cs="Arial"/>
          <w:sz w:val="24"/>
          <w:szCs w:val="24"/>
        </w:rPr>
        <w:t xml:space="preserve">  (рублей)                                                                                                                              </w:t>
      </w:r>
    </w:p>
    <w:tbl>
      <w:tblPr>
        <w:tblW w:w="9248" w:type="dxa"/>
        <w:tblInd w:w="108" w:type="dxa"/>
        <w:tblLook w:val="01E0"/>
      </w:tblPr>
      <w:tblGrid>
        <w:gridCol w:w="5812"/>
        <w:gridCol w:w="1114"/>
        <w:gridCol w:w="704"/>
        <w:gridCol w:w="1618"/>
      </w:tblGrid>
      <w:tr w:rsidR="000E61BE" w:rsidRPr="00EA2F18" w:rsidTr="000E61BE">
        <w:trPr>
          <w:trHeight w:val="8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ЦСР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ВР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</w:p>
        </w:tc>
      </w:tr>
      <w:tr w:rsidR="000E61BE" w:rsidRPr="00EA2F18" w:rsidTr="000E61BE">
        <w:trPr>
          <w:trHeight w:val="25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0E61BE" w:rsidRPr="00EA2F18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В С Е Г 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8D4BEB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2 738 474,49</w:t>
            </w:r>
          </w:p>
        </w:tc>
      </w:tr>
      <w:tr w:rsidR="008D4BEB" w:rsidRPr="00EA2F18" w:rsidTr="008D4BE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EB" w:rsidRPr="008D4BEB" w:rsidRDefault="008D4BEB" w:rsidP="008D4BEB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4BEB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«Развитие культуры в  </w:t>
            </w:r>
            <w:proofErr w:type="spellStart"/>
            <w:r w:rsidRPr="008D4BEB">
              <w:rPr>
                <w:rFonts w:ascii="Arial" w:hAnsi="Arial" w:cs="Arial"/>
                <w:b/>
                <w:sz w:val="24"/>
                <w:szCs w:val="24"/>
              </w:rPr>
              <w:t>Андросовском</w:t>
            </w:r>
            <w:proofErr w:type="spellEnd"/>
            <w:r w:rsidRPr="008D4BEB">
              <w:rPr>
                <w:rFonts w:ascii="Arial" w:hAnsi="Arial" w:cs="Arial"/>
                <w:b/>
                <w:sz w:val="24"/>
                <w:szCs w:val="24"/>
              </w:rPr>
              <w:t xml:space="preserve"> сельсовете </w:t>
            </w:r>
            <w:proofErr w:type="spellStart"/>
            <w:r w:rsidRPr="008D4BEB">
              <w:rPr>
                <w:rFonts w:ascii="Arial" w:hAnsi="Arial" w:cs="Arial"/>
                <w:b/>
                <w:sz w:val="24"/>
                <w:szCs w:val="24"/>
              </w:rPr>
              <w:t>Железногорского</w:t>
            </w:r>
            <w:proofErr w:type="spellEnd"/>
            <w:r w:rsidRPr="008D4BEB">
              <w:rPr>
                <w:rFonts w:ascii="Arial" w:hAnsi="Arial" w:cs="Arial"/>
                <w:b/>
                <w:sz w:val="24"/>
                <w:szCs w:val="24"/>
              </w:rPr>
              <w:t xml:space="preserve"> района  Курской области на 2015-2017 годы»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1 037 055,49</w:t>
            </w:r>
          </w:p>
        </w:tc>
      </w:tr>
      <w:tr w:rsidR="008D4BEB" w:rsidRPr="00EA2F18" w:rsidTr="008D4BE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EB" w:rsidRPr="004E4346" w:rsidRDefault="008D4BEB" w:rsidP="008D4BEB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4E4346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4E4346">
              <w:rPr>
                <w:rFonts w:ascii="Arial" w:hAnsi="Arial" w:cs="Arial"/>
                <w:sz w:val="24"/>
                <w:szCs w:val="24"/>
              </w:rPr>
              <w:t xml:space="preserve"> сельсовете  </w:t>
            </w:r>
            <w:proofErr w:type="spellStart"/>
            <w:r w:rsidRPr="004E4346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4E4346">
              <w:rPr>
                <w:rFonts w:ascii="Arial" w:hAnsi="Arial" w:cs="Arial"/>
                <w:sz w:val="24"/>
                <w:szCs w:val="24"/>
              </w:rPr>
              <w:t xml:space="preserve"> района  Курской области на 2015-2017 годы»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01 </w:t>
            </w:r>
            <w:r>
              <w:rPr>
                <w:rFonts w:ascii="Arial" w:hAnsi="Arial" w:cs="Arial"/>
                <w:sz w:val="24"/>
                <w:szCs w:val="24"/>
              </w:rPr>
              <w:t>1 00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1 037 055,49</w:t>
            </w:r>
          </w:p>
        </w:tc>
      </w:tr>
      <w:tr w:rsidR="000E61BE" w:rsidRPr="00EA2F18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«Создание условий для организации досуга и обеспечения жителей сельсовета услугами организаций культуры»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807F80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1 037 055,49</w:t>
            </w:r>
          </w:p>
        </w:tc>
      </w:tr>
      <w:tr w:rsidR="000E61BE" w:rsidRPr="00EA2F18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01 </w:t>
            </w:r>
            <w:r>
              <w:rPr>
                <w:rFonts w:ascii="Arial" w:hAnsi="Arial" w:cs="Arial"/>
                <w:sz w:val="24"/>
                <w:szCs w:val="24"/>
              </w:rPr>
              <w:t>1 01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EA2F18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1 037 055,49</w:t>
            </w:r>
          </w:p>
        </w:tc>
      </w:tr>
      <w:tr w:rsidR="000E61BE" w:rsidRPr="00EA2F18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01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01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276 900,00</w:t>
            </w:r>
          </w:p>
        </w:tc>
      </w:tr>
      <w:tr w:rsidR="000E61BE" w:rsidRPr="00EA2F18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24"/>
                <w:szCs w:val="24"/>
              </w:rPr>
              <w:t xml:space="preserve">обеспечения </w:t>
            </w:r>
            <w:r w:rsidRPr="00EA2F18">
              <w:rPr>
                <w:rFonts w:ascii="Arial" w:hAnsi="Arial" w:cs="Arial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01 </w:t>
            </w:r>
            <w:r>
              <w:rPr>
                <w:rFonts w:ascii="Arial" w:hAnsi="Arial" w:cs="Arial"/>
                <w:sz w:val="24"/>
                <w:szCs w:val="24"/>
              </w:rPr>
              <w:t>1 01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759 155,49</w:t>
            </w:r>
          </w:p>
        </w:tc>
      </w:tr>
      <w:tr w:rsidR="000E61BE" w:rsidRPr="00EA2F18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FF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01 3 1401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</w:t>
            </w:r>
            <w:r w:rsidR="000E61BE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8D4BEB" w:rsidRPr="00EA2F18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EB" w:rsidRPr="008D4BEB" w:rsidRDefault="008D4BEB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4BEB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8D4BEB">
              <w:rPr>
                <w:rFonts w:ascii="Arial" w:hAnsi="Arial" w:cs="Arial"/>
                <w:b/>
                <w:sz w:val="24"/>
                <w:szCs w:val="24"/>
              </w:rPr>
              <w:t>Андросовском</w:t>
            </w:r>
            <w:proofErr w:type="spellEnd"/>
            <w:r w:rsidRPr="008D4BEB">
              <w:rPr>
                <w:rFonts w:ascii="Arial" w:hAnsi="Arial" w:cs="Arial"/>
                <w:b/>
                <w:sz w:val="24"/>
                <w:szCs w:val="24"/>
              </w:rPr>
              <w:t xml:space="preserve"> сельсовете </w:t>
            </w:r>
            <w:proofErr w:type="spellStart"/>
            <w:r w:rsidRPr="008D4BEB">
              <w:rPr>
                <w:rFonts w:ascii="Arial" w:hAnsi="Arial" w:cs="Arial"/>
                <w:b/>
                <w:sz w:val="24"/>
                <w:szCs w:val="24"/>
              </w:rPr>
              <w:t>Железногорского</w:t>
            </w:r>
            <w:proofErr w:type="spellEnd"/>
            <w:r w:rsidRPr="008D4BEB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 на период 2015-2020 годы»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B15343" w:rsidRDefault="008D4BEB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5343">
              <w:rPr>
                <w:rFonts w:ascii="Arial" w:hAnsi="Arial" w:cs="Arial"/>
                <w:b/>
                <w:sz w:val="24"/>
                <w:szCs w:val="24"/>
              </w:rPr>
              <w:t>07 0 00 00000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8D4BEB" w:rsidRDefault="008D4BEB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173 000,00</w:t>
            </w:r>
          </w:p>
        </w:tc>
      </w:tr>
      <w:tr w:rsidR="008D4BEB" w:rsidRPr="00EA2F18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EB" w:rsidRPr="000B090A" w:rsidRDefault="008D4BEB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населения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lastRenderedPageBreak/>
              <w:t>Андросовского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района Курской области качественными услугами ЖКХ на период 2015-2020 годы»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период 2015-2020 годы»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0B090A" w:rsidRDefault="008D4BEB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lastRenderedPageBreak/>
              <w:t xml:space="preserve">07 3 00 </w:t>
            </w:r>
            <w:r w:rsidRPr="000B090A">
              <w:rPr>
                <w:rFonts w:ascii="Arial" w:hAnsi="Arial" w:cs="Arial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855AFB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173 000,00</w:t>
            </w:r>
          </w:p>
        </w:tc>
      </w:tr>
      <w:tr w:rsidR="008D4BEB" w:rsidRPr="00EA2F18" w:rsidTr="008D4BE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EB" w:rsidRPr="000B090A" w:rsidRDefault="008D4BEB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«Благоустройство населенных пунктов сельсовета»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0B090A" w:rsidRDefault="008D4BEB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07 3 01 00000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855AFB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173 000,00</w:t>
            </w:r>
          </w:p>
        </w:tc>
      </w:tr>
      <w:tr w:rsidR="008D4BEB" w:rsidRPr="00EA2F18" w:rsidTr="008D4BE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EB" w:rsidRPr="000B090A" w:rsidRDefault="008D4BEB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 xml:space="preserve">Мероприятия по благоустройству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0B090A" w:rsidRDefault="008D4BEB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855AFB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173 000,00</w:t>
            </w:r>
          </w:p>
        </w:tc>
      </w:tr>
      <w:tr w:rsidR="008D4BEB" w:rsidRPr="00EA2F18" w:rsidTr="008D4BE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EB" w:rsidRPr="000B090A" w:rsidRDefault="008D4BEB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0B090A" w:rsidRDefault="008D4BEB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855AFB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173 000,00</w:t>
            </w:r>
          </w:p>
        </w:tc>
      </w:tr>
      <w:tr w:rsidR="008D4BEB" w:rsidRPr="00EA2F18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EB" w:rsidRPr="008D4BEB" w:rsidRDefault="008D4BEB" w:rsidP="008D4BEB">
            <w:pPr>
              <w:pStyle w:val="a3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8D4BEB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«Развитие муниципальной службы в </w:t>
            </w:r>
            <w:proofErr w:type="spellStart"/>
            <w:r w:rsidRPr="008D4BEB">
              <w:rPr>
                <w:rFonts w:ascii="Arial" w:hAnsi="Arial" w:cs="Arial"/>
                <w:b/>
                <w:sz w:val="24"/>
                <w:szCs w:val="24"/>
              </w:rPr>
              <w:t>Андросовском</w:t>
            </w:r>
            <w:proofErr w:type="spellEnd"/>
            <w:r w:rsidRPr="008D4BEB">
              <w:rPr>
                <w:rFonts w:ascii="Arial" w:hAnsi="Arial" w:cs="Arial"/>
                <w:b/>
                <w:sz w:val="24"/>
                <w:szCs w:val="24"/>
              </w:rPr>
              <w:t xml:space="preserve">  сельсовете </w:t>
            </w:r>
            <w:proofErr w:type="spellStart"/>
            <w:r w:rsidRPr="008D4BEB">
              <w:rPr>
                <w:rFonts w:ascii="Arial" w:hAnsi="Arial" w:cs="Arial"/>
                <w:b/>
                <w:sz w:val="24"/>
                <w:szCs w:val="24"/>
              </w:rPr>
              <w:t>Железногорского</w:t>
            </w:r>
            <w:proofErr w:type="spellEnd"/>
            <w:r w:rsidRPr="008D4BEB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 на 2016-2020 годы»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027C9A" w:rsidRDefault="008D4BEB" w:rsidP="000E61BE">
            <w:pPr>
              <w:jc w:val="center"/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</w:pPr>
            <w:r w:rsidRPr="00027C9A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027C9A" w:rsidRDefault="008D4BEB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027C9A" w:rsidRDefault="008D4BEB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10 000,00</w:t>
            </w:r>
          </w:p>
        </w:tc>
      </w:tr>
      <w:tr w:rsidR="008D4BEB" w:rsidRPr="00EA2F18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EB" w:rsidRPr="004E4346" w:rsidRDefault="008D4BEB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bCs/>
                <w:color w:val="040203"/>
                <w:sz w:val="24"/>
                <w:szCs w:val="24"/>
              </w:rPr>
              <w:t xml:space="preserve">Подпрограмма </w:t>
            </w:r>
            <w:r w:rsidRPr="004E4346">
              <w:rPr>
                <w:rFonts w:ascii="Arial" w:hAnsi="Arial" w:cs="Arial"/>
                <w:bCs/>
                <w:color w:val="040203"/>
                <w:w w:val="89"/>
                <w:sz w:val="24"/>
                <w:szCs w:val="24"/>
                <w:lang w:val="en-US"/>
              </w:rPr>
              <w:t>I</w:t>
            </w:r>
            <w:r w:rsidRPr="004E4346">
              <w:rPr>
                <w:rFonts w:ascii="Arial" w:hAnsi="Arial" w:cs="Arial"/>
                <w:bCs/>
                <w:color w:val="040203"/>
                <w:w w:val="89"/>
                <w:sz w:val="24"/>
                <w:szCs w:val="24"/>
              </w:rPr>
              <w:t xml:space="preserve"> </w:t>
            </w:r>
            <w:r w:rsidRPr="004E4346">
              <w:rPr>
                <w:rFonts w:ascii="Arial" w:hAnsi="Arial" w:cs="Arial"/>
                <w:color w:val="040203"/>
                <w:sz w:val="24"/>
                <w:szCs w:val="24"/>
              </w:rPr>
              <w:t xml:space="preserve">«Реализация мероприятий, направленных на развитие муниципальной службы» Муниципальной программы « Развитие муниципальной службы в </w:t>
            </w:r>
            <w:proofErr w:type="spellStart"/>
            <w:r w:rsidRPr="004E4346">
              <w:rPr>
                <w:rFonts w:ascii="Arial" w:hAnsi="Arial" w:cs="Arial"/>
                <w:color w:val="040203"/>
                <w:sz w:val="24"/>
                <w:szCs w:val="24"/>
              </w:rPr>
              <w:t>Андросовском</w:t>
            </w:r>
            <w:proofErr w:type="spellEnd"/>
            <w:r w:rsidRPr="004E4346">
              <w:rPr>
                <w:rFonts w:ascii="Arial" w:hAnsi="Arial" w:cs="Arial"/>
                <w:color w:val="040203"/>
                <w:sz w:val="24"/>
                <w:szCs w:val="24"/>
              </w:rPr>
              <w:t xml:space="preserve"> сельсовете </w:t>
            </w:r>
            <w:proofErr w:type="spellStart"/>
            <w:r w:rsidRPr="004E4346">
              <w:rPr>
                <w:rFonts w:ascii="Arial" w:hAnsi="Arial" w:cs="Arial"/>
                <w:color w:val="040203"/>
                <w:sz w:val="24"/>
                <w:szCs w:val="24"/>
              </w:rPr>
              <w:t>Железногорского</w:t>
            </w:r>
            <w:proofErr w:type="spellEnd"/>
            <w:r w:rsidRPr="004E4346">
              <w:rPr>
                <w:rFonts w:ascii="Arial" w:hAnsi="Arial" w:cs="Arial"/>
                <w:color w:val="040203"/>
                <w:sz w:val="24"/>
                <w:szCs w:val="24"/>
              </w:rPr>
              <w:t xml:space="preserve"> района Курской области на 2015-2020гг»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2F6FCC" w:rsidRDefault="008D4BEB" w:rsidP="000E61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6FCC">
              <w:rPr>
                <w:rFonts w:ascii="Arial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027C9A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</w:tr>
      <w:tr w:rsidR="000E61BE" w:rsidRPr="00EA2F18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1BE" w:rsidRPr="008D4BEB" w:rsidRDefault="000E61BE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BEB">
              <w:rPr>
                <w:rFonts w:ascii="Arial" w:hAnsi="Arial" w:cs="Arial"/>
                <w:sz w:val="24"/>
                <w:szCs w:val="24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2F6FCC" w:rsidRDefault="000E61BE" w:rsidP="000E61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6FCC">
              <w:rPr>
                <w:rFonts w:ascii="Arial" w:hAnsi="Arial" w:cs="Arial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027C9A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7C9A"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</w:tr>
      <w:tr w:rsidR="000E61BE" w:rsidRPr="00EA2F18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BE" w:rsidRPr="008D4BEB" w:rsidRDefault="000E61BE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4BEB">
              <w:rPr>
                <w:rFonts w:ascii="Arial" w:hAnsi="Arial" w:cs="Arial"/>
                <w:sz w:val="24"/>
                <w:szCs w:val="24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2F6FCC" w:rsidRDefault="000E61BE" w:rsidP="000E61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6FCC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027C9A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7C9A"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</w:tr>
      <w:tr w:rsidR="000E61BE" w:rsidRPr="00EA2F18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1BE" w:rsidRPr="008D4BEB" w:rsidRDefault="000E61BE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BE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2F6FCC" w:rsidRDefault="000E61BE" w:rsidP="000E61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6FCC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027C9A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7C9A"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</w:tr>
      <w:tr w:rsidR="008D4BEB" w:rsidRPr="00EA2F18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B15343" w:rsidRDefault="008D4BEB" w:rsidP="008D4BEB">
            <w:pPr>
              <w:pStyle w:val="a3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B15343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B15343">
              <w:rPr>
                <w:rFonts w:ascii="Arial" w:hAnsi="Arial" w:cs="Arial"/>
                <w:b/>
                <w:sz w:val="24"/>
                <w:szCs w:val="24"/>
              </w:rPr>
              <w:t>Андросовском</w:t>
            </w:r>
            <w:proofErr w:type="spellEnd"/>
            <w:r w:rsidRPr="00B15343">
              <w:rPr>
                <w:rFonts w:ascii="Arial" w:hAnsi="Arial" w:cs="Arial"/>
                <w:b/>
                <w:sz w:val="24"/>
                <w:szCs w:val="24"/>
              </w:rPr>
              <w:t xml:space="preserve"> сельсовете </w:t>
            </w:r>
            <w:proofErr w:type="spellStart"/>
            <w:r w:rsidRPr="00B15343">
              <w:rPr>
                <w:rFonts w:ascii="Arial" w:hAnsi="Arial" w:cs="Arial"/>
                <w:b/>
                <w:sz w:val="24"/>
                <w:szCs w:val="24"/>
              </w:rPr>
              <w:t>Железногорского</w:t>
            </w:r>
            <w:proofErr w:type="spellEnd"/>
            <w:r w:rsidRPr="00B15343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 на 2015-2020 годы»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B15343" w:rsidRDefault="008D4BEB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5343">
              <w:rPr>
                <w:rFonts w:ascii="Arial" w:hAnsi="Arial" w:cs="Arial"/>
                <w:b/>
                <w:sz w:val="24"/>
                <w:szCs w:val="24"/>
              </w:rPr>
              <w:t>13 0 00 00000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B15343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10 000,00</w:t>
            </w:r>
          </w:p>
        </w:tc>
      </w:tr>
      <w:tr w:rsidR="00B15343" w:rsidRPr="00EA2F18" w:rsidTr="00B1534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A44072" w:rsidRDefault="00B15343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Style w:val="105pt0"/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A44072">
              <w:rPr>
                <w:rFonts w:ascii="Arial" w:hAnsi="Arial" w:cs="Arial"/>
                <w:color w:val="050305"/>
                <w:sz w:val="24"/>
                <w:szCs w:val="24"/>
              </w:rPr>
              <w:t>«</w:t>
            </w:r>
            <w:r w:rsidRPr="00A44072">
              <w:rPr>
                <w:rFonts w:ascii="Arial" w:hAnsi="Arial" w:cs="Arial"/>
                <w:sz w:val="24"/>
                <w:szCs w:val="24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A44072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A44072">
              <w:rPr>
                <w:rStyle w:val="105pt0"/>
                <w:rFonts w:ascii="Arial" w:hAnsi="Arial" w:cs="Arial"/>
                <w:sz w:val="24"/>
                <w:szCs w:val="24"/>
              </w:rPr>
              <w:t>муниципальной программы «</w:t>
            </w:r>
            <w:r w:rsidRPr="000B090A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2015-2020 годы</w:t>
            </w:r>
            <w:r w:rsidRPr="00A44072">
              <w:rPr>
                <w:rStyle w:val="105pt0"/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A44072" w:rsidRDefault="00B15343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EA2F18" w:rsidRDefault="00B15343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B15343" w:rsidRDefault="00B15343" w:rsidP="00B15343">
            <w:pPr>
              <w:jc w:val="center"/>
            </w:pPr>
            <w:r w:rsidRPr="00B15343"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</w:tr>
      <w:tr w:rsidR="00B15343" w:rsidRPr="00EA2F18" w:rsidTr="00B1534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A44072" w:rsidRDefault="00B15343" w:rsidP="008D4BE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«Создание эффективной системы пожарной безопасности  и обеспечение первичных мер пожарной безопасности в границах сельсовета»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A44072" w:rsidRDefault="00B15343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EA2F18" w:rsidRDefault="00B15343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B15343" w:rsidRDefault="00B15343" w:rsidP="00B15343">
            <w:pPr>
              <w:jc w:val="center"/>
            </w:pPr>
            <w:r w:rsidRPr="00B15343"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</w:tr>
      <w:tr w:rsidR="00B15343" w:rsidRPr="00EA2F18" w:rsidTr="00B1534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A44072" w:rsidRDefault="00B15343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A44072" w:rsidRDefault="00B15343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EA2F18" w:rsidRDefault="00B15343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B15343" w:rsidRDefault="00B15343" w:rsidP="00B15343">
            <w:pPr>
              <w:jc w:val="center"/>
            </w:pPr>
            <w:r w:rsidRPr="00B15343"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</w:tr>
      <w:tr w:rsidR="00B15343" w:rsidRPr="00EA2F18" w:rsidTr="00B1534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A44072" w:rsidRDefault="00B15343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A44072" w:rsidRDefault="00B15343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EA2F18" w:rsidRDefault="00B15343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B15343" w:rsidRDefault="00B15343" w:rsidP="00B15343">
            <w:pPr>
              <w:jc w:val="center"/>
            </w:pPr>
            <w:r w:rsidRPr="00B15343"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</w:tr>
      <w:tr w:rsidR="00B15343" w:rsidRPr="00EA2F18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EA2F18" w:rsidRDefault="00B15343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EA2F18" w:rsidRDefault="00B15343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EA2F18" w:rsidRDefault="00B15343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EA2F18" w:rsidRDefault="00B15343" w:rsidP="009B34F0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390 600,00</w:t>
            </w:r>
          </w:p>
        </w:tc>
      </w:tr>
      <w:tr w:rsidR="00B15343" w:rsidRPr="00EA2F18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EA2F18" w:rsidRDefault="00B15343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EA2F18" w:rsidRDefault="00B15343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7</w:t>
            </w:r>
            <w:r w:rsidRPr="00EA2F1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0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EA2F18" w:rsidRDefault="00B15343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EA2F18" w:rsidRDefault="00B15343" w:rsidP="009B34F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390 600,00</w:t>
            </w:r>
          </w:p>
        </w:tc>
      </w:tr>
      <w:tr w:rsidR="00B15343" w:rsidRPr="00EA2F18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EA2F18" w:rsidRDefault="00B15343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EA2F18" w:rsidRDefault="00B15343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7</w:t>
            </w:r>
            <w:r w:rsidRPr="00EA2F1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A2F18">
              <w:rPr>
                <w:rFonts w:ascii="Arial" w:hAnsi="Arial" w:cs="Arial"/>
                <w:sz w:val="24"/>
                <w:szCs w:val="24"/>
              </w:rPr>
              <w:t>1</w:t>
            </w:r>
            <w:proofErr w:type="spellEnd"/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EA2F18" w:rsidRDefault="00B15343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EA2F18" w:rsidRDefault="00B15343" w:rsidP="009B34F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390 600,00</w:t>
            </w:r>
          </w:p>
        </w:tc>
      </w:tr>
      <w:tr w:rsidR="00B15343" w:rsidRPr="00EA2F18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EA2F18" w:rsidRDefault="00B15343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EA2F18" w:rsidRDefault="00B15343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7</w:t>
            </w:r>
            <w:r w:rsidRPr="00EA2F1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A2F18">
              <w:rPr>
                <w:rFonts w:ascii="Arial" w:hAnsi="Arial" w:cs="Arial"/>
                <w:sz w:val="24"/>
                <w:szCs w:val="24"/>
              </w:rPr>
              <w:t>1</w:t>
            </w:r>
            <w:proofErr w:type="spellEnd"/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EA2F18" w:rsidRDefault="00B15343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EA2F18" w:rsidRDefault="00B15343" w:rsidP="009B34F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390 600,00</w:t>
            </w:r>
          </w:p>
        </w:tc>
      </w:tr>
      <w:tr w:rsidR="00B15343" w:rsidRPr="00EA2F18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EA2F18" w:rsidRDefault="00B15343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EA2F18" w:rsidRDefault="00B15343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7</w:t>
            </w:r>
            <w:r w:rsidRPr="00EA2F1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A2F18">
              <w:rPr>
                <w:rFonts w:ascii="Arial" w:hAnsi="Arial" w:cs="Arial"/>
                <w:sz w:val="24"/>
                <w:szCs w:val="24"/>
              </w:rPr>
              <w:t>1</w:t>
            </w:r>
            <w:proofErr w:type="spellEnd"/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EA2F18" w:rsidRDefault="00B15343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EA2F18" w:rsidRDefault="00B15343" w:rsidP="009B34F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390 600</w:t>
            </w:r>
            <w:r w:rsidRPr="00EA2F1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8D4BEB" w:rsidRPr="00EA2F18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B15343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475 400,00</w:t>
            </w:r>
          </w:p>
        </w:tc>
      </w:tr>
      <w:tr w:rsidR="008D4BEB" w:rsidRPr="00EA2F18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73 0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B15343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475 400,00</w:t>
            </w:r>
          </w:p>
        </w:tc>
      </w:tr>
      <w:tr w:rsidR="008D4BEB" w:rsidRPr="00EA2F18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Обеспечение  деятельности администрации </w:t>
            </w:r>
            <w:r w:rsidRPr="00EA2F18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B15343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475 400,00</w:t>
            </w:r>
          </w:p>
        </w:tc>
      </w:tr>
      <w:tr w:rsidR="008D4BEB" w:rsidRPr="00EA2F18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B15343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475 400,00</w:t>
            </w:r>
          </w:p>
        </w:tc>
      </w:tr>
      <w:tr w:rsidR="008D4BEB" w:rsidRPr="00EA2F18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B15343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265 971,00</w:t>
            </w:r>
          </w:p>
        </w:tc>
      </w:tr>
      <w:tr w:rsidR="008D4BEB" w:rsidRPr="00EA2F18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24"/>
                <w:szCs w:val="24"/>
              </w:rPr>
              <w:t xml:space="preserve">обеспечения </w:t>
            </w:r>
            <w:r w:rsidRPr="00EA2F18">
              <w:rPr>
                <w:rFonts w:ascii="Arial" w:hAnsi="Arial" w:cs="Arial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B15343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206 429,00</w:t>
            </w:r>
          </w:p>
        </w:tc>
      </w:tr>
      <w:tr w:rsidR="008D4BEB" w:rsidRPr="00EA2F18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B15343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8D4BEB"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="008D4BEB" w:rsidRPr="00EA2F18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B15343" w:rsidRPr="00EA2F18" w:rsidTr="002C387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343" w:rsidRPr="0016399B" w:rsidRDefault="00B15343" w:rsidP="009B34F0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b/>
                <w:sz w:val="24"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EA2F18" w:rsidRDefault="00B15343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EA2F18" w:rsidRDefault="00B15343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B15343" w:rsidRDefault="00B15343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5343">
              <w:rPr>
                <w:rFonts w:ascii="Arial" w:hAnsi="Arial" w:cs="Arial"/>
                <w:b/>
                <w:sz w:val="24"/>
                <w:szCs w:val="24"/>
              </w:rPr>
              <w:t>50 000,00</w:t>
            </w:r>
          </w:p>
        </w:tc>
      </w:tr>
      <w:tr w:rsidR="00B15343" w:rsidRPr="00EA2F18" w:rsidTr="002750D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343" w:rsidRPr="0016399B" w:rsidRDefault="00B15343" w:rsidP="009B34F0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Не программ</w:t>
            </w: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Pr="0016399B">
              <w:rPr>
                <w:rFonts w:ascii="Arial" w:hAnsi="Arial" w:cs="Arial"/>
                <w:sz w:val="24"/>
                <w:szCs w:val="24"/>
              </w:rPr>
              <w:t>ая деятельность органов местного самоуправления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343" w:rsidRPr="0016399B" w:rsidRDefault="00B15343" w:rsidP="009B34F0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EA2F18" w:rsidRDefault="00B15343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Default="00B15343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B15343" w:rsidRPr="00EA2F18" w:rsidTr="002750D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343" w:rsidRPr="0016399B" w:rsidRDefault="00B15343" w:rsidP="009B34F0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Организация и проведение выборов и референдумов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343" w:rsidRPr="0016399B" w:rsidRDefault="00B15343" w:rsidP="009B34F0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77 3 00 00000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EA2F18" w:rsidRDefault="00B15343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Default="00B15343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B15343" w:rsidRPr="00EA2F18" w:rsidTr="002750D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343" w:rsidRPr="0016399B" w:rsidRDefault="00B15343" w:rsidP="009B34F0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Подготовка и проведение выборов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343" w:rsidRPr="0016399B" w:rsidRDefault="00B15343" w:rsidP="009B34F0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77 3 00 С1441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EA2F18" w:rsidRDefault="00B15343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Default="00B15343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B15343" w:rsidRPr="00EA2F18" w:rsidTr="002750D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343" w:rsidRPr="0016399B" w:rsidRDefault="00B15343" w:rsidP="009B34F0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 xml:space="preserve">Закупка товаров работ и услуг для </w:t>
            </w:r>
            <w:r w:rsidRPr="0016399B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343" w:rsidRPr="0016399B" w:rsidRDefault="00B15343" w:rsidP="009B34F0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lastRenderedPageBreak/>
              <w:t xml:space="preserve">77 3 00 </w:t>
            </w:r>
            <w:r w:rsidRPr="0016399B">
              <w:rPr>
                <w:rFonts w:ascii="Arial" w:hAnsi="Arial" w:cs="Arial"/>
                <w:sz w:val="24"/>
                <w:szCs w:val="24"/>
              </w:rPr>
              <w:lastRenderedPageBreak/>
              <w:t>С1441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EA2F18" w:rsidRDefault="00B15343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027C9A" w:rsidRDefault="00B15343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B15343" w:rsidRPr="00EA2F18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C91BEB" w:rsidRDefault="00B15343" w:rsidP="009B34F0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1BEB">
              <w:rPr>
                <w:rFonts w:ascii="Arial" w:hAnsi="Arial" w:cs="Arial"/>
                <w:b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C91BEB" w:rsidRDefault="00B15343" w:rsidP="009B34F0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EA2F18" w:rsidRDefault="00B15343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B15343" w:rsidRDefault="00B15343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5343">
              <w:rPr>
                <w:rFonts w:ascii="Arial" w:hAnsi="Arial" w:cs="Arial"/>
                <w:b/>
                <w:sz w:val="24"/>
                <w:szCs w:val="24"/>
              </w:rPr>
              <w:t>1 000,00</w:t>
            </w:r>
          </w:p>
        </w:tc>
      </w:tr>
      <w:tr w:rsidR="00B15343" w:rsidRPr="00EA2F18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C91BEB" w:rsidRDefault="00B15343" w:rsidP="009B34F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C91BEB" w:rsidRDefault="00B15343" w:rsidP="009B34F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EA2F18" w:rsidRDefault="00B15343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027C9A" w:rsidRDefault="00B15343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B15343" w:rsidRPr="00EA2F18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C91BEB" w:rsidRDefault="00B15343" w:rsidP="009B34F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C91BEB" w:rsidRDefault="00B15343" w:rsidP="009B34F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EA2F18" w:rsidRDefault="00B15343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027C9A" w:rsidRDefault="00B15343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B15343" w:rsidRPr="00EA2F18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C91BEB" w:rsidRDefault="00B15343" w:rsidP="009B34F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C91BEB" w:rsidRDefault="00B15343" w:rsidP="009B34F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EA2F18" w:rsidRDefault="00B15343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027C9A" w:rsidRDefault="00B15343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B15343" w:rsidRPr="00EA2F18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C91BEB" w:rsidRDefault="00B15343" w:rsidP="009B34F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C91BEB" w:rsidRDefault="00B15343" w:rsidP="009B34F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EA2F18" w:rsidRDefault="00B15343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027C9A" w:rsidRDefault="00B15343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8D4BEB" w:rsidRPr="00EA2F18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4C26C5" w:rsidRDefault="008D4BEB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26C5">
              <w:rPr>
                <w:rFonts w:ascii="Arial" w:hAnsi="Arial" w:cs="Arial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B15343" w:rsidRDefault="00B15343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5343">
              <w:rPr>
                <w:rFonts w:ascii="Arial" w:hAnsi="Arial" w:cs="Arial"/>
                <w:b/>
                <w:sz w:val="24"/>
                <w:szCs w:val="24"/>
              </w:rPr>
              <w:t>522 400,00</w:t>
            </w:r>
          </w:p>
        </w:tc>
      </w:tr>
      <w:tr w:rsidR="008D4BEB" w:rsidRPr="00EA2F18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EB" w:rsidRPr="007E571E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EB" w:rsidRPr="007E571E" w:rsidRDefault="008D4BEB" w:rsidP="000E61BE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E571E">
              <w:rPr>
                <w:rFonts w:ascii="Arial" w:hAnsi="Arial" w:cs="Arial"/>
                <w:iCs/>
                <w:sz w:val="24"/>
                <w:szCs w:val="24"/>
              </w:rPr>
              <w:t>76 0 00  00000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EB" w:rsidRPr="007E571E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EB" w:rsidRPr="007E571E" w:rsidRDefault="00B15343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522 400,00</w:t>
            </w:r>
          </w:p>
        </w:tc>
      </w:tr>
      <w:tr w:rsidR="008D4BEB" w:rsidRPr="00EA2F18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EB" w:rsidRPr="007E571E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муниципальных образований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EB" w:rsidRPr="007E571E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76 1 00  00000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EB" w:rsidRPr="007E571E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EB" w:rsidRPr="007E571E" w:rsidRDefault="00B15343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522 400,00</w:t>
            </w:r>
          </w:p>
        </w:tc>
      </w:tr>
      <w:tr w:rsidR="008D4BEB" w:rsidRPr="00EA2F18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EB" w:rsidRPr="007E571E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EB" w:rsidRPr="007E571E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EB" w:rsidRPr="007E571E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EB" w:rsidRPr="007E571E" w:rsidRDefault="00B15343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522 400,00</w:t>
            </w:r>
          </w:p>
        </w:tc>
      </w:tr>
      <w:tr w:rsidR="008D4BEB" w:rsidRPr="00EA2F18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EB" w:rsidRPr="007E571E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EB" w:rsidRPr="007E571E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EB" w:rsidRPr="007E571E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EB" w:rsidRPr="007E571E" w:rsidRDefault="00B15343" w:rsidP="00B1534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518 400,00</w:t>
            </w:r>
          </w:p>
        </w:tc>
      </w:tr>
      <w:tr w:rsidR="008D4BEB" w:rsidRPr="00EA2F18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7E571E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EB" w:rsidRPr="007E571E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EB" w:rsidRPr="007E571E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EB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15343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8D4BEB" w:rsidRPr="00EA2F18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B15343" w:rsidRDefault="00B15343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5343">
              <w:rPr>
                <w:rFonts w:ascii="Arial" w:hAnsi="Arial" w:cs="Arial"/>
                <w:b/>
                <w:sz w:val="24"/>
                <w:szCs w:val="24"/>
              </w:rPr>
              <w:t>69 019,00</w:t>
            </w:r>
          </w:p>
        </w:tc>
      </w:tr>
      <w:tr w:rsidR="008D4BEB" w:rsidRPr="00EA2F18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B15343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69 019,00</w:t>
            </w:r>
          </w:p>
        </w:tc>
      </w:tr>
      <w:tr w:rsidR="008D4BEB" w:rsidRPr="00EA2F18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77 0</w:t>
            </w:r>
            <w:r>
              <w:rPr>
                <w:rFonts w:ascii="Arial" w:hAnsi="Arial" w:cs="Arial"/>
                <w:sz w:val="24"/>
                <w:szCs w:val="24"/>
              </w:rPr>
              <w:t xml:space="preserve"> 00 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CB6362" w:rsidRDefault="00B15343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69 019,00</w:t>
            </w:r>
          </w:p>
        </w:tc>
      </w:tr>
      <w:tr w:rsidR="008D4BEB" w:rsidRPr="00EA2F18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77 2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B15343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69 019,00</w:t>
            </w:r>
          </w:p>
        </w:tc>
      </w:tr>
      <w:tr w:rsidR="008D4BEB" w:rsidRPr="00EA2F18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 xml:space="preserve">77 2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00 </w:t>
            </w: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5118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B15343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69 019,00</w:t>
            </w:r>
          </w:p>
        </w:tc>
      </w:tr>
      <w:tr w:rsidR="008D4BEB" w:rsidRPr="00EA2F18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 xml:space="preserve">77 2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00 </w:t>
            </w: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5118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B15343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69 019,00</w:t>
            </w:r>
          </w:p>
        </w:tc>
      </w:tr>
    </w:tbl>
    <w:p w:rsidR="000E61BE" w:rsidRPr="00EA2F18" w:rsidRDefault="000E61BE" w:rsidP="000E61BE">
      <w:pPr>
        <w:pStyle w:val="a3"/>
        <w:rPr>
          <w:rFonts w:ascii="Arial" w:hAnsi="Arial" w:cs="Arial"/>
          <w:sz w:val="24"/>
          <w:szCs w:val="24"/>
        </w:rPr>
      </w:pPr>
    </w:p>
    <w:p w:rsidR="000E61BE" w:rsidRDefault="000E61BE" w:rsidP="000E61BE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E61BE" w:rsidRPr="006B5A0F" w:rsidRDefault="000E61BE" w:rsidP="000E61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61BE" w:rsidRDefault="000E61BE"/>
    <w:sectPr w:rsidR="000E6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4F1685"/>
    <w:multiLevelType w:val="multilevel"/>
    <w:tmpl w:val="1924C33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0C427686"/>
    <w:multiLevelType w:val="hybridMultilevel"/>
    <w:tmpl w:val="1B84F0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4CF9"/>
    <w:rsid w:val="000926D0"/>
    <w:rsid w:val="000B090A"/>
    <w:rsid w:val="000E61BE"/>
    <w:rsid w:val="0016399B"/>
    <w:rsid w:val="002A1F8B"/>
    <w:rsid w:val="003C7FED"/>
    <w:rsid w:val="004E4346"/>
    <w:rsid w:val="007F4775"/>
    <w:rsid w:val="008D4BEB"/>
    <w:rsid w:val="00B15343"/>
    <w:rsid w:val="00BB4CF9"/>
    <w:rsid w:val="00CB3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4CF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Текст11"/>
    <w:basedOn w:val="a"/>
    <w:rsid w:val="00BB4CF9"/>
    <w:pPr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rsid w:val="000E61BE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Body Text Indent"/>
    <w:basedOn w:val="a"/>
    <w:link w:val="a4"/>
    <w:semiHidden/>
    <w:unhideWhenUsed/>
    <w:rsid w:val="000E61BE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6">
    <w:name w:val="Plain Text"/>
    <w:basedOn w:val="a"/>
    <w:link w:val="a7"/>
    <w:unhideWhenUsed/>
    <w:rsid w:val="000E61BE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0E61BE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0E61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ody Text"/>
    <w:basedOn w:val="a"/>
    <w:link w:val="a9"/>
    <w:rsid w:val="000E61BE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E61BE"/>
    <w:rPr>
      <w:rFonts w:ascii="Arial" w:eastAsia="Lucida Sans Unicode" w:hAnsi="Arial" w:cs="Times New Roman"/>
      <w:sz w:val="24"/>
      <w:szCs w:val="24"/>
    </w:rPr>
  </w:style>
  <w:style w:type="paragraph" w:customStyle="1" w:styleId="Iniiaiieoaeno2">
    <w:name w:val="Iniiaiie oaeno 2"/>
    <w:basedOn w:val="a"/>
    <w:rsid w:val="000E61BE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header"/>
    <w:basedOn w:val="a"/>
    <w:link w:val="ab"/>
    <w:uiPriority w:val="99"/>
    <w:unhideWhenUsed/>
    <w:rsid w:val="000E61BE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0E61BE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unhideWhenUsed/>
    <w:rsid w:val="000E61BE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0E61BE"/>
    <w:rPr>
      <w:rFonts w:ascii="Calibri" w:eastAsia="Times New Roman" w:hAnsi="Calibri" w:cs="Times New Roman"/>
    </w:rPr>
  </w:style>
  <w:style w:type="character" w:customStyle="1" w:styleId="ae">
    <w:name w:val="Текст выноски Знак"/>
    <w:basedOn w:val="a0"/>
    <w:link w:val="af"/>
    <w:uiPriority w:val="99"/>
    <w:semiHidden/>
    <w:rsid w:val="000E61BE"/>
    <w:rPr>
      <w:rFonts w:ascii="Tahoma" w:eastAsia="Times New Roman" w:hAnsi="Tahoma" w:cs="Times New Roman"/>
      <w:sz w:val="16"/>
      <w:szCs w:val="16"/>
    </w:rPr>
  </w:style>
  <w:style w:type="paragraph" w:styleId="af">
    <w:name w:val="Balloon Text"/>
    <w:basedOn w:val="a"/>
    <w:link w:val="ae"/>
    <w:uiPriority w:val="99"/>
    <w:semiHidden/>
    <w:unhideWhenUsed/>
    <w:rsid w:val="000E61B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styleId="af0">
    <w:name w:val="page number"/>
    <w:basedOn w:val="a0"/>
    <w:rsid w:val="000E61BE"/>
  </w:style>
  <w:style w:type="paragraph" w:customStyle="1" w:styleId="af1">
    <w:name w:val="Знак Знак Знак"/>
    <w:basedOn w:val="a"/>
    <w:rsid w:val="000E61B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">
    <w:name w:val="1"/>
    <w:basedOn w:val="a"/>
    <w:rsid w:val="000E61B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0">
    <w:name w:val="Без интервала1"/>
    <w:rsid w:val="000E61B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2">
    <w:name w:val="Знак Знак1 Знак Знак Знак Знак"/>
    <w:basedOn w:val="a"/>
    <w:rsid w:val="000E61B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0E61B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0E61BE"/>
    <w:rPr>
      <w:b/>
      <w:bCs/>
    </w:rPr>
  </w:style>
  <w:style w:type="paragraph" w:customStyle="1" w:styleId="2">
    <w:name w:val="Текст2"/>
    <w:basedOn w:val="a"/>
    <w:rsid w:val="000E61BE"/>
    <w:pPr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NoSpacing1">
    <w:name w:val="No Spacing1"/>
    <w:link w:val="NoSpacingChar"/>
    <w:uiPriority w:val="99"/>
    <w:rsid w:val="000E6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1"/>
    <w:uiPriority w:val="99"/>
    <w:rsid w:val="000E61BE"/>
    <w:rPr>
      <w:rFonts w:ascii="Times New Roman" w:eastAsia="Times New Roman" w:hAnsi="Times New Roman" w:cs="Times New Roman"/>
      <w:sz w:val="24"/>
      <w:szCs w:val="24"/>
    </w:rPr>
  </w:style>
  <w:style w:type="character" w:customStyle="1" w:styleId="105pt">
    <w:name w:val="Основной текст + 10;5 pt;Полужирный;Курсив"/>
    <w:basedOn w:val="a0"/>
    <w:rsid w:val="007F477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">
    <w:name w:val="Основной текст + 10;5 pt"/>
    <w:basedOn w:val="a0"/>
    <w:rsid w:val="007F4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3981</Words>
  <Characters>22697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Снецкое</dc:creator>
  <cp:lastModifiedBy>Снецкое</cp:lastModifiedBy>
  <cp:revision>2</cp:revision>
  <dcterms:created xsi:type="dcterms:W3CDTF">2017-03-07T05:24:00Z</dcterms:created>
  <dcterms:modified xsi:type="dcterms:W3CDTF">2017-03-07T05:24:00Z</dcterms:modified>
</cp:coreProperties>
</file>