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1CF" w:rsidRDefault="001141CF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141CF" w:rsidRDefault="001141CF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141CF" w:rsidRDefault="001141CF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№7</w:t>
      </w:r>
    </w:p>
    <w:p w:rsidR="001141CF" w:rsidRDefault="001141CF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1141CF" w:rsidRDefault="001141CF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1141CF" w:rsidRPr="00EA2F18" w:rsidRDefault="001141CF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36 марта</w:t>
      </w:r>
      <w:r w:rsidRPr="00E84F49">
        <w:rPr>
          <w:rFonts w:ascii="Arial" w:hAnsi="Arial" w:cs="Arial"/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E84F49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84F49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36</w:t>
      </w:r>
    </w:p>
    <w:p w:rsidR="001141CF" w:rsidRDefault="001141CF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1141CF" w:rsidRDefault="001141CF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1141CF" w:rsidRDefault="001141CF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1141CF" w:rsidRDefault="001141CF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1141CF" w:rsidRDefault="001141CF" w:rsidP="000E61BE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1141CF" w:rsidRPr="00E84F49" w:rsidRDefault="001141CF" w:rsidP="003A314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84F49">
        <w:rPr>
          <w:rFonts w:ascii="Times New Roman" w:hAnsi="Times New Roman"/>
          <w:b/>
          <w:sz w:val="24"/>
          <w:szCs w:val="24"/>
        </w:rPr>
        <w:t>Распределение бюджетных ассигнований  по разделам, подразделам, целевым статьям (муниципальным программам муниципального образования «Андросовский сельсовет» Железногорского района Курской области и непрограммным направлениям деятельности), группам видов расходов классификации расходов бюджета муниципального образования «Андросовский сельсовет» Железногорского района Курской области на 2018год</w:t>
      </w:r>
    </w:p>
    <w:p w:rsidR="001141CF" w:rsidRPr="00EA2F18" w:rsidRDefault="001141CF" w:rsidP="003A3146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EA2F18">
        <w:rPr>
          <w:rFonts w:ascii="Arial" w:hAnsi="Arial" w:cs="Arial"/>
          <w:sz w:val="24"/>
          <w:szCs w:val="24"/>
        </w:rPr>
        <w:t xml:space="preserve">(рублей)                                                                                                                                        </w:t>
      </w:r>
    </w:p>
    <w:tbl>
      <w:tblPr>
        <w:tblW w:w="10008" w:type="dxa"/>
        <w:jc w:val="center"/>
        <w:tblLayout w:type="fixed"/>
        <w:tblLook w:val="0000"/>
      </w:tblPr>
      <w:tblGrid>
        <w:gridCol w:w="4544"/>
        <w:gridCol w:w="599"/>
        <w:gridCol w:w="599"/>
        <w:gridCol w:w="1785"/>
        <w:gridCol w:w="834"/>
        <w:gridCol w:w="1647"/>
      </w:tblGrid>
      <w:tr w:rsidR="001141CF" w:rsidRPr="00E84F49" w:rsidTr="003850A1">
        <w:trPr>
          <w:trHeight w:val="285"/>
          <w:jc w:val="center"/>
        </w:trPr>
        <w:tc>
          <w:tcPr>
            <w:tcW w:w="4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1141CF" w:rsidRPr="00E84F49" w:rsidTr="003850A1">
        <w:trPr>
          <w:trHeight w:val="525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41CF" w:rsidRPr="00E84F49" w:rsidTr="003850A1">
        <w:trPr>
          <w:trHeight w:val="413"/>
          <w:jc w:val="center"/>
        </w:trPr>
        <w:tc>
          <w:tcPr>
            <w:tcW w:w="4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41CF" w:rsidRPr="00E84F49" w:rsidTr="003850A1">
        <w:trPr>
          <w:trHeight w:val="2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141CF" w:rsidRPr="00E84F49" w:rsidTr="003850A1">
        <w:trPr>
          <w:trHeight w:val="51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1141CF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1141CF" w:rsidRPr="00E84F49" w:rsidTr="003850A1">
        <w:trPr>
          <w:trHeight w:val="93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1141CF" w:rsidRPr="00E84F49" w:rsidTr="003850A1">
        <w:trPr>
          <w:trHeight w:val="61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141CF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141CF" w:rsidRPr="00E84F49" w:rsidTr="003850A1">
        <w:trPr>
          <w:trHeight w:val="7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141CF" w:rsidRPr="00E84F49" w:rsidTr="003850A1">
        <w:trPr>
          <w:trHeight w:val="168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1141CF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1141CF" w:rsidRPr="00E84F49" w:rsidTr="003850A1">
        <w:trPr>
          <w:trHeight w:val="124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1141CF" w:rsidRPr="00E84F49" w:rsidTr="003850A1">
        <w:trPr>
          <w:trHeight w:val="882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1141CF" w:rsidRPr="00E84F49" w:rsidTr="003850A1">
        <w:trPr>
          <w:trHeight w:val="68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1141CF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141CF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141CF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141CF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1141CF" w:rsidRPr="00E84F49" w:rsidTr="003850A1">
        <w:trPr>
          <w:trHeight w:val="94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1141CF" w:rsidRPr="00E84F49" w:rsidTr="003850A1">
        <w:trPr>
          <w:trHeight w:val="69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1141CF" w:rsidRPr="00E84F49" w:rsidTr="003850A1">
        <w:trPr>
          <w:trHeight w:val="709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1141CF" w:rsidRPr="00E84F49" w:rsidTr="003850A1">
        <w:trPr>
          <w:trHeight w:val="15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1141CF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1141CF" w:rsidRPr="00E84F49" w:rsidTr="003850A1">
        <w:trPr>
          <w:trHeight w:val="87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5456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1141CF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596663" w:rsidRDefault="001141CF" w:rsidP="005456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66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1141CF" w:rsidRPr="00E84F49" w:rsidTr="003850A1">
        <w:trPr>
          <w:trHeight w:val="7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596663" w:rsidRDefault="001141CF" w:rsidP="005456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666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1141CF" w:rsidRPr="00E84F49" w:rsidTr="003850A1">
        <w:trPr>
          <w:trHeight w:val="66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5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82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747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9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1141CF" w:rsidRPr="00E84F49" w:rsidTr="003850A1">
        <w:trPr>
          <w:trHeight w:val="6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540"/>
          <w:jc w:val="center"/>
        </w:trPr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708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1141CF" w:rsidRPr="00E84F49" w:rsidTr="003850A1">
        <w:trPr>
          <w:trHeight w:val="13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10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10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73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1141CF" w:rsidRPr="00E84F49" w:rsidTr="003850A1">
        <w:trPr>
          <w:trHeight w:val="51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39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177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16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5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72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1141CF" w:rsidRPr="00E84F49" w:rsidTr="003850A1">
        <w:trPr>
          <w:trHeight w:val="49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141CF" w:rsidRPr="00E84F49" w:rsidTr="003850A1">
        <w:trPr>
          <w:trHeight w:val="40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141CF" w:rsidRPr="00E84F49" w:rsidTr="003850A1">
        <w:trPr>
          <w:trHeight w:val="115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1141CF" w:rsidRPr="00E84F49" w:rsidTr="003850A1">
        <w:trPr>
          <w:trHeight w:val="1275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141CF" w:rsidRPr="00825D31" w:rsidRDefault="001141CF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825D31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825D31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825D31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25D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825D31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825D31" w:rsidRDefault="001141CF" w:rsidP="008E6D04">
            <w:pPr>
              <w:jc w:val="center"/>
              <w:rPr>
                <w:rFonts w:ascii="Times New Roman" w:hAnsi="Times New Roman"/>
                <w:b/>
              </w:rPr>
            </w:pPr>
            <w:r w:rsidRPr="00825D3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760 887,00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4E45C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F756FC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1141CF" w:rsidRPr="00E84F49" w:rsidTr="003850A1">
        <w:trPr>
          <w:trHeight w:val="664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314 715,00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4E45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1141CF" w:rsidRPr="00E84F49" w:rsidTr="003850A1">
        <w:trPr>
          <w:trHeight w:val="600"/>
          <w:jc w:val="center"/>
        </w:trPr>
        <w:tc>
          <w:tcPr>
            <w:tcW w:w="4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141CF" w:rsidRPr="00E84F49" w:rsidRDefault="001141CF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1141CF" w:rsidRDefault="001141CF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141CF" w:rsidRDefault="001141CF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141CF" w:rsidRDefault="001141CF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1141CF" w:rsidRPr="00EA2F18" w:rsidRDefault="001141CF" w:rsidP="003D6DC3">
      <w:pPr>
        <w:pStyle w:val="NoSpacing"/>
        <w:rPr>
          <w:rFonts w:ascii="Arial" w:hAnsi="Arial" w:cs="Arial"/>
          <w:sz w:val="24"/>
          <w:szCs w:val="24"/>
        </w:rPr>
      </w:pPr>
    </w:p>
    <w:p w:rsidR="001141CF" w:rsidRDefault="001141CF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141CF" w:rsidRPr="00987E22" w:rsidRDefault="001141CF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1141CF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141CF"/>
    <w:rsid w:val="001268ED"/>
    <w:rsid w:val="0016399B"/>
    <w:rsid w:val="00174774"/>
    <w:rsid w:val="001A7C9F"/>
    <w:rsid w:val="001B0FFA"/>
    <w:rsid w:val="001B37B4"/>
    <w:rsid w:val="001C7BF1"/>
    <w:rsid w:val="001C7EFB"/>
    <w:rsid w:val="002258FB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850A1"/>
    <w:rsid w:val="00392656"/>
    <w:rsid w:val="00392BAB"/>
    <w:rsid w:val="003A3146"/>
    <w:rsid w:val="003A5954"/>
    <w:rsid w:val="003C7FED"/>
    <w:rsid w:val="003D6DC3"/>
    <w:rsid w:val="003E0765"/>
    <w:rsid w:val="003F0EAC"/>
    <w:rsid w:val="00423F82"/>
    <w:rsid w:val="00483EF1"/>
    <w:rsid w:val="004C13CB"/>
    <w:rsid w:val="004C26C5"/>
    <w:rsid w:val="004E4346"/>
    <w:rsid w:val="004E45C3"/>
    <w:rsid w:val="005015DE"/>
    <w:rsid w:val="00520C1C"/>
    <w:rsid w:val="005456AD"/>
    <w:rsid w:val="005653AA"/>
    <w:rsid w:val="00567C10"/>
    <w:rsid w:val="00596663"/>
    <w:rsid w:val="005D3D51"/>
    <w:rsid w:val="00614DA7"/>
    <w:rsid w:val="006154BC"/>
    <w:rsid w:val="00617FFE"/>
    <w:rsid w:val="006849F1"/>
    <w:rsid w:val="006A1437"/>
    <w:rsid w:val="006B4F4F"/>
    <w:rsid w:val="006B5A0F"/>
    <w:rsid w:val="006D3165"/>
    <w:rsid w:val="007314B1"/>
    <w:rsid w:val="00737E0A"/>
    <w:rsid w:val="007468DD"/>
    <w:rsid w:val="00750144"/>
    <w:rsid w:val="007C7093"/>
    <w:rsid w:val="007D305A"/>
    <w:rsid w:val="007E571E"/>
    <w:rsid w:val="007F4775"/>
    <w:rsid w:val="007F6F7C"/>
    <w:rsid w:val="00807F80"/>
    <w:rsid w:val="00823AC7"/>
    <w:rsid w:val="00825D31"/>
    <w:rsid w:val="0083703E"/>
    <w:rsid w:val="00855AFB"/>
    <w:rsid w:val="008C5DED"/>
    <w:rsid w:val="008D4BEB"/>
    <w:rsid w:val="008E67E0"/>
    <w:rsid w:val="008E6D04"/>
    <w:rsid w:val="008F021B"/>
    <w:rsid w:val="0096099E"/>
    <w:rsid w:val="009703C6"/>
    <w:rsid w:val="00981148"/>
    <w:rsid w:val="00987E22"/>
    <w:rsid w:val="009955E6"/>
    <w:rsid w:val="009A5553"/>
    <w:rsid w:val="00A246AF"/>
    <w:rsid w:val="00A44072"/>
    <w:rsid w:val="00A844B5"/>
    <w:rsid w:val="00AE146C"/>
    <w:rsid w:val="00AE33F6"/>
    <w:rsid w:val="00AF3762"/>
    <w:rsid w:val="00B15343"/>
    <w:rsid w:val="00B36F7E"/>
    <w:rsid w:val="00B4168E"/>
    <w:rsid w:val="00B75140"/>
    <w:rsid w:val="00BB4CF9"/>
    <w:rsid w:val="00BC10EC"/>
    <w:rsid w:val="00BD7AEF"/>
    <w:rsid w:val="00C0368F"/>
    <w:rsid w:val="00C14F61"/>
    <w:rsid w:val="00C27451"/>
    <w:rsid w:val="00C43201"/>
    <w:rsid w:val="00C67200"/>
    <w:rsid w:val="00C905D0"/>
    <w:rsid w:val="00C91BEB"/>
    <w:rsid w:val="00CA08B4"/>
    <w:rsid w:val="00CB3A72"/>
    <w:rsid w:val="00CB6362"/>
    <w:rsid w:val="00CE1C20"/>
    <w:rsid w:val="00D04E7C"/>
    <w:rsid w:val="00D11FD1"/>
    <w:rsid w:val="00D4225B"/>
    <w:rsid w:val="00D739E9"/>
    <w:rsid w:val="00D76A13"/>
    <w:rsid w:val="00DA14A8"/>
    <w:rsid w:val="00DA529D"/>
    <w:rsid w:val="00DD21EA"/>
    <w:rsid w:val="00DD6080"/>
    <w:rsid w:val="00DE6686"/>
    <w:rsid w:val="00E373F6"/>
    <w:rsid w:val="00E7526B"/>
    <w:rsid w:val="00E84F49"/>
    <w:rsid w:val="00E91115"/>
    <w:rsid w:val="00EA1872"/>
    <w:rsid w:val="00EA2F18"/>
    <w:rsid w:val="00EA54DD"/>
    <w:rsid w:val="00ED2B0A"/>
    <w:rsid w:val="00ED6263"/>
    <w:rsid w:val="00EE2501"/>
    <w:rsid w:val="00EF0200"/>
    <w:rsid w:val="00F34F8E"/>
    <w:rsid w:val="00F42C46"/>
    <w:rsid w:val="00F536F9"/>
    <w:rsid w:val="00F65B47"/>
    <w:rsid w:val="00F756FC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11FD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1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5</Pages>
  <Words>1305</Words>
  <Characters>7440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14</cp:revision>
  <cp:lastPrinted>2018-03-12T12:06:00Z</cp:lastPrinted>
  <dcterms:created xsi:type="dcterms:W3CDTF">2018-02-07T07:10:00Z</dcterms:created>
  <dcterms:modified xsi:type="dcterms:W3CDTF">2018-04-05T08:26:00Z</dcterms:modified>
</cp:coreProperties>
</file>