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C4" w:rsidRPr="00B75140" w:rsidRDefault="00493FC4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СОБРАНИЕ ДЕПУТАТОВ</w:t>
      </w:r>
      <w:r>
        <w:rPr>
          <w:rFonts w:ascii="Arial" w:hAnsi="Arial" w:cs="Arial"/>
          <w:b/>
          <w:sz w:val="32"/>
          <w:szCs w:val="32"/>
        </w:rPr>
        <w:t xml:space="preserve"> АНДРОСОВСКОГО</w:t>
      </w:r>
      <w:r w:rsidRPr="00B7514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93FC4" w:rsidRPr="00B75140" w:rsidRDefault="00493FC4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ЖЕЛЕЗНОГОРСКОГО РАЙОНА</w:t>
      </w:r>
      <w:r w:rsidR="00FE4E7F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493FC4" w:rsidRPr="00B75140" w:rsidRDefault="00493FC4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93FC4" w:rsidRDefault="00493FC4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РЕШЕНИЕ</w:t>
      </w:r>
    </w:p>
    <w:p w:rsidR="00493FC4" w:rsidRPr="00B75140" w:rsidRDefault="00493FC4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93FC4" w:rsidRDefault="00493FC4" w:rsidP="00BB4CF9">
      <w:pPr>
        <w:pStyle w:val="11"/>
        <w:jc w:val="center"/>
        <w:rPr>
          <w:rFonts w:ascii="Arial" w:hAnsi="Arial" w:cs="Arial"/>
          <w:b/>
          <w:bCs/>
          <w:i/>
          <w:sz w:val="32"/>
          <w:szCs w:val="32"/>
        </w:rPr>
      </w:pPr>
      <w:r>
        <w:rPr>
          <w:rFonts w:ascii="Arial" w:hAnsi="Arial" w:cs="Arial"/>
          <w:b/>
          <w:bCs/>
          <w:i/>
          <w:sz w:val="32"/>
          <w:szCs w:val="32"/>
        </w:rPr>
        <w:t xml:space="preserve">от </w:t>
      </w:r>
      <w:r w:rsidR="00FC29F9" w:rsidRPr="000F6111">
        <w:rPr>
          <w:rFonts w:ascii="Arial" w:hAnsi="Arial" w:cs="Arial"/>
          <w:b/>
          <w:bCs/>
          <w:i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="000F6111" w:rsidRPr="003C05D2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="00FE4E7F">
        <w:rPr>
          <w:rFonts w:ascii="Arial" w:hAnsi="Arial" w:cs="Arial"/>
          <w:b/>
          <w:bCs/>
          <w:i/>
          <w:sz w:val="32"/>
          <w:szCs w:val="32"/>
        </w:rPr>
        <w:t>2</w:t>
      </w:r>
      <w:r w:rsidR="008B5F75">
        <w:rPr>
          <w:rFonts w:ascii="Arial" w:hAnsi="Arial" w:cs="Arial"/>
          <w:b/>
          <w:bCs/>
          <w:i/>
          <w:sz w:val="32"/>
          <w:szCs w:val="32"/>
        </w:rPr>
        <w:t>6</w:t>
      </w:r>
      <w:r w:rsidR="00071F5C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="008B5F75">
        <w:rPr>
          <w:rFonts w:ascii="Arial" w:hAnsi="Arial" w:cs="Arial"/>
          <w:b/>
          <w:bCs/>
          <w:i/>
          <w:sz w:val="32"/>
          <w:szCs w:val="32"/>
        </w:rPr>
        <w:t>ок</w:t>
      </w:r>
      <w:r w:rsidR="00FE4E7F">
        <w:rPr>
          <w:rFonts w:ascii="Arial" w:hAnsi="Arial" w:cs="Arial"/>
          <w:b/>
          <w:bCs/>
          <w:i/>
          <w:sz w:val="32"/>
          <w:szCs w:val="32"/>
        </w:rPr>
        <w:t>тября</w:t>
      </w:r>
      <w:r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Pr="00277117">
        <w:rPr>
          <w:rFonts w:ascii="Arial" w:hAnsi="Arial" w:cs="Arial"/>
          <w:b/>
          <w:bCs/>
          <w:i/>
          <w:sz w:val="32"/>
          <w:szCs w:val="32"/>
        </w:rPr>
        <w:t xml:space="preserve"> 2018</w:t>
      </w:r>
      <w:bookmarkStart w:id="0" w:name="_GoBack"/>
      <w:bookmarkEnd w:id="0"/>
      <w:r>
        <w:rPr>
          <w:rFonts w:ascii="Arial" w:hAnsi="Arial" w:cs="Arial"/>
          <w:b/>
          <w:bCs/>
          <w:i/>
          <w:sz w:val="32"/>
          <w:szCs w:val="32"/>
        </w:rPr>
        <w:t xml:space="preserve">г.  №  </w:t>
      </w:r>
      <w:r w:rsidR="00FE4E7F">
        <w:rPr>
          <w:rFonts w:ascii="Arial" w:hAnsi="Arial" w:cs="Arial"/>
          <w:b/>
          <w:bCs/>
          <w:i/>
          <w:sz w:val="32"/>
          <w:szCs w:val="32"/>
        </w:rPr>
        <w:t>5</w:t>
      </w:r>
      <w:r w:rsidR="008B5F75">
        <w:rPr>
          <w:rFonts w:ascii="Arial" w:hAnsi="Arial" w:cs="Arial"/>
          <w:b/>
          <w:bCs/>
          <w:i/>
          <w:sz w:val="32"/>
          <w:szCs w:val="32"/>
        </w:rPr>
        <w:t>2</w:t>
      </w:r>
    </w:p>
    <w:p w:rsidR="00493FC4" w:rsidRPr="00277117" w:rsidRDefault="00493FC4" w:rsidP="00BB4CF9">
      <w:pPr>
        <w:pStyle w:val="11"/>
        <w:jc w:val="center"/>
        <w:rPr>
          <w:rFonts w:ascii="Arial" w:hAnsi="Arial" w:cs="Arial"/>
          <w:b/>
          <w:bCs/>
          <w:i/>
          <w:sz w:val="32"/>
          <w:szCs w:val="32"/>
        </w:rPr>
      </w:pPr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 xml:space="preserve"> «О внесении изменений и дополнений</w:t>
      </w:r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 Р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ешение Собрания депутатов </w:t>
      </w:r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№</w:t>
      </w:r>
      <w:r>
        <w:rPr>
          <w:rFonts w:ascii="Arial" w:hAnsi="Arial" w:cs="Arial"/>
          <w:b/>
          <w:bCs/>
          <w:sz w:val="32"/>
          <w:szCs w:val="32"/>
        </w:rPr>
        <w:t xml:space="preserve">15 от 14 декабря 2017 </w:t>
      </w:r>
      <w:r w:rsidRPr="00B75140">
        <w:rPr>
          <w:rFonts w:ascii="Arial" w:hAnsi="Arial" w:cs="Arial"/>
          <w:b/>
          <w:bCs/>
          <w:sz w:val="32"/>
          <w:szCs w:val="32"/>
        </w:rPr>
        <w:t>года</w:t>
      </w:r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«О бюджете муниципального образования</w:t>
      </w:r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Андросовский</w:t>
      </w:r>
      <w:proofErr w:type="spellEnd"/>
      <w:r w:rsidRPr="00B75140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B75140">
        <w:rPr>
          <w:rFonts w:ascii="Arial" w:hAnsi="Arial" w:cs="Arial"/>
          <w:b/>
          <w:bCs/>
          <w:sz w:val="32"/>
          <w:szCs w:val="32"/>
        </w:rPr>
        <w:t>Железногорского</w:t>
      </w:r>
      <w:proofErr w:type="spellEnd"/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района Курской области на 201</w:t>
      </w:r>
      <w:r>
        <w:rPr>
          <w:rFonts w:ascii="Arial" w:hAnsi="Arial" w:cs="Arial"/>
          <w:b/>
          <w:bCs/>
          <w:sz w:val="32"/>
          <w:szCs w:val="32"/>
        </w:rPr>
        <w:t>8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bCs/>
          <w:sz w:val="32"/>
          <w:szCs w:val="32"/>
        </w:rPr>
        <w:t xml:space="preserve"> и на плановый период 2019 и 2020 годов»</w:t>
      </w:r>
    </w:p>
    <w:p w:rsidR="00493FC4" w:rsidRDefault="00493FC4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493FC4" w:rsidRDefault="00493FC4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5140">
        <w:rPr>
          <w:rFonts w:ascii="Arial" w:hAnsi="Arial" w:cs="Arial"/>
          <w:sz w:val="24"/>
          <w:szCs w:val="24"/>
        </w:rPr>
        <w:t xml:space="preserve">      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B7514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района Курской области,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514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района </w:t>
      </w:r>
      <w:r w:rsidR="00FE4E7F">
        <w:rPr>
          <w:rFonts w:ascii="Arial" w:hAnsi="Arial" w:cs="Arial"/>
          <w:sz w:val="24"/>
          <w:szCs w:val="24"/>
        </w:rPr>
        <w:t>Курской области</w:t>
      </w:r>
    </w:p>
    <w:p w:rsidR="00493FC4" w:rsidRPr="00FC29F9" w:rsidRDefault="00493FC4" w:rsidP="00FC29F9">
      <w:pPr>
        <w:pStyle w:val="a3"/>
        <w:ind w:firstLine="709"/>
        <w:jc w:val="center"/>
      </w:pPr>
      <w:r w:rsidRPr="00BA0C4F">
        <w:rPr>
          <w:sz w:val="24"/>
          <w:szCs w:val="24"/>
        </w:rPr>
        <w:t>РЕШИЛО</w:t>
      </w:r>
      <w:r w:rsidRPr="00BB4CF9">
        <w:t>:</w:t>
      </w:r>
    </w:p>
    <w:p w:rsidR="002215D7" w:rsidRPr="00A844B5" w:rsidRDefault="002215D7" w:rsidP="002215D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A844B5">
        <w:rPr>
          <w:rFonts w:ascii="Arial" w:hAnsi="Arial" w:cs="Arial"/>
          <w:sz w:val="24"/>
          <w:szCs w:val="24"/>
        </w:rPr>
        <w:t xml:space="preserve"> Статья 1. Основные характеристики местного бюджета изложить в следующей редакции:</w:t>
      </w:r>
    </w:p>
    <w:p w:rsidR="002215D7" w:rsidRPr="00A844B5" w:rsidRDefault="002215D7" w:rsidP="002215D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1.</w:t>
      </w:r>
      <w:r w:rsidRPr="00A844B5">
        <w:rPr>
          <w:rFonts w:ascii="Arial" w:hAnsi="Arial" w:cs="Arial"/>
          <w:sz w:val="24"/>
          <w:szCs w:val="24"/>
        </w:rPr>
        <w:t>Утвердить основные характ</w:t>
      </w:r>
      <w:r>
        <w:rPr>
          <w:rFonts w:ascii="Arial" w:hAnsi="Arial" w:cs="Arial"/>
          <w:sz w:val="24"/>
          <w:szCs w:val="24"/>
        </w:rPr>
        <w:t>еристики местного бюджета на 2018</w:t>
      </w:r>
      <w:r w:rsidRPr="00A844B5">
        <w:rPr>
          <w:rFonts w:ascii="Arial" w:hAnsi="Arial" w:cs="Arial"/>
          <w:sz w:val="24"/>
          <w:szCs w:val="24"/>
        </w:rPr>
        <w:t xml:space="preserve"> год:</w:t>
      </w:r>
    </w:p>
    <w:p w:rsidR="002215D7" w:rsidRPr="00A844B5" w:rsidRDefault="002215D7" w:rsidP="002215D7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прогнозируемый общий объем до</w:t>
      </w:r>
      <w:r>
        <w:rPr>
          <w:rFonts w:ascii="Arial" w:hAnsi="Arial" w:cs="Arial"/>
          <w:sz w:val="24"/>
          <w:szCs w:val="24"/>
        </w:rPr>
        <w:t xml:space="preserve">ходов местного  бюджета в сумме   </w:t>
      </w:r>
      <w:r w:rsidR="00FE4E7F">
        <w:rPr>
          <w:rFonts w:ascii="Arial" w:hAnsi="Arial" w:cs="Arial"/>
          <w:b/>
          <w:sz w:val="24"/>
          <w:szCs w:val="24"/>
        </w:rPr>
        <w:t xml:space="preserve">                2</w:t>
      </w:r>
      <w:r w:rsidR="008B5F75">
        <w:rPr>
          <w:rFonts w:ascii="Arial" w:hAnsi="Arial" w:cs="Arial"/>
          <w:b/>
          <w:sz w:val="24"/>
          <w:szCs w:val="24"/>
        </w:rPr>
        <w:t> 840 898</w:t>
      </w:r>
      <w:r>
        <w:rPr>
          <w:rFonts w:ascii="Arial" w:hAnsi="Arial" w:cs="Arial"/>
          <w:b/>
          <w:sz w:val="24"/>
          <w:szCs w:val="24"/>
        </w:rPr>
        <w:t>,00</w:t>
      </w:r>
      <w:r w:rsidRPr="005739A0">
        <w:rPr>
          <w:rFonts w:ascii="Arial" w:hAnsi="Arial" w:cs="Arial"/>
          <w:b/>
          <w:sz w:val="24"/>
          <w:szCs w:val="24"/>
        </w:rPr>
        <w:t xml:space="preserve"> рублей</w:t>
      </w:r>
      <w:r w:rsidRPr="00A844B5">
        <w:rPr>
          <w:rFonts w:ascii="Arial" w:hAnsi="Arial" w:cs="Arial"/>
          <w:sz w:val="24"/>
          <w:szCs w:val="24"/>
        </w:rPr>
        <w:t>;</w:t>
      </w:r>
    </w:p>
    <w:p w:rsidR="002215D7" w:rsidRPr="00A844B5" w:rsidRDefault="002215D7" w:rsidP="002215D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общий объем расходов местного бюджета в сумме </w:t>
      </w:r>
      <w:r w:rsidR="00023F7F">
        <w:rPr>
          <w:rFonts w:ascii="Arial" w:hAnsi="Arial" w:cs="Arial"/>
          <w:b/>
          <w:sz w:val="24"/>
          <w:szCs w:val="24"/>
        </w:rPr>
        <w:t>3</w:t>
      </w:r>
      <w:r w:rsidR="008B5F75">
        <w:rPr>
          <w:rFonts w:ascii="Arial" w:hAnsi="Arial" w:cs="Arial"/>
          <w:b/>
          <w:sz w:val="24"/>
          <w:szCs w:val="24"/>
        </w:rPr>
        <w:t> 477 310</w:t>
      </w:r>
      <w:r w:rsidR="00F668C8">
        <w:rPr>
          <w:rFonts w:ascii="Arial" w:hAnsi="Arial" w:cs="Arial"/>
          <w:b/>
          <w:sz w:val="24"/>
          <w:szCs w:val="24"/>
        </w:rPr>
        <w:t>,84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739A0">
        <w:rPr>
          <w:rFonts w:ascii="Arial" w:hAnsi="Arial" w:cs="Arial"/>
          <w:b/>
          <w:sz w:val="24"/>
          <w:szCs w:val="24"/>
        </w:rPr>
        <w:t>рублей</w:t>
      </w:r>
      <w:r w:rsidR="006B737F">
        <w:rPr>
          <w:rFonts w:ascii="Arial" w:hAnsi="Arial" w:cs="Arial"/>
          <w:sz w:val="24"/>
          <w:szCs w:val="24"/>
        </w:rPr>
        <w:t>.</w:t>
      </w:r>
      <w:r w:rsidRPr="00A844B5">
        <w:rPr>
          <w:rFonts w:ascii="Arial" w:hAnsi="Arial" w:cs="Arial"/>
          <w:sz w:val="24"/>
          <w:szCs w:val="24"/>
        </w:rPr>
        <w:t xml:space="preserve"> </w:t>
      </w:r>
    </w:p>
    <w:p w:rsidR="002215D7" w:rsidRPr="00A844B5" w:rsidRDefault="002215D7" w:rsidP="002215D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Приложения № 1, 5, 7, 9, 11 </w:t>
      </w:r>
      <w:r w:rsidRPr="00A844B5">
        <w:rPr>
          <w:rFonts w:ascii="Arial" w:hAnsi="Arial" w:cs="Arial"/>
          <w:sz w:val="24"/>
          <w:szCs w:val="24"/>
        </w:rPr>
        <w:t>к решению Собрания депутатов изложить в новой редакции  (прилагаются).</w:t>
      </w:r>
    </w:p>
    <w:p w:rsidR="00493FC4" w:rsidRDefault="00493FC4" w:rsidP="0098114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>3. Настоящее Решение вступает в силу со</w:t>
      </w:r>
      <w:r>
        <w:rPr>
          <w:rFonts w:ascii="Arial" w:hAnsi="Arial" w:cs="Arial"/>
          <w:sz w:val="24"/>
          <w:szCs w:val="24"/>
        </w:rPr>
        <w:t xml:space="preserve"> дня официального опубликования </w:t>
      </w:r>
      <w:r w:rsidRPr="00A844B5">
        <w:rPr>
          <w:rFonts w:ascii="Arial" w:hAnsi="Arial" w:cs="Arial"/>
          <w:sz w:val="24"/>
          <w:szCs w:val="24"/>
        </w:rPr>
        <w:t xml:space="preserve">и распространяется </w:t>
      </w:r>
      <w:r>
        <w:rPr>
          <w:rFonts w:ascii="Arial" w:hAnsi="Arial" w:cs="Arial"/>
          <w:sz w:val="24"/>
          <w:szCs w:val="24"/>
        </w:rPr>
        <w:t xml:space="preserve">на правоотношения, возникшие с 31 января </w:t>
      </w:r>
      <w:r w:rsidRPr="00A844B5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Pr="00A844B5">
        <w:rPr>
          <w:rFonts w:ascii="Arial" w:hAnsi="Arial" w:cs="Arial"/>
          <w:sz w:val="24"/>
          <w:szCs w:val="24"/>
        </w:rPr>
        <w:t xml:space="preserve"> года.</w:t>
      </w:r>
    </w:p>
    <w:p w:rsidR="00493FC4" w:rsidRDefault="00493FC4" w:rsidP="0098114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737F" w:rsidRDefault="006B737F" w:rsidP="0098114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493FC4" w:rsidRDefault="00493FC4" w:rsidP="0098114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493FC4" w:rsidRDefault="00493FC4" w:rsidP="0098114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В.М.Симонов</w:t>
      </w:r>
    </w:p>
    <w:p w:rsidR="00493FC4" w:rsidRDefault="00493FC4" w:rsidP="009811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93FC4" w:rsidRDefault="00493FC4" w:rsidP="0098114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493FC4" w:rsidRDefault="00493FC4" w:rsidP="00FC29F9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А.Н.Алесин</w:t>
      </w:r>
    </w:p>
    <w:p w:rsidR="00FC29F9" w:rsidRDefault="00FC29F9" w:rsidP="00FC29F9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553CF4" w:rsidRDefault="00553CF4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BC6505" w:rsidRDefault="00BC6505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BC6505" w:rsidRDefault="00BC6505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6B737F" w:rsidRDefault="006B737F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2215D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2215D7" w:rsidRDefault="002215D7" w:rsidP="002215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2215D7" w:rsidRDefault="002215D7" w:rsidP="002215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2215D7" w:rsidRPr="00EA2F18" w:rsidRDefault="002215D7" w:rsidP="002215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E4E7F">
        <w:rPr>
          <w:rFonts w:ascii="Arial" w:hAnsi="Arial" w:cs="Arial"/>
          <w:b/>
          <w:sz w:val="24"/>
          <w:szCs w:val="24"/>
        </w:rPr>
        <w:t>2</w:t>
      </w:r>
      <w:r w:rsidR="008B5F75">
        <w:rPr>
          <w:rFonts w:ascii="Arial" w:hAnsi="Arial" w:cs="Arial"/>
          <w:b/>
          <w:sz w:val="24"/>
          <w:szCs w:val="24"/>
        </w:rPr>
        <w:t>6 ок</w:t>
      </w:r>
      <w:r w:rsidR="00FE4E7F">
        <w:rPr>
          <w:rFonts w:ascii="Arial" w:hAnsi="Arial" w:cs="Arial"/>
          <w:b/>
          <w:sz w:val="24"/>
          <w:szCs w:val="24"/>
        </w:rPr>
        <w:t>тября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E01CE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EE01CE">
          <w:rPr>
            <w:rFonts w:ascii="Arial" w:hAnsi="Arial" w:cs="Arial"/>
            <w:b/>
            <w:sz w:val="24"/>
            <w:szCs w:val="24"/>
          </w:rPr>
          <w:t>2018 г</w:t>
        </w:r>
      </w:smartTag>
      <w:r w:rsidRPr="00EE01CE">
        <w:rPr>
          <w:rFonts w:ascii="Arial" w:hAnsi="Arial" w:cs="Arial"/>
          <w:b/>
          <w:sz w:val="24"/>
          <w:szCs w:val="24"/>
        </w:rPr>
        <w:t>. №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E4E7F">
        <w:rPr>
          <w:rFonts w:ascii="Arial" w:hAnsi="Arial" w:cs="Arial"/>
          <w:b/>
          <w:sz w:val="24"/>
          <w:szCs w:val="24"/>
        </w:rPr>
        <w:t>5</w:t>
      </w:r>
      <w:r w:rsidR="008B5F75">
        <w:rPr>
          <w:rFonts w:ascii="Arial" w:hAnsi="Arial" w:cs="Arial"/>
          <w:b/>
          <w:sz w:val="24"/>
          <w:szCs w:val="24"/>
        </w:rPr>
        <w:t>2</w:t>
      </w:r>
    </w:p>
    <w:p w:rsidR="002215D7" w:rsidRDefault="002215D7" w:rsidP="002215D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2215D7" w:rsidRDefault="002215D7" w:rsidP="002215D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2215D7" w:rsidRDefault="002215D7" w:rsidP="002215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2215D7" w:rsidRDefault="002215D7" w:rsidP="002215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2215D7" w:rsidRDefault="002215D7" w:rsidP="002215D7">
      <w:pPr>
        <w:pStyle w:val="a3"/>
        <w:tabs>
          <w:tab w:val="left" w:pos="18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2215D7" w:rsidRPr="008C5DED" w:rsidRDefault="002215D7" w:rsidP="002215D7">
      <w:pPr>
        <w:pStyle w:val="a3"/>
        <w:tabs>
          <w:tab w:val="left" w:pos="18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8C5DED">
        <w:rPr>
          <w:rFonts w:ascii="Arial" w:hAnsi="Arial" w:cs="Arial"/>
          <w:b/>
          <w:bCs/>
          <w:sz w:val="28"/>
          <w:szCs w:val="28"/>
        </w:rPr>
        <w:t>Источники финансирования дефицита местного бюджета на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8C5DED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2215D7" w:rsidRPr="00EA2F18" w:rsidRDefault="002215D7" w:rsidP="002215D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EA2F18">
        <w:rPr>
          <w:rFonts w:ascii="Arial" w:hAnsi="Arial" w:cs="Arial"/>
          <w:bCs/>
          <w:sz w:val="24"/>
          <w:szCs w:val="24"/>
        </w:rPr>
        <w:t xml:space="preserve">(рублей)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</w:t>
      </w:r>
    </w:p>
    <w:tbl>
      <w:tblPr>
        <w:tblW w:w="9498" w:type="dxa"/>
        <w:tblInd w:w="108" w:type="dxa"/>
        <w:tblLayout w:type="fixed"/>
        <w:tblLook w:val="0000"/>
      </w:tblPr>
      <w:tblGrid>
        <w:gridCol w:w="2520"/>
        <w:gridCol w:w="5277"/>
        <w:gridCol w:w="1701"/>
      </w:tblGrid>
      <w:tr w:rsidR="002215D7" w:rsidRPr="00D72F8B" w:rsidTr="002215D7">
        <w:trPr>
          <w:trHeight w:val="9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Сумма</w:t>
            </w:r>
          </w:p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215D7" w:rsidRPr="00D72F8B" w:rsidTr="002215D7">
        <w:trPr>
          <w:trHeight w:val="1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2215D7" w:rsidRPr="00D72F8B" w:rsidTr="002215D7">
        <w:trPr>
          <w:trHeight w:val="6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 xml:space="preserve">01 05 00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0000 000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636 412,84</w:t>
            </w:r>
          </w:p>
        </w:tc>
      </w:tr>
      <w:tr w:rsidR="00FE4E7F" w:rsidRPr="00D72F8B" w:rsidTr="00FE4E7F">
        <w:trPr>
          <w:trHeight w:val="3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 xml:space="preserve">01 05 00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F" w:rsidRPr="00656743" w:rsidRDefault="00FE4E7F" w:rsidP="008B5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</w:t>
            </w:r>
            <w:r w:rsidR="008B5F75">
              <w:rPr>
                <w:rFonts w:ascii="Times New Roman" w:hAnsi="Times New Roman"/>
              </w:rPr>
              <w:t> 840 898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8B5F75" w:rsidRPr="00D72F8B" w:rsidTr="00FE4E7F">
        <w:trPr>
          <w:trHeight w:val="3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5" w:rsidRPr="00D72F8B" w:rsidRDefault="008B5F75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5" w:rsidRPr="00D72F8B" w:rsidRDefault="008B5F75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75" w:rsidRPr="00CC4F39" w:rsidRDefault="008B5F75" w:rsidP="008B5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-2 840 898,00</w:t>
            </w:r>
          </w:p>
        </w:tc>
      </w:tr>
      <w:tr w:rsidR="008B5F75" w:rsidRPr="00D72F8B" w:rsidTr="00FE4E7F">
        <w:trPr>
          <w:trHeight w:val="3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5" w:rsidRPr="00D72F8B" w:rsidRDefault="008B5F75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5" w:rsidRPr="00D72F8B" w:rsidRDefault="008B5F75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75" w:rsidRPr="00CC4F39" w:rsidRDefault="008B5F75" w:rsidP="008B5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-2 840 898,00</w:t>
            </w:r>
          </w:p>
        </w:tc>
      </w:tr>
      <w:tr w:rsidR="008B5F75" w:rsidRPr="00D72F8B" w:rsidTr="008B5F75">
        <w:trPr>
          <w:trHeight w:val="3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5" w:rsidRPr="00D72F8B" w:rsidRDefault="008B5F75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5" w:rsidRPr="00D72F8B" w:rsidRDefault="008B5F75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75" w:rsidRPr="00CC4F39" w:rsidRDefault="008B5F75" w:rsidP="008B5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-2 840 898,00</w:t>
            </w:r>
          </w:p>
        </w:tc>
      </w:tr>
      <w:tr w:rsidR="00FE4E7F" w:rsidRPr="00D72F8B" w:rsidTr="002215D7">
        <w:trPr>
          <w:trHeight w:val="3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 xml:space="preserve">01 05 00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8B5F75" w:rsidP="00FE4E7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3 477 310,84</w:t>
            </w:r>
          </w:p>
        </w:tc>
      </w:tr>
      <w:tr w:rsidR="00FE4E7F" w:rsidRPr="00D72F8B" w:rsidTr="002215D7">
        <w:trPr>
          <w:trHeight w:val="3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8B5F75" w:rsidP="00FE4E7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3 477 310,84</w:t>
            </w:r>
          </w:p>
        </w:tc>
      </w:tr>
      <w:tr w:rsidR="00FE4E7F" w:rsidRPr="00D72F8B" w:rsidTr="002215D7">
        <w:trPr>
          <w:trHeight w:val="3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8B5F75" w:rsidP="00FE4E7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3 477 310,84</w:t>
            </w:r>
          </w:p>
        </w:tc>
      </w:tr>
      <w:tr w:rsidR="00FE4E7F" w:rsidRPr="00D72F8B" w:rsidTr="002215D7">
        <w:trPr>
          <w:trHeight w:val="3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8B5F75" w:rsidP="00A34E9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3 477 310,84</w:t>
            </w:r>
          </w:p>
        </w:tc>
      </w:tr>
      <w:tr w:rsidR="00FE4E7F" w:rsidRPr="00D72F8B" w:rsidTr="002215D7">
        <w:trPr>
          <w:trHeight w:val="3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F" w:rsidRPr="00D72F8B" w:rsidRDefault="00FE4E7F" w:rsidP="002215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ИТОГО ИСТОЧНИКИ ФИНАНСИРОВАНИЯ ДЕФИЦИТА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72F8B">
              <w:rPr>
                <w:rFonts w:ascii="Times New Roman" w:hAnsi="Times New Roman"/>
                <w:b/>
                <w:bCs/>
              </w:rPr>
              <w:t>636 412,84</w:t>
            </w:r>
          </w:p>
        </w:tc>
      </w:tr>
    </w:tbl>
    <w:p w:rsidR="002215D7" w:rsidRDefault="002215D7" w:rsidP="002215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15D7" w:rsidRDefault="002215D7" w:rsidP="002215D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2215D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2215D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Pr="00EA2F18" w:rsidRDefault="002215D7" w:rsidP="002215D7">
      <w:pPr>
        <w:pStyle w:val="a3"/>
        <w:rPr>
          <w:rFonts w:ascii="Arial" w:hAnsi="Arial" w:cs="Arial"/>
          <w:sz w:val="24"/>
          <w:szCs w:val="24"/>
        </w:rPr>
      </w:pPr>
    </w:p>
    <w:p w:rsidR="002215D7" w:rsidRDefault="002215D7" w:rsidP="002215D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Pr="00EE01CE" w:rsidRDefault="002215D7" w:rsidP="002215D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A2F18">
        <w:t xml:space="preserve">                      </w:t>
      </w:r>
      <w:r>
        <w:t xml:space="preserve">                           </w:t>
      </w:r>
    </w:p>
    <w:p w:rsidR="002215D7" w:rsidRDefault="002215D7" w:rsidP="002215D7">
      <w:pPr>
        <w:pStyle w:val="a3"/>
        <w:rPr>
          <w:rFonts w:ascii="Arial" w:hAnsi="Arial" w:cs="Arial"/>
          <w:sz w:val="24"/>
          <w:szCs w:val="24"/>
        </w:rPr>
      </w:pPr>
    </w:p>
    <w:p w:rsidR="00BC6505" w:rsidRDefault="00BC6505" w:rsidP="002215D7">
      <w:pPr>
        <w:pStyle w:val="a3"/>
        <w:rPr>
          <w:rFonts w:ascii="Arial" w:hAnsi="Arial" w:cs="Arial"/>
          <w:sz w:val="24"/>
          <w:szCs w:val="24"/>
        </w:rPr>
      </w:pPr>
    </w:p>
    <w:p w:rsidR="00BC6505" w:rsidRPr="00987E22" w:rsidRDefault="00BC6505" w:rsidP="002215D7">
      <w:pPr>
        <w:pStyle w:val="a3"/>
        <w:rPr>
          <w:rFonts w:ascii="Arial" w:hAnsi="Arial" w:cs="Arial"/>
          <w:sz w:val="24"/>
          <w:szCs w:val="24"/>
        </w:rPr>
      </w:pPr>
    </w:p>
    <w:p w:rsidR="003B4D04" w:rsidRDefault="00493FC4" w:rsidP="00FC29F9">
      <w:pPr>
        <w:spacing w:after="0" w:line="240" w:lineRule="auto"/>
        <w:ind w:firstLine="3686"/>
        <w:rPr>
          <w:rFonts w:ascii="Arial" w:hAnsi="Arial" w:cs="Arial"/>
          <w:sz w:val="18"/>
          <w:szCs w:val="18"/>
        </w:rPr>
      </w:pPr>
      <w:r w:rsidRPr="00EA2F18">
        <w:rPr>
          <w:rFonts w:ascii="Arial" w:hAnsi="Arial" w:cs="Arial"/>
          <w:sz w:val="18"/>
          <w:szCs w:val="18"/>
        </w:rPr>
        <w:t xml:space="preserve">                            </w:t>
      </w:r>
    </w:p>
    <w:p w:rsidR="00FC29F9" w:rsidRDefault="00FC29F9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№5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8B5F75" w:rsidRPr="00EA2F18" w:rsidRDefault="00CD0840" w:rsidP="008B5F75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2215D7">
        <w:rPr>
          <w:rFonts w:ascii="Arial" w:hAnsi="Arial" w:cs="Arial"/>
          <w:b/>
          <w:sz w:val="24"/>
          <w:szCs w:val="24"/>
        </w:rPr>
        <w:t xml:space="preserve">  </w:t>
      </w:r>
      <w:r w:rsidR="008B5F75">
        <w:rPr>
          <w:rFonts w:ascii="Arial" w:hAnsi="Arial" w:cs="Arial"/>
          <w:b/>
          <w:sz w:val="24"/>
          <w:szCs w:val="24"/>
        </w:rPr>
        <w:t xml:space="preserve">26 октября </w:t>
      </w:r>
      <w:r w:rsidR="008B5F75" w:rsidRPr="00EE01CE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8B5F75" w:rsidRPr="00EE01CE">
          <w:rPr>
            <w:rFonts w:ascii="Arial" w:hAnsi="Arial" w:cs="Arial"/>
            <w:b/>
            <w:sz w:val="24"/>
            <w:szCs w:val="24"/>
          </w:rPr>
          <w:t>2018 г</w:t>
        </w:r>
      </w:smartTag>
      <w:r w:rsidR="008B5F75" w:rsidRPr="00EE01CE">
        <w:rPr>
          <w:rFonts w:ascii="Arial" w:hAnsi="Arial" w:cs="Arial"/>
          <w:b/>
          <w:sz w:val="24"/>
          <w:szCs w:val="24"/>
        </w:rPr>
        <w:t>. №</w:t>
      </w:r>
      <w:r w:rsidR="008B5F75">
        <w:rPr>
          <w:rFonts w:ascii="Arial" w:hAnsi="Arial" w:cs="Arial"/>
          <w:b/>
          <w:sz w:val="24"/>
          <w:szCs w:val="24"/>
        </w:rPr>
        <w:t xml:space="preserve"> 52</w:t>
      </w:r>
    </w:p>
    <w:p w:rsidR="00CD0840" w:rsidRDefault="00CD0840" w:rsidP="008C4D03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FC29F9" w:rsidRPr="00EA2F18" w:rsidRDefault="00FC29F9" w:rsidP="00FC29F9">
      <w:pPr>
        <w:pStyle w:val="a3"/>
        <w:rPr>
          <w:rFonts w:ascii="Arial" w:hAnsi="Arial" w:cs="Arial"/>
          <w:sz w:val="24"/>
          <w:szCs w:val="24"/>
        </w:rPr>
      </w:pPr>
    </w:p>
    <w:p w:rsidR="00FC29F9" w:rsidRPr="00423F82" w:rsidRDefault="00FC29F9" w:rsidP="00FC29F9">
      <w:pPr>
        <w:pStyle w:val="a3"/>
        <w:jc w:val="center"/>
        <w:rPr>
          <w:rFonts w:ascii="Arial" w:hAnsi="Arial" w:cs="Arial"/>
          <w:bCs/>
          <w:sz w:val="32"/>
          <w:szCs w:val="32"/>
        </w:rPr>
      </w:pPr>
      <w:r w:rsidRPr="00EF0200">
        <w:rPr>
          <w:rFonts w:ascii="Arial" w:hAnsi="Arial" w:cs="Arial"/>
          <w:b/>
          <w:sz w:val="32"/>
          <w:szCs w:val="32"/>
        </w:rPr>
        <w:t>Прогнозируемое поступление доходов</w:t>
      </w:r>
      <w:r>
        <w:rPr>
          <w:rFonts w:ascii="Arial" w:hAnsi="Arial" w:cs="Arial"/>
          <w:b/>
          <w:sz w:val="32"/>
          <w:szCs w:val="32"/>
        </w:rPr>
        <w:t xml:space="preserve"> в</w:t>
      </w:r>
      <w:r w:rsidRPr="00EF0200">
        <w:rPr>
          <w:rFonts w:ascii="Arial" w:hAnsi="Arial" w:cs="Arial"/>
          <w:b/>
          <w:sz w:val="32"/>
          <w:szCs w:val="32"/>
        </w:rPr>
        <w:t xml:space="preserve"> местн</w:t>
      </w:r>
      <w:r>
        <w:rPr>
          <w:rFonts w:ascii="Arial" w:hAnsi="Arial" w:cs="Arial"/>
          <w:b/>
          <w:sz w:val="32"/>
          <w:szCs w:val="32"/>
        </w:rPr>
        <w:t>ый</w:t>
      </w:r>
      <w:r w:rsidRPr="00EF0200">
        <w:rPr>
          <w:rFonts w:ascii="Arial" w:hAnsi="Arial" w:cs="Arial"/>
          <w:b/>
          <w:sz w:val="32"/>
          <w:szCs w:val="32"/>
        </w:rPr>
        <w:t xml:space="preserve"> бюджет</w:t>
      </w:r>
      <w:r w:rsidRPr="00423F82">
        <w:rPr>
          <w:rFonts w:ascii="Arial" w:hAnsi="Arial" w:cs="Arial"/>
          <w:b/>
          <w:bCs/>
          <w:sz w:val="32"/>
          <w:szCs w:val="32"/>
        </w:rPr>
        <w:t xml:space="preserve"> в </w:t>
      </w:r>
      <w:r>
        <w:rPr>
          <w:rFonts w:ascii="Arial" w:hAnsi="Arial" w:cs="Arial"/>
          <w:b/>
          <w:bCs/>
          <w:sz w:val="32"/>
          <w:szCs w:val="32"/>
        </w:rPr>
        <w:t>2018</w:t>
      </w:r>
      <w:r w:rsidRPr="00423F82">
        <w:rPr>
          <w:rFonts w:ascii="Arial" w:hAnsi="Arial" w:cs="Arial"/>
          <w:b/>
          <w:bCs/>
          <w:sz w:val="32"/>
          <w:szCs w:val="32"/>
        </w:rPr>
        <w:t xml:space="preserve"> году</w:t>
      </w:r>
    </w:p>
    <w:p w:rsidR="00FC29F9" w:rsidRPr="00EA2F18" w:rsidRDefault="00FC29F9" w:rsidP="00FC29F9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(</w:t>
      </w:r>
      <w:r w:rsidRPr="00EA2F18">
        <w:rPr>
          <w:rFonts w:ascii="Arial" w:hAnsi="Arial" w:cs="Arial"/>
          <w:bCs/>
          <w:sz w:val="24"/>
          <w:szCs w:val="24"/>
        </w:rPr>
        <w:t>рублей</w:t>
      </w:r>
      <w:r>
        <w:rPr>
          <w:rFonts w:ascii="Arial" w:hAnsi="Arial" w:cs="Arial"/>
          <w:bCs/>
          <w:sz w:val="24"/>
          <w:szCs w:val="24"/>
        </w:rPr>
        <w:t>)</w:t>
      </w:r>
      <w:r w:rsidRPr="00EA2F18">
        <w:rPr>
          <w:rFonts w:ascii="Arial" w:hAnsi="Arial" w:cs="Arial"/>
          <w:bCs/>
          <w:sz w:val="24"/>
          <w:szCs w:val="24"/>
        </w:rPr>
        <w:t xml:space="preserve">       </w:t>
      </w:r>
      <w:r w:rsidRPr="00EA2F18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EA2F1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5180"/>
        <w:gridCol w:w="2049"/>
      </w:tblGrid>
      <w:tr w:rsidR="00FC29F9" w:rsidRPr="00EA2F18" w:rsidTr="00553CF4">
        <w:trPr>
          <w:trHeight w:val="333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Сумма </w:t>
            </w:r>
            <w:proofErr w:type="gramStart"/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</w:t>
            </w:r>
            <w:proofErr w:type="gramEnd"/>
          </w:p>
        </w:tc>
      </w:tr>
      <w:tr w:rsidR="00FC29F9" w:rsidRPr="00EA2F18" w:rsidTr="00553CF4">
        <w:trPr>
          <w:trHeight w:val="501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2018</w:t>
            </w: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C29F9" w:rsidRPr="00EA2F18" w:rsidTr="00553CF4">
        <w:trPr>
          <w:trHeight w:val="18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8B5F75" w:rsidP="00F74A47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2 840 898,00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A10A1F" w:rsidP="003B4D04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10 </w:t>
            </w:r>
            <w:r w:rsidR="003B4D0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102</w:t>
            </w:r>
            <w:r w:rsidRPr="001C2BE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BA2506" w:rsidP="003B4D04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10 </w:t>
            </w:r>
            <w:r w:rsidR="003B4D0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102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C2BE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1C2BEE">
              <w:rPr>
                <w:rFonts w:ascii="Arial" w:hAnsi="Arial" w:cs="Arial"/>
                <w:sz w:val="24"/>
                <w:szCs w:val="24"/>
              </w:rPr>
              <w:t xml:space="preserve"> и 228 </w:t>
            </w:r>
            <w:r w:rsidR="003B4D04" w:rsidRPr="001C2BE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A10A1F" w:rsidP="003C05D2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10 000,00</w:t>
            </w:r>
          </w:p>
        </w:tc>
      </w:tr>
      <w:tr w:rsidR="003B4D04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Pr="001C2BEE" w:rsidRDefault="003B4D04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Pr="001C2BEE" w:rsidRDefault="003B4D04" w:rsidP="00CD084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BE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полученных физическими лицами в соответствии со статьей 228 </w:t>
            </w:r>
            <w:r w:rsidRPr="001C2BE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Pr="001C2BEE" w:rsidRDefault="003B4D04" w:rsidP="003C05D2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102,00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8B5F75" w:rsidP="003B4D04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2 666 036,83</w:t>
            </w:r>
          </w:p>
        </w:tc>
      </w:tr>
      <w:tr w:rsidR="001C2BEE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8B5F75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3 000,83</w:t>
            </w:r>
          </w:p>
        </w:tc>
      </w:tr>
      <w:tr w:rsidR="001C2BEE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A42254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2254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8B5F75" w:rsidP="003C05D2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3 000,83</w:t>
            </w:r>
          </w:p>
        </w:tc>
      </w:tr>
      <w:tr w:rsidR="001C2BEE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z w:val="24"/>
                <w:szCs w:val="24"/>
              </w:rPr>
              <w:t>1 06 06000 00 0000 110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2215D7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8B5F75" w:rsidP="003B4D04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2 663 036,00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z w:val="24"/>
                <w:szCs w:val="24"/>
              </w:rPr>
              <w:t>1 06 06030 00 0000 110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023F7F" w:rsidP="008B5F75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</w:t>
            </w:r>
            <w:r w:rsidR="008B5F75">
              <w:rPr>
                <w:rFonts w:ascii="Arial" w:hAnsi="Arial" w:cs="Arial"/>
                <w:b/>
                <w:snapToGrid w:val="0"/>
                <w:sz w:val="24"/>
                <w:szCs w:val="24"/>
              </w:rPr>
              <w:t> 544 880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C2BEE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023F7F" w:rsidP="008B5F75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="003B4D04"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  <w:r w:rsidR="008B5F75">
              <w:rPr>
                <w:rFonts w:ascii="Arial" w:hAnsi="Arial" w:cs="Arial"/>
                <w:snapToGrid w:val="0"/>
                <w:sz w:val="24"/>
                <w:szCs w:val="24"/>
              </w:rPr>
              <w:t>544</w:t>
            </w:r>
            <w:r w:rsidR="003B4D04">
              <w:rPr>
                <w:rFonts w:ascii="Arial" w:hAnsi="Arial" w:cs="Arial"/>
                <w:snapToGrid w:val="0"/>
                <w:sz w:val="24"/>
                <w:szCs w:val="24"/>
              </w:rPr>
              <w:t xml:space="preserve"> 880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1 06 06</w:t>
            </w: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>0 00 0000 110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A42254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118 156,00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1 06 060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A2F18">
              <w:rPr>
                <w:rFonts w:ascii="Arial" w:hAnsi="Arial" w:cs="Arial"/>
                <w:sz w:val="24"/>
                <w:szCs w:val="24"/>
              </w:rPr>
              <w:t>3 10 0000 110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 лиц, обладающих земельным участком, расположенным в границах сельских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A42254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118 156,00</w:t>
            </w:r>
          </w:p>
        </w:tc>
      </w:tr>
      <w:tr w:rsidR="003B4D04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Pr="003B4D04" w:rsidRDefault="008B5F75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1 13 00000 00 0000 000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Pr="003B4D04" w:rsidRDefault="008B5F75" w:rsidP="00CD0840">
            <w:pPr>
              <w:pStyle w:val="a3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оказания платных услуг (работ) и компенсация затрат государства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Pr="003B4D04" w:rsidRDefault="008B5F75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1128,17</w:t>
            </w:r>
          </w:p>
        </w:tc>
      </w:tr>
      <w:tr w:rsidR="008B5F75" w:rsidRPr="00EA2F18" w:rsidTr="008B5F75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5" w:rsidRPr="008B5F75" w:rsidRDefault="008B5F75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B5F75">
              <w:rPr>
                <w:rFonts w:ascii="Arial" w:hAnsi="Arial" w:cs="Arial"/>
                <w:sz w:val="24"/>
                <w:szCs w:val="24"/>
              </w:rPr>
              <w:t>1 13 02000 00 0000 130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5" w:rsidRPr="008B5F75" w:rsidRDefault="001F75F2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5" w:rsidRPr="008B5F75" w:rsidRDefault="008B5F75" w:rsidP="008B5F75">
            <w:pPr>
              <w:jc w:val="center"/>
            </w:pPr>
            <w:r w:rsidRPr="008B5F75">
              <w:rPr>
                <w:rFonts w:ascii="Arial" w:hAnsi="Arial" w:cs="Arial"/>
                <w:snapToGrid w:val="0"/>
                <w:sz w:val="24"/>
                <w:szCs w:val="24"/>
              </w:rPr>
              <w:t>1128,17</w:t>
            </w:r>
          </w:p>
        </w:tc>
      </w:tr>
      <w:tr w:rsidR="008B5F75" w:rsidRPr="00EA2F18" w:rsidTr="008B5F75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5" w:rsidRPr="008B5F75" w:rsidRDefault="008B5F75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B5F75">
              <w:rPr>
                <w:rFonts w:ascii="Arial" w:hAnsi="Arial" w:cs="Arial"/>
                <w:sz w:val="24"/>
                <w:szCs w:val="24"/>
              </w:rPr>
              <w:t>1 13 02990 00 0000 130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5" w:rsidRPr="008B5F75" w:rsidRDefault="001F75F2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5" w:rsidRPr="008B5F75" w:rsidRDefault="008B5F75" w:rsidP="008B5F75">
            <w:pPr>
              <w:jc w:val="center"/>
            </w:pPr>
            <w:r w:rsidRPr="008B5F75">
              <w:rPr>
                <w:rFonts w:ascii="Arial" w:hAnsi="Arial" w:cs="Arial"/>
                <w:snapToGrid w:val="0"/>
                <w:sz w:val="24"/>
                <w:szCs w:val="24"/>
              </w:rPr>
              <w:t>1128,17</w:t>
            </w:r>
          </w:p>
        </w:tc>
      </w:tr>
      <w:tr w:rsidR="008B5F75" w:rsidRPr="00EA2F18" w:rsidTr="008B5F75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5" w:rsidRPr="008B5F75" w:rsidRDefault="008B5F75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B5F75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5" w:rsidRPr="008B5F75" w:rsidRDefault="001F75F2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5" w:rsidRPr="008B5F75" w:rsidRDefault="008B5F75" w:rsidP="008B5F75">
            <w:pPr>
              <w:jc w:val="center"/>
            </w:pPr>
            <w:r w:rsidRPr="008B5F75">
              <w:rPr>
                <w:rFonts w:ascii="Arial" w:hAnsi="Arial" w:cs="Arial"/>
                <w:snapToGrid w:val="0"/>
                <w:sz w:val="24"/>
                <w:szCs w:val="24"/>
              </w:rPr>
              <w:t>1128,17</w:t>
            </w:r>
          </w:p>
        </w:tc>
      </w:tr>
      <w:tr w:rsidR="008B5F75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5" w:rsidRPr="003B4D04" w:rsidRDefault="008B5F75" w:rsidP="008B5F75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3B4D04">
              <w:rPr>
                <w:rFonts w:ascii="Arial" w:hAnsi="Arial" w:cs="Arial"/>
                <w:b/>
                <w:sz w:val="24"/>
                <w:szCs w:val="24"/>
              </w:rPr>
              <w:t>1 14 00000 00 0000 000</w:t>
            </w:r>
          </w:p>
          <w:p w:rsidR="008B5F75" w:rsidRPr="003B4D04" w:rsidRDefault="008B5F75" w:rsidP="008B5F75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5" w:rsidRPr="003B4D04" w:rsidRDefault="008B5F75" w:rsidP="008B5F75">
            <w:pPr>
              <w:pStyle w:val="a3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5" w:rsidRPr="003B4D04" w:rsidRDefault="008B5F75" w:rsidP="008B5F75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8 000,00</w:t>
            </w:r>
          </w:p>
        </w:tc>
      </w:tr>
      <w:tr w:rsidR="003B4D04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Pr="003B4D04" w:rsidRDefault="003B4D04" w:rsidP="003B4D04">
            <w:pPr>
              <w:rPr>
                <w:sz w:val="24"/>
                <w:szCs w:val="24"/>
              </w:rPr>
            </w:pPr>
            <w:r w:rsidRPr="003B4D04">
              <w:rPr>
                <w:rFonts w:ascii="Arial" w:eastAsia="Arial" w:hAnsi="Arial"/>
                <w:color w:val="000000"/>
                <w:sz w:val="24"/>
                <w:szCs w:val="24"/>
              </w:rPr>
              <w:t>1 14 02000 00 0000 000</w:t>
            </w:r>
          </w:p>
          <w:p w:rsidR="003B4D04" w:rsidRPr="003B4D04" w:rsidRDefault="003B4D04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Pr="003B4D04" w:rsidRDefault="003B4D04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B4D04">
              <w:rPr>
                <w:rFonts w:ascii="Arial" w:eastAsia="Arial" w:hAnsi="Arial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Default="003B4D04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8 000,00</w:t>
            </w:r>
          </w:p>
        </w:tc>
      </w:tr>
      <w:tr w:rsidR="003B4D04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47" w:rsidRPr="00F74A47" w:rsidRDefault="00F74A47" w:rsidP="00F74A47">
            <w:pPr>
              <w:rPr>
                <w:sz w:val="24"/>
                <w:szCs w:val="24"/>
              </w:rPr>
            </w:pPr>
            <w:r w:rsidRPr="00F74A47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1 14 02050 10 0000 440</w:t>
            </w:r>
          </w:p>
          <w:p w:rsidR="003B4D04" w:rsidRPr="00F74A47" w:rsidRDefault="003B4D04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Pr="00F74A47" w:rsidRDefault="00F74A47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A47">
              <w:rPr>
                <w:rFonts w:ascii="Arial" w:eastAsia="Arial" w:hAnsi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Default="00F74A47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8 000,00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2215D7" w:rsidRDefault="002215D7" w:rsidP="00CD0840">
            <w:pPr>
              <w:pStyle w:val="a3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ШТРАФЫ, САНКЦИИ, ВОЗМЕЩЕНИЯ УЩЕРБА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635962" w:rsidRDefault="002215D7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35962">
              <w:rPr>
                <w:rFonts w:ascii="Arial" w:hAnsi="Arial" w:cs="Arial"/>
                <w:b/>
                <w:snapToGrid w:val="0"/>
                <w:sz w:val="24"/>
                <w:szCs w:val="24"/>
              </w:rPr>
              <w:t>15 000,00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1 16 33000 00 0000 000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Default="002215D7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15 000,00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2215D7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Default="002215D7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15 000,00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5A48C9" w:rsidP="00F74A47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</w:t>
            </w:r>
            <w:r w:rsidR="00F74A4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0 631,00</w:t>
            </w:r>
          </w:p>
        </w:tc>
      </w:tr>
      <w:tr w:rsidR="005A48C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EA2F18" w:rsidRDefault="005A48C9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EA2F18" w:rsidRDefault="005A48C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EA2F18" w:rsidRDefault="005A48C9" w:rsidP="00A34E93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110 631,00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2 02 1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000 00 0000 151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-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2 02 1</w:t>
            </w:r>
            <w:r>
              <w:rPr>
                <w:rFonts w:ascii="Arial" w:hAnsi="Arial" w:cs="Arial"/>
                <w:b/>
                <w:sz w:val="24"/>
                <w:szCs w:val="24"/>
              </w:rPr>
              <w:t>5001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 xml:space="preserve"> 00 0000 151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-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2 02 1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A2F18">
              <w:rPr>
                <w:rFonts w:ascii="Arial" w:hAnsi="Arial" w:cs="Arial"/>
                <w:sz w:val="24"/>
                <w:szCs w:val="24"/>
              </w:rPr>
              <w:t>001 10 0000 151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>сельских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поселений на </w:t>
            </w: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выравнивание  бюджетной обеспеченности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-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A42254" w:rsidRDefault="002215D7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A42254">
              <w:rPr>
                <w:rFonts w:ascii="Arial" w:hAnsi="Arial" w:cs="Arial"/>
                <w:b/>
                <w:sz w:val="24"/>
                <w:szCs w:val="24"/>
              </w:rPr>
              <w:lastRenderedPageBreak/>
              <w:t>2 02 20000 00 0000 151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A42254" w:rsidRDefault="002215D7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254">
              <w:rPr>
                <w:rFonts w:ascii="Arial" w:hAnsi="Arial" w:cs="Arial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A42254" w:rsidRDefault="002215D7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42254">
              <w:rPr>
                <w:rFonts w:ascii="Arial" w:hAnsi="Arial" w:cs="Arial"/>
                <w:b/>
                <w:snapToGrid w:val="0"/>
                <w:sz w:val="24"/>
                <w:szCs w:val="24"/>
              </w:rPr>
              <w:t>31 918,00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2 02 29999 00 0000 151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Default="002215D7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31 918,00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2 02 29999 10 0000 151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254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Default="002215D7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31 918,00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2 02 3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000 00 0000 151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5A48C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78 713</w:t>
            </w:r>
            <w:r w:rsidR="002215D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="00BC650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 00 0000 151</w:t>
            </w:r>
          </w:p>
          <w:p w:rsidR="002215D7" w:rsidRPr="00EA2F18" w:rsidRDefault="002215D7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5A48C9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78 713,00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="00BC650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10 0000 151</w:t>
            </w:r>
          </w:p>
          <w:p w:rsidR="002215D7" w:rsidRPr="00EA2F18" w:rsidRDefault="002215D7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сельских 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5A48C9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78 713,00</w:t>
            </w:r>
          </w:p>
        </w:tc>
      </w:tr>
      <w:tr w:rsidR="00BC6505" w:rsidRPr="00EA2F18" w:rsidTr="00BC6505">
        <w:trPr>
          <w:trHeight w:val="46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5" w:rsidRPr="00BC6505" w:rsidRDefault="00BC6505" w:rsidP="00BC6505">
            <w:pPr>
              <w:spacing w:before="100"/>
              <w:ind w:left="60" w:right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C6505">
              <w:rPr>
                <w:rFonts w:ascii="Arial" w:hAnsi="Arial" w:cs="Arial"/>
                <w:b/>
                <w:sz w:val="24"/>
                <w:szCs w:val="24"/>
              </w:rPr>
              <w:t>2 07 00000 00 0000 000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5" w:rsidRPr="00BC6505" w:rsidRDefault="00BC6505" w:rsidP="00BC6505">
            <w:pPr>
              <w:spacing w:before="100" w:line="312" w:lineRule="auto"/>
              <w:ind w:left="60" w:right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5" w:rsidRPr="00BC6505" w:rsidRDefault="00BC6505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C6505">
              <w:rPr>
                <w:rFonts w:ascii="Arial" w:hAnsi="Arial" w:cs="Arial"/>
                <w:b/>
                <w:snapToGrid w:val="0"/>
                <w:sz w:val="24"/>
                <w:szCs w:val="24"/>
              </w:rPr>
              <w:t>30 000,00</w:t>
            </w:r>
          </w:p>
        </w:tc>
      </w:tr>
      <w:tr w:rsidR="00F74A47" w:rsidRPr="00EA2F18" w:rsidTr="00F74A47">
        <w:trPr>
          <w:trHeight w:val="7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47" w:rsidRPr="00F74A47" w:rsidRDefault="00F74A47" w:rsidP="00F74A47">
            <w:pPr>
              <w:spacing w:before="100"/>
              <w:ind w:right="60"/>
              <w:rPr>
                <w:rFonts w:ascii="Arial" w:hAnsi="Arial" w:cs="Arial"/>
                <w:b/>
                <w:sz w:val="24"/>
                <w:szCs w:val="24"/>
              </w:rPr>
            </w:pPr>
            <w:r w:rsidRPr="00F74A47">
              <w:rPr>
                <w:rFonts w:ascii="Arial" w:eastAsia="Arial" w:hAnsi="Arial"/>
                <w:color w:val="000000"/>
                <w:sz w:val="24"/>
                <w:szCs w:val="24"/>
              </w:rPr>
              <w:t>2 07 05000 10 0000 180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47" w:rsidRPr="00F74A47" w:rsidRDefault="00F74A47" w:rsidP="00BC6505">
            <w:pPr>
              <w:spacing w:before="100" w:line="312" w:lineRule="auto"/>
              <w:ind w:left="60" w:right="60"/>
              <w:rPr>
                <w:rFonts w:ascii="Arial" w:hAnsi="Arial" w:cs="Arial"/>
                <w:b/>
                <w:sz w:val="24"/>
                <w:szCs w:val="24"/>
              </w:rPr>
            </w:pPr>
            <w:r w:rsidRPr="00F74A47">
              <w:rPr>
                <w:rFonts w:ascii="Arial" w:eastAsia="Arial" w:hAnsi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47" w:rsidRPr="00BC6505" w:rsidRDefault="00F74A47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C6505">
              <w:rPr>
                <w:rFonts w:ascii="Arial" w:hAnsi="Arial" w:cs="Arial"/>
                <w:snapToGrid w:val="0"/>
                <w:sz w:val="24"/>
                <w:szCs w:val="24"/>
              </w:rPr>
              <w:t>30 000,00</w:t>
            </w:r>
          </w:p>
        </w:tc>
      </w:tr>
      <w:tr w:rsidR="00BC6505" w:rsidRPr="00EA2F18" w:rsidTr="00BC6505">
        <w:trPr>
          <w:trHeight w:val="7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5" w:rsidRPr="00BC6505" w:rsidRDefault="00BC6505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6505">
              <w:rPr>
                <w:rFonts w:ascii="Arial" w:hAnsi="Arial" w:cs="Arial"/>
                <w:snapToGrid w:val="0"/>
                <w:sz w:val="24"/>
                <w:szCs w:val="24"/>
              </w:rPr>
              <w:t>2 07 05030 10 0000 180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5" w:rsidRPr="00BC6505" w:rsidRDefault="00BC6505" w:rsidP="00BC6505">
            <w:pPr>
              <w:spacing w:before="100" w:line="312" w:lineRule="auto"/>
              <w:ind w:left="60" w:right="6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6505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5" w:rsidRPr="00BC6505" w:rsidRDefault="00BC6505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6505">
              <w:rPr>
                <w:rFonts w:ascii="Arial" w:hAnsi="Arial" w:cs="Arial"/>
                <w:snapToGrid w:val="0"/>
                <w:sz w:val="24"/>
                <w:szCs w:val="24"/>
              </w:rPr>
              <w:t>30 000,00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1F75F2" w:rsidP="00F74A47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2 840 898,00</w:t>
            </w:r>
          </w:p>
        </w:tc>
      </w:tr>
    </w:tbl>
    <w:p w:rsidR="00071F5C" w:rsidRDefault="00071F5C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№7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1F75F2" w:rsidRPr="00EA2F18" w:rsidRDefault="00CD0840" w:rsidP="001F75F2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635962">
        <w:rPr>
          <w:rFonts w:ascii="Arial" w:hAnsi="Arial" w:cs="Arial"/>
          <w:b/>
          <w:sz w:val="24"/>
          <w:szCs w:val="24"/>
        </w:rPr>
        <w:t xml:space="preserve">  </w:t>
      </w:r>
      <w:r w:rsidR="001F75F2">
        <w:rPr>
          <w:rFonts w:ascii="Arial" w:hAnsi="Arial" w:cs="Arial"/>
          <w:b/>
          <w:sz w:val="24"/>
          <w:szCs w:val="24"/>
        </w:rPr>
        <w:t xml:space="preserve">26 октября </w:t>
      </w:r>
      <w:r w:rsidR="001F75F2" w:rsidRPr="00EE01CE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1F75F2" w:rsidRPr="00EE01CE">
          <w:rPr>
            <w:rFonts w:ascii="Arial" w:hAnsi="Arial" w:cs="Arial"/>
            <w:b/>
            <w:sz w:val="24"/>
            <w:szCs w:val="24"/>
          </w:rPr>
          <w:t>2018 г</w:t>
        </w:r>
      </w:smartTag>
      <w:r w:rsidR="001F75F2" w:rsidRPr="00EE01CE">
        <w:rPr>
          <w:rFonts w:ascii="Arial" w:hAnsi="Arial" w:cs="Arial"/>
          <w:b/>
          <w:sz w:val="24"/>
          <w:szCs w:val="24"/>
        </w:rPr>
        <w:t>. №</w:t>
      </w:r>
      <w:r w:rsidR="001F75F2">
        <w:rPr>
          <w:rFonts w:ascii="Arial" w:hAnsi="Arial" w:cs="Arial"/>
          <w:b/>
          <w:sz w:val="24"/>
          <w:szCs w:val="24"/>
        </w:rPr>
        <w:t xml:space="preserve"> 52</w:t>
      </w:r>
    </w:p>
    <w:p w:rsidR="00CD0840" w:rsidRDefault="00CD0840" w:rsidP="00071F5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CD0840" w:rsidRPr="00EA2F18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Pr="00987E22" w:rsidRDefault="00CD0840" w:rsidP="00CD0840">
      <w:pPr>
        <w:pStyle w:val="a3"/>
        <w:rPr>
          <w:rFonts w:ascii="Arial" w:hAnsi="Arial" w:cs="Arial"/>
          <w:b/>
          <w:sz w:val="24"/>
          <w:szCs w:val="24"/>
        </w:rPr>
      </w:pPr>
    </w:p>
    <w:p w:rsidR="00CD0840" w:rsidRPr="00987E22" w:rsidRDefault="00CD0840" w:rsidP="00CD08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87E22">
        <w:rPr>
          <w:rFonts w:ascii="Arial" w:hAnsi="Arial" w:cs="Arial"/>
          <w:b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Андросовский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района Курской области и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непрограммным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987E22">
        <w:rPr>
          <w:rFonts w:ascii="Arial" w:hAnsi="Arial" w:cs="Arial"/>
          <w:b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987E22">
        <w:rPr>
          <w:rFonts w:ascii="Arial" w:hAnsi="Arial" w:cs="Arial"/>
          <w:b/>
          <w:sz w:val="24"/>
          <w:szCs w:val="24"/>
        </w:rPr>
        <w:t xml:space="preserve">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Андросовский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района Курской об</w:t>
      </w:r>
      <w:r>
        <w:rPr>
          <w:rFonts w:ascii="Arial" w:hAnsi="Arial" w:cs="Arial"/>
          <w:b/>
          <w:sz w:val="24"/>
          <w:szCs w:val="24"/>
        </w:rPr>
        <w:t>ласти на 2018</w:t>
      </w:r>
      <w:r w:rsidRPr="00987E22">
        <w:rPr>
          <w:rFonts w:ascii="Arial" w:hAnsi="Arial" w:cs="Arial"/>
          <w:b/>
          <w:sz w:val="24"/>
          <w:szCs w:val="24"/>
        </w:rPr>
        <w:t>год</w:t>
      </w:r>
    </w:p>
    <w:p w:rsidR="00CD0840" w:rsidRPr="00EA2F18" w:rsidRDefault="00CD0840" w:rsidP="00CD084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A2F18">
        <w:rPr>
          <w:rFonts w:ascii="Arial" w:hAnsi="Arial" w:cs="Arial"/>
          <w:sz w:val="24"/>
          <w:szCs w:val="24"/>
        </w:rPr>
        <w:t xml:space="preserve">(рублей)                                                                                                                                        </w:t>
      </w:r>
    </w:p>
    <w:tbl>
      <w:tblPr>
        <w:tblW w:w="9879" w:type="dxa"/>
        <w:jc w:val="center"/>
        <w:tblInd w:w="53" w:type="dxa"/>
        <w:tblLayout w:type="fixed"/>
        <w:tblLook w:val="0000"/>
      </w:tblPr>
      <w:tblGrid>
        <w:gridCol w:w="4544"/>
        <w:gridCol w:w="599"/>
        <w:gridCol w:w="599"/>
        <w:gridCol w:w="1628"/>
        <w:gridCol w:w="862"/>
        <w:gridCol w:w="1647"/>
      </w:tblGrid>
      <w:tr w:rsidR="00CD0840" w:rsidRPr="003E0765" w:rsidTr="003C05D2">
        <w:trPr>
          <w:trHeight w:val="285"/>
          <w:jc w:val="center"/>
        </w:trPr>
        <w:tc>
          <w:tcPr>
            <w:tcW w:w="45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расходы на 201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D0840" w:rsidRPr="003E0765" w:rsidTr="003C05D2">
        <w:trPr>
          <w:trHeight w:val="525"/>
          <w:jc w:val="center"/>
        </w:trPr>
        <w:tc>
          <w:tcPr>
            <w:tcW w:w="4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0840" w:rsidRPr="003E0765" w:rsidTr="003C05D2">
        <w:trPr>
          <w:trHeight w:val="413"/>
          <w:jc w:val="center"/>
        </w:trPr>
        <w:tc>
          <w:tcPr>
            <w:tcW w:w="4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0840" w:rsidRPr="003E0765" w:rsidTr="003C05D2">
        <w:trPr>
          <w:trHeight w:val="27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CD0840" w:rsidRPr="003E0765" w:rsidTr="003C05D2">
        <w:trPr>
          <w:trHeight w:val="514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BC6505" w:rsidP="001F75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1F75F2">
              <w:rPr>
                <w:rFonts w:ascii="Arial" w:hAnsi="Arial" w:cs="Arial"/>
                <w:b/>
                <w:bCs/>
                <w:sz w:val="24"/>
                <w:szCs w:val="24"/>
              </w:rPr>
              <w:t> 477 310</w:t>
            </w:r>
            <w:r w:rsidR="00F74A47">
              <w:rPr>
                <w:rFonts w:ascii="Arial" w:hAnsi="Arial" w:cs="Arial"/>
                <w:b/>
                <w:bCs/>
                <w:sz w:val="24"/>
                <w:szCs w:val="24"/>
              </w:rPr>
              <w:t>,84</w:t>
            </w:r>
          </w:p>
        </w:tc>
      </w:tr>
      <w:tr w:rsidR="00CD0840" w:rsidRPr="003E0765" w:rsidTr="003C05D2">
        <w:trPr>
          <w:trHeight w:val="4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B96D85" w:rsidP="001F75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F74A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37</w:t>
            </w:r>
            <w:r w:rsidR="001F75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="00F74A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F75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,84</w:t>
            </w:r>
          </w:p>
        </w:tc>
      </w:tr>
      <w:tr w:rsidR="00CD0840" w:rsidRPr="003E0765" w:rsidTr="003C05D2">
        <w:trPr>
          <w:trHeight w:val="93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F74A47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480 600</w:t>
            </w:r>
            <w:r w:rsidR="00CD0840" w:rsidRPr="00E373F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612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F74A47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480 600</w:t>
            </w:r>
            <w:r w:rsidR="00CD084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54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F74A47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480 600,00</w:t>
            </w:r>
          </w:p>
        </w:tc>
      </w:tr>
      <w:tr w:rsidR="00CD0840" w:rsidRPr="003E0765" w:rsidTr="003C05D2">
        <w:trPr>
          <w:trHeight w:val="7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F74A47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480 600,00</w:t>
            </w:r>
          </w:p>
        </w:tc>
      </w:tr>
      <w:tr w:rsidR="00CD0840" w:rsidRPr="003E0765" w:rsidTr="003C05D2">
        <w:trPr>
          <w:trHeight w:val="168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F74A47" w:rsidP="003C0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480 600,00</w:t>
            </w:r>
          </w:p>
        </w:tc>
      </w:tr>
      <w:tr w:rsidR="00CD0840" w:rsidRPr="003E0765" w:rsidTr="003C05D2">
        <w:trPr>
          <w:trHeight w:val="124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1C51AF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793 436,43</w:t>
            </w:r>
          </w:p>
        </w:tc>
      </w:tr>
      <w:tr w:rsidR="00CD0840" w:rsidRPr="003E0765" w:rsidTr="003C05D2">
        <w:trPr>
          <w:trHeight w:val="124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2A1F8B" w:rsidRDefault="00CD0840" w:rsidP="003C05D2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2A1F8B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2A1F8B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2A1F8B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2A1F8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2A1F8B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16 000,00</w:t>
            </w:r>
          </w:p>
        </w:tc>
      </w:tr>
      <w:tr w:rsidR="00CD0840" w:rsidRPr="003E0765" w:rsidTr="003C05D2">
        <w:trPr>
          <w:trHeight w:val="882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2A1F8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</w:t>
            </w:r>
            <w:r>
              <w:rPr>
                <w:rFonts w:ascii="Arial" w:hAnsi="Arial" w:cs="Arial"/>
                <w:color w:val="040203"/>
                <w:sz w:val="24"/>
                <w:szCs w:val="24"/>
              </w:rPr>
              <w:t>17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-2020гг»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CD0840" w:rsidRPr="003E0765" w:rsidTr="003C05D2">
        <w:trPr>
          <w:trHeight w:val="68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2F6FCC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FCC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CD0840" w:rsidRPr="003E0765" w:rsidTr="003C05D2">
        <w:trPr>
          <w:trHeight w:val="87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373F6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1F75F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1F75F2">
              <w:rPr>
                <w:rFonts w:ascii="Arial" w:hAnsi="Arial" w:cs="Arial"/>
                <w:bCs/>
                <w:sz w:val="24"/>
                <w:szCs w:val="24"/>
              </w:rPr>
              <w:t> 560,</w:t>
            </w:r>
            <w:r w:rsidRPr="00E373F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</w:tr>
      <w:tr w:rsidR="00CD0840" w:rsidRPr="003E0765" w:rsidTr="003C05D2">
        <w:trPr>
          <w:trHeight w:val="94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1F75F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</w:t>
            </w:r>
            <w:r w:rsidR="001F75F2">
              <w:rPr>
                <w:rFonts w:ascii="Arial" w:hAnsi="Arial" w:cs="Arial"/>
                <w:bCs/>
                <w:sz w:val="24"/>
                <w:szCs w:val="24"/>
              </w:rPr>
              <w:t>560</w:t>
            </w:r>
            <w:r w:rsidRPr="00E373F6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94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1F75F2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7 440,00</w:t>
            </w:r>
          </w:p>
        </w:tc>
      </w:tr>
      <w:tr w:rsidR="00CD0840" w:rsidRPr="003E0765" w:rsidTr="003C05D2">
        <w:trPr>
          <w:trHeight w:val="94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1F75F2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7 440,00</w:t>
            </w:r>
          </w:p>
        </w:tc>
      </w:tr>
      <w:tr w:rsidR="00CD0840" w:rsidRPr="003E0765" w:rsidTr="003C05D2">
        <w:trPr>
          <w:trHeight w:val="94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0E492E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0E492E" w:rsidRDefault="00CD0840" w:rsidP="003C05D2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0E492E" w:rsidRDefault="00CD0840" w:rsidP="003C05D2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0E492E" w:rsidRDefault="00CD0840" w:rsidP="003C05D2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0E492E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C4" w:rsidRPr="00496AC4" w:rsidRDefault="008270E3" w:rsidP="00496AC4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777 436,43</w:t>
            </w:r>
          </w:p>
        </w:tc>
      </w:tr>
      <w:tr w:rsidR="00CD0840" w:rsidRPr="003E0765" w:rsidTr="003C05D2">
        <w:trPr>
          <w:trHeight w:val="69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Default="008270E3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777 436,43</w:t>
            </w:r>
          </w:p>
          <w:p w:rsidR="00496AC4" w:rsidRPr="00E373F6" w:rsidRDefault="00496AC4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CD8" w:rsidRPr="003E0765" w:rsidTr="003C05D2">
        <w:trPr>
          <w:trHeight w:val="69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8" w:rsidRPr="00E373F6" w:rsidRDefault="00BB6CD8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CD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8" w:rsidRPr="00E373F6" w:rsidRDefault="00BB6CD8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8" w:rsidRPr="00E373F6" w:rsidRDefault="00BB6CD8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8" w:rsidRDefault="00BB6CD8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  <w:p w:rsidR="00BB6CD8" w:rsidRPr="00E373F6" w:rsidRDefault="00BB6CD8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6CD8" w:rsidRPr="00E373F6" w:rsidRDefault="00BB6CD8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8" w:rsidRDefault="00BB6CD8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16436,43</w:t>
            </w:r>
          </w:p>
        </w:tc>
      </w:tr>
      <w:tr w:rsidR="00D0235E" w:rsidRPr="003E0765" w:rsidTr="003C05D2">
        <w:trPr>
          <w:trHeight w:val="69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Pr="00E373F6" w:rsidRDefault="00D0235E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5E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Pr="00E373F6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Pr="00E373F6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  <w:p w:rsidR="00D0235E" w:rsidRPr="00E373F6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П1484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235E" w:rsidRPr="00E373F6" w:rsidRDefault="00D0235E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11000,00</w:t>
            </w:r>
          </w:p>
        </w:tc>
      </w:tr>
      <w:tr w:rsidR="00D0235E" w:rsidRPr="003E0765" w:rsidTr="003C05D2">
        <w:trPr>
          <w:trHeight w:val="69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Pr="00E373F6" w:rsidRDefault="00BB6CD8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CD8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П1485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5436,43</w:t>
            </w:r>
          </w:p>
        </w:tc>
      </w:tr>
      <w:tr w:rsidR="00CD0840" w:rsidRPr="003E0765" w:rsidTr="00553CF4">
        <w:trPr>
          <w:trHeight w:val="952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8270E3" w:rsidP="00496A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  <w:r w:rsidR="00F74A4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D0840">
              <w:rPr>
                <w:rFonts w:ascii="Arial" w:hAnsi="Arial" w:cs="Arial"/>
                <w:color w:val="000000"/>
                <w:sz w:val="24"/>
                <w:szCs w:val="24"/>
              </w:rPr>
              <w:t xml:space="preserve"> 000</w:t>
            </w:r>
            <w:r w:rsidR="00CD0840" w:rsidRPr="00E373F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150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8270E3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550 971,00</w:t>
            </w:r>
          </w:p>
        </w:tc>
      </w:tr>
      <w:tr w:rsidR="00CD0840" w:rsidRPr="003E0765" w:rsidTr="003C05D2">
        <w:trPr>
          <w:trHeight w:val="7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647D48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210 029,00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BC6505" w:rsidP="001F75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74A47">
              <w:rPr>
                <w:rFonts w:ascii="Arial" w:hAnsi="Arial" w:cs="Arial"/>
                <w:b/>
                <w:bCs/>
                <w:sz w:val="24"/>
                <w:szCs w:val="24"/>
              </w:rPr>
              <w:t> 09</w:t>
            </w:r>
            <w:r w:rsidR="001F75F2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F74A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5F2">
              <w:rPr>
                <w:rFonts w:ascii="Arial" w:hAnsi="Arial" w:cs="Arial"/>
                <w:b/>
                <w:bCs/>
                <w:sz w:val="24"/>
                <w:szCs w:val="24"/>
              </w:rPr>
              <w:t>674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,41</w:t>
            </w:r>
          </w:p>
        </w:tc>
      </w:tr>
      <w:tr w:rsidR="00CD0840" w:rsidRPr="003E0765" w:rsidTr="003C05D2">
        <w:trPr>
          <w:trHeight w:val="87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76 0 00 000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F74A47" w:rsidP="001F75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1 09</w:t>
            </w:r>
            <w:r w:rsidR="001F75F2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5F2">
              <w:rPr>
                <w:rFonts w:ascii="Arial" w:hAnsi="Arial" w:cs="Arial"/>
                <w:b/>
                <w:bCs/>
                <w:sz w:val="24"/>
                <w:szCs w:val="24"/>
              </w:rPr>
              <w:t>674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,41</w:t>
            </w:r>
          </w:p>
        </w:tc>
      </w:tr>
      <w:tr w:rsidR="00CD0840" w:rsidRPr="003E0765" w:rsidTr="003C05D2">
        <w:trPr>
          <w:trHeight w:val="7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F74A47" w:rsidRDefault="00F74A47" w:rsidP="001F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A47">
              <w:rPr>
                <w:rFonts w:ascii="Arial" w:hAnsi="Arial" w:cs="Arial"/>
                <w:bCs/>
                <w:sz w:val="24"/>
                <w:szCs w:val="24"/>
              </w:rPr>
              <w:t>1 09</w:t>
            </w:r>
            <w:r w:rsidR="001F75F2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Pr="00F74A4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F75F2">
              <w:rPr>
                <w:rFonts w:ascii="Arial" w:hAnsi="Arial" w:cs="Arial"/>
                <w:bCs/>
                <w:sz w:val="24"/>
                <w:szCs w:val="24"/>
              </w:rPr>
              <w:t>674</w:t>
            </w:r>
            <w:r w:rsidRPr="00F74A47">
              <w:rPr>
                <w:rFonts w:ascii="Arial" w:hAnsi="Arial" w:cs="Arial"/>
                <w:bCs/>
                <w:sz w:val="24"/>
                <w:szCs w:val="24"/>
              </w:rPr>
              <w:t>,41</w:t>
            </w:r>
          </w:p>
        </w:tc>
      </w:tr>
      <w:tr w:rsidR="00F74A47" w:rsidRPr="003E0765" w:rsidTr="003C05D2">
        <w:trPr>
          <w:trHeight w:val="7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47" w:rsidRPr="003E0765" w:rsidRDefault="00F74A47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4A47" w:rsidRPr="003E0765" w:rsidRDefault="00F74A47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4A47" w:rsidRPr="003E0765" w:rsidRDefault="00F74A47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4A47" w:rsidRPr="003E0765" w:rsidRDefault="00F74A47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47" w:rsidRPr="003E0765" w:rsidRDefault="00F74A47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47" w:rsidRPr="00F74A47" w:rsidRDefault="001F75F2" w:rsidP="001F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1 099</w:t>
            </w:r>
            <w:r w:rsidR="00F74A47" w:rsidRPr="00F74A4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674</w:t>
            </w:r>
            <w:r w:rsidR="00F74A47" w:rsidRPr="00F74A47">
              <w:rPr>
                <w:rFonts w:ascii="Arial" w:hAnsi="Arial" w:cs="Arial"/>
                <w:bCs/>
                <w:sz w:val="24"/>
                <w:szCs w:val="24"/>
              </w:rPr>
              <w:t>,41</w:t>
            </w:r>
          </w:p>
        </w:tc>
      </w:tr>
      <w:tr w:rsidR="00BC6505" w:rsidRPr="003E0765" w:rsidTr="003C05D2">
        <w:trPr>
          <w:trHeight w:val="66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505" w:rsidRPr="003E0765" w:rsidRDefault="00BC650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505" w:rsidRPr="003E0765" w:rsidRDefault="00BC650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505" w:rsidRPr="003E0765" w:rsidRDefault="00BC650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505" w:rsidRPr="003E0765" w:rsidRDefault="00BC650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505" w:rsidRPr="003E0765" w:rsidRDefault="00BC650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505" w:rsidRPr="00B15C65" w:rsidRDefault="00BC6505" w:rsidP="00F74A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74A47">
              <w:rPr>
                <w:rFonts w:ascii="Arial" w:hAnsi="Arial" w:cs="Arial"/>
                <w:bCs/>
                <w:sz w:val="24"/>
                <w:szCs w:val="24"/>
              </w:rPr>
              <w:t> 075 055</w:t>
            </w:r>
            <w:r>
              <w:rPr>
                <w:rFonts w:ascii="Arial" w:hAnsi="Arial" w:cs="Arial"/>
                <w:bCs/>
                <w:sz w:val="24"/>
                <w:szCs w:val="24"/>
              </w:rPr>
              <w:t>,41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1F75F2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24 619,00</w:t>
            </w:r>
          </w:p>
        </w:tc>
      </w:tr>
      <w:tr w:rsidR="00CD0840" w:rsidRPr="003E0765" w:rsidTr="003C05D2">
        <w:trPr>
          <w:trHeight w:val="60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5A48C9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48C9">
              <w:rPr>
                <w:rFonts w:ascii="Arial" w:hAnsi="Arial" w:cs="Arial"/>
                <w:b/>
                <w:sz w:val="24"/>
                <w:szCs w:val="24"/>
              </w:rPr>
              <w:t>78 713,00</w:t>
            </w:r>
          </w:p>
        </w:tc>
      </w:tr>
      <w:tr w:rsidR="005A48C9" w:rsidRPr="003E0765" w:rsidTr="00A34E93">
        <w:trPr>
          <w:trHeight w:val="57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E0765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C9" w:rsidRDefault="005A48C9" w:rsidP="005A48C9">
            <w:pPr>
              <w:jc w:val="center"/>
            </w:pPr>
            <w:r w:rsidRPr="009D5AEA"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3E0765" w:rsidTr="00A34E93">
        <w:trPr>
          <w:trHeight w:val="82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765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3E0765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C9" w:rsidRDefault="005A48C9" w:rsidP="005A48C9">
            <w:pPr>
              <w:jc w:val="center"/>
            </w:pPr>
            <w:r w:rsidRPr="009D5AEA"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3E0765" w:rsidTr="00A34E93">
        <w:trPr>
          <w:trHeight w:val="747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765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3E0765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C9" w:rsidRDefault="005A48C9" w:rsidP="005A48C9">
            <w:pPr>
              <w:jc w:val="center"/>
            </w:pPr>
            <w:r w:rsidRPr="009D5AEA"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CD0840" w:rsidRPr="003E0765" w:rsidTr="003C05D2">
        <w:trPr>
          <w:trHeight w:val="97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CD0840" w:rsidRPr="003E0765" w:rsidTr="003C05D2">
        <w:trPr>
          <w:trHeight w:val="69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CD0840" w:rsidRPr="003E0765" w:rsidTr="003C05D2">
        <w:trPr>
          <w:trHeight w:val="69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</w:tr>
      <w:tr w:rsidR="00CD0840" w:rsidRPr="003E0765" w:rsidTr="003C05D2">
        <w:trPr>
          <w:trHeight w:val="540"/>
          <w:jc w:val="center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B23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B23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B2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30 0</w:t>
            </w:r>
            <w:r w:rsidRPr="002B4B23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CD0840" w:rsidRPr="003E0765" w:rsidTr="003C05D2">
        <w:trPr>
          <w:trHeight w:val="127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2F3DD6" w:rsidRDefault="00CD0840" w:rsidP="003C05D2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30 000,00</w:t>
            </w:r>
          </w:p>
        </w:tc>
      </w:tr>
      <w:tr w:rsidR="00CD0840" w:rsidRPr="003E0765" w:rsidTr="003C05D2">
        <w:trPr>
          <w:trHeight w:val="13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A44072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A44072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A4407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3E0765" w:rsidTr="003C05D2">
        <w:trPr>
          <w:trHeight w:val="10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3E0765" w:rsidTr="003C05D2">
        <w:trPr>
          <w:trHeight w:val="10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00 С1415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3E0765" w:rsidTr="003C05D2">
        <w:trPr>
          <w:trHeight w:val="73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3E0765" w:rsidTr="003C05D2">
        <w:trPr>
          <w:trHeight w:val="51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656B06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  <w:r w:rsidR="00CD08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CD0840" w:rsidRPr="003E0765" w:rsidTr="003C05D2">
        <w:trPr>
          <w:trHeight w:val="39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656B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656B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CD0840" w:rsidRPr="003E0765" w:rsidTr="003C05D2">
        <w:trPr>
          <w:trHeight w:val="177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2F3DD6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период 2017-2020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3E0765" w:rsidTr="00BC6505">
        <w:trPr>
          <w:trHeight w:val="982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0B090A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>Железногорс</w:t>
            </w:r>
            <w:r>
              <w:rPr>
                <w:rFonts w:ascii="Arial" w:hAnsi="Arial" w:cs="Arial"/>
                <w:sz w:val="24"/>
                <w:szCs w:val="24"/>
              </w:rPr>
              <w:t>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</w:t>
            </w:r>
            <w:r w:rsidRPr="000B090A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0B090A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3E0765" w:rsidTr="003C05D2">
        <w:trPr>
          <w:trHeight w:val="4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3E0765" w:rsidTr="003C05D2">
        <w:trPr>
          <w:trHeight w:val="7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5F1474" w:rsidRPr="003E0765" w:rsidTr="003C05D2">
        <w:trPr>
          <w:trHeight w:val="7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474" w:rsidRPr="003F69A3" w:rsidRDefault="005F1474" w:rsidP="003B1E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9A3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3F69A3">
              <w:rPr>
                <w:rFonts w:ascii="Arial" w:hAnsi="Arial" w:cs="Arial"/>
                <w:sz w:val="24"/>
                <w:szCs w:val="24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F1474" w:rsidRPr="003E0765" w:rsidRDefault="005F1474" w:rsidP="003B1E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F1474" w:rsidRPr="003E0765" w:rsidRDefault="005F1474" w:rsidP="003B1E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474" w:rsidRDefault="005F1474" w:rsidP="003B1E1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79 0 00</w:t>
            </w:r>
          </w:p>
          <w:p w:rsidR="005F1474" w:rsidRPr="003F69A3" w:rsidRDefault="005F1474" w:rsidP="003B1E1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1474" w:rsidRPr="003E0765" w:rsidRDefault="005F1474" w:rsidP="003B1E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474" w:rsidRDefault="005F1474" w:rsidP="003B1E10">
            <w:pPr>
              <w:jc w:val="center"/>
            </w:pPr>
            <w:r w:rsidRPr="00033DFC">
              <w:rPr>
                <w:rFonts w:ascii="Arial" w:hAnsi="Arial" w:cs="Arial"/>
                <w:color w:val="000000"/>
                <w:sz w:val="24"/>
                <w:szCs w:val="24"/>
              </w:rPr>
              <w:t>30 000,00</w:t>
            </w:r>
          </w:p>
        </w:tc>
      </w:tr>
      <w:tr w:rsidR="005F1474" w:rsidRPr="003E0765" w:rsidTr="003C05D2">
        <w:trPr>
          <w:trHeight w:val="7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474" w:rsidRPr="003F69A3" w:rsidRDefault="005F1474" w:rsidP="003B1E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F1474" w:rsidRPr="003E0765" w:rsidRDefault="005F1474" w:rsidP="003B1E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F1474" w:rsidRPr="003E0765" w:rsidRDefault="005F1474" w:rsidP="003B1E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474" w:rsidRDefault="005F1474" w:rsidP="003B1E1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79 1 00</w:t>
            </w:r>
          </w:p>
          <w:p w:rsidR="005F1474" w:rsidRPr="003F69A3" w:rsidRDefault="005F1474" w:rsidP="003B1E1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1474" w:rsidRPr="003E0765" w:rsidRDefault="005F1474" w:rsidP="003B1E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474" w:rsidRDefault="005F1474" w:rsidP="003B1E10">
            <w:pPr>
              <w:jc w:val="center"/>
            </w:pPr>
            <w:r w:rsidRPr="00033DFC">
              <w:rPr>
                <w:rFonts w:ascii="Arial" w:hAnsi="Arial" w:cs="Arial"/>
                <w:color w:val="000000"/>
                <w:sz w:val="24"/>
                <w:szCs w:val="24"/>
              </w:rPr>
              <w:t>30 000,00</w:t>
            </w:r>
          </w:p>
        </w:tc>
      </w:tr>
      <w:tr w:rsidR="005F1474" w:rsidRPr="003E0765" w:rsidTr="003C05D2">
        <w:trPr>
          <w:trHeight w:val="7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474" w:rsidRPr="003F69A3" w:rsidRDefault="005F1474" w:rsidP="003B1E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F1474" w:rsidRPr="003E0765" w:rsidRDefault="005F1474" w:rsidP="003B1E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F1474" w:rsidRPr="003E0765" w:rsidRDefault="005F1474" w:rsidP="003B1E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474" w:rsidRDefault="005F1474" w:rsidP="003B1E1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79 1 00</w:t>
            </w:r>
          </w:p>
          <w:p w:rsidR="005F1474" w:rsidRPr="003F69A3" w:rsidRDefault="005F1474" w:rsidP="003B1E1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1474" w:rsidRPr="003E0765" w:rsidRDefault="005F1474" w:rsidP="003B1E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474" w:rsidRDefault="005F1474" w:rsidP="003B1E10">
            <w:pPr>
              <w:jc w:val="center"/>
            </w:pPr>
            <w:r w:rsidRPr="00033DFC">
              <w:rPr>
                <w:rFonts w:ascii="Arial" w:hAnsi="Arial" w:cs="Arial"/>
                <w:color w:val="000000"/>
                <w:sz w:val="24"/>
                <w:szCs w:val="24"/>
              </w:rPr>
              <w:t>30 000,00</w:t>
            </w:r>
          </w:p>
        </w:tc>
      </w:tr>
      <w:tr w:rsidR="00131372" w:rsidRPr="003E0765" w:rsidTr="003C05D2">
        <w:trPr>
          <w:trHeight w:val="7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72" w:rsidRPr="003E0765" w:rsidRDefault="00656B06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1372" w:rsidRPr="003E0765" w:rsidRDefault="00005E5D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1372" w:rsidRPr="003E0765" w:rsidRDefault="00005E5D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72" w:rsidRDefault="00005E5D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79 1 00</w:t>
            </w:r>
          </w:p>
          <w:p w:rsidR="00005E5D" w:rsidRPr="003E0765" w:rsidRDefault="00005E5D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372" w:rsidRPr="003E0765" w:rsidRDefault="00656B06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72" w:rsidRDefault="00005E5D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30 000,00</w:t>
            </w:r>
          </w:p>
        </w:tc>
      </w:tr>
      <w:tr w:rsidR="00CD0840" w:rsidRPr="003E0765" w:rsidTr="003C05D2">
        <w:trPr>
          <w:trHeight w:val="4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F42C46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</w:t>
            </w:r>
            <w:r w:rsidRPr="00F42C4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4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F42C46" w:rsidRDefault="00CD0840" w:rsidP="003C05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</w:t>
            </w:r>
            <w:r w:rsidRPr="00F42C4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11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C14F61" w:rsidRDefault="00CD0840" w:rsidP="001F75F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C14F61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C14F61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F42C46" w:rsidRDefault="00CD0840" w:rsidP="003C05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</w:t>
            </w:r>
            <w:r w:rsidRPr="00F42C4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127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4E4346" w:rsidRDefault="00CD0840" w:rsidP="001F75F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 Курской области</w:t>
            </w:r>
            <w:r w:rsidRPr="004E434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647D48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760 887,00</w:t>
            </w:r>
          </w:p>
        </w:tc>
      </w:tr>
      <w:tr w:rsidR="00CD0840" w:rsidRPr="003E0765" w:rsidTr="003C05D2">
        <w:trPr>
          <w:trHeight w:val="60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0A39E5">
              <w:rPr>
                <w:rFonts w:ascii="Arial" w:hAnsi="Arial" w:cs="Arial"/>
                <w:sz w:val="24"/>
                <w:szCs w:val="24"/>
              </w:rPr>
              <w:t>«</w:t>
            </w:r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0A39E5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760 887,00</w:t>
            </w:r>
          </w:p>
        </w:tc>
      </w:tr>
      <w:tr w:rsidR="00B15C65" w:rsidRPr="003E0765" w:rsidTr="003C05D2">
        <w:trPr>
          <w:trHeight w:val="664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C65" w:rsidRPr="00EA2F18" w:rsidRDefault="00B15C65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C65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B15C65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15C65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C65" w:rsidRPr="003E07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C65" w:rsidRPr="003E07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C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</w:p>
          <w:p w:rsidR="00B15C65" w:rsidRPr="003E07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1 3330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C65" w:rsidRPr="003E07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C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  <w:r w:rsidR="00647D4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918,00</w:t>
            </w:r>
          </w:p>
        </w:tc>
      </w:tr>
      <w:tr w:rsidR="00E80E41" w:rsidRPr="003E0765" w:rsidTr="003C05D2">
        <w:trPr>
          <w:trHeight w:val="60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41" w:rsidRPr="00EA2F18" w:rsidRDefault="00E80E41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E41" w:rsidRPr="003E0765" w:rsidRDefault="00E80E41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E41" w:rsidRPr="003E0765" w:rsidRDefault="00E80E41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E41" w:rsidRPr="003E0765" w:rsidRDefault="00E80E41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</w:p>
          <w:p w:rsidR="00E80E41" w:rsidRPr="00E80E41" w:rsidRDefault="00E80E41" w:rsidP="00E80E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41" w:rsidRPr="003E0765" w:rsidRDefault="00E80E41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41" w:rsidRPr="00E80E41" w:rsidRDefault="00E80E41" w:rsidP="008B5F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311 221,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E80E41" w:rsidRPr="003E0765" w:rsidTr="003C05D2">
        <w:trPr>
          <w:trHeight w:val="60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41" w:rsidRPr="003E0765" w:rsidRDefault="00E80E41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E41" w:rsidRPr="003E0765" w:rsidRDefault="00E80E41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E41" w:rsidRPr="003E0765" w:rsidRDefault="00E80E41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E41" w:rsidRPr="003E0765" w:rsidRDefault="00E80E41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41" w:rsidRPr="003E0765" w:rsidRDefault="00E80E41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41" w:rsidRPr="003E0765" w:rsidRDefault="00E80E41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417 748,00</w:t>
            </w:r>
          </w:p>
        </w:tc>
      </w:tr>
    </w:tbl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E80E41" w:rsidRDefault="00E80E41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E80E41" w:rsidRDefault="00E80E41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E80E41" w:rsidRDefault="00E80E41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E80E41" w:rsidRDefault="00E80E41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E80E41" w:rsidRDefault="00E80E41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E80E41" w:rsidRDefault="00E80E41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E80E41" w:rsidRDefault="00E80E41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E80E41" w:rsidRDefault="00E80E41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№9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1F75F2" w:rsidRPr="00EA2F18" w:rsidRDefault="00CD0840" w:rsidP="001F75F2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637428">
        <w:rPr>
          <w:rFonts w:ascii="Arial" w:hAnsi="Arial" w:cs="Arial"/>
          <w:b/>
          <w:sz w:val="24"/>
          <w:szCs w:val="24"/>
        </w:rPr>
        <w:t xml:space="preserve">  </w:t>
      </w:r>
      <w:r w:rsidR="001F75F2">
        <w:rPr>
          <w:rFonts w:ascii="Arial" w:hAnsi="Arial" w:cs="Arial"/>
          <w:b/>
          <w:sz w:val="24"/>
          <w:szCs w:val="24"/>
        </w:rPr>
        <w:t xml:space="preserve">26 октября </w:t>
      </w:r>
      <w:r w:rsidR="001F75F2" w:rsidRPr="00EE01CE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1F75F2" w:rsidRPr="00EE01CE">
          <w:rPr>
            <w:rFonts w:ascii="Arial" w:hAnsi="Arial" w:cs="Arial"/>
            <w:b/>
            <w:sz w:val="24"/>
            <w:szCs w:val="24"/>
          </w:rPr>
          <w:t>2018 г</w:t>
        </w:r>
      </w:smartTag>
      <w:r w:rsidR="001F75F2" w:rsidRPr="00EE01CE">
        <w:rPr>
          <w:rFonts w:ascii="Arial" w:hAnsi="Arial" w:cs="Arial"/>
          <w:b/>
          <w:sz w:val="24"/>
          <w:szCs w:val="24"/>
        </w:rPr>
        <w:t>. №</w:t>
      </w:r>
      <w:r w:rsidR="001F75F2">
        <w:rPr>
          <w:rFonts w:ascii="Arial" w:hAnsi="Arial" w:cs="Arial"/>
          <w:b/>
          <w:sz w:val="24"/>
          <w:szCs w:val="24"/>
        </w:rPr>
        <w:t xml:space="preserve"> 52</w:t>
      </w:r>
    </w:p>
    <w:p w:rsidR="00CD0840" w:rsidRDefault="00CD0840" w:rsidP="00071F5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CD0840" w:rsidRPr="00EA2F18" w:rsidRDefault="00CD0840" w:rsidP="00CD0840">
      <w:pPr>
        <w:pStyle w:val="a3"/>
        <w:rPr>
          <w:rFonts w:ascii="Arial" w:hAnsi="Arial" w:cs="Arial"/>
          <w:b/>
          <w:sz w:val="24"/>
          <w:szCs w:val="24"/>
        </w:rPr>
      </w:pPr>
    </w:p>
    <w:p w:rsidR="00C9583E" w:rsidRPr="00553CF4" w:rsidRDefault="00C9583E" w:rsidP="00553CF4">
      <w:pPr>
        <w:pStyle w:val="a3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553CF4">
        <w:rPr>
          <w:rFonts w:ascii="Arial" w:hAnsi="Arial" w:cs="Arial"/>
          <w:b/>
          <w:sz w:val="24"/>
          <w:szCs w:val="24"/>
        </w:rPr>
        <w:t>Ведомственная  структура    расходов местного  бюджета  на 2018 год</w:t>
      </w:r>
    </w:p>
    <w:p w:rsidR="00C9583E" w:rsidRPr="00553CF4" w:rsidRDefault="00C9583E" w:rsidP="00C9583E">
      <w:pPr>
        <w:pStyle w:val="a3"/>
        <w:jc w:val="center"/>
        <w:rPr>
          <w:rFonts w:ascii="Arial" w:hAnsi="Arial" w:cs="Arial"/>
          <w:sz w:val="24"/>
          <w:szCs w:val="24"/>
        </w:rPr>
      </w:pPr>
      <w:r w:rsidRPr="00553C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553CF4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553CF4">
        <w:rPr>
          <w:rFonts w:ascii="Arial" w:hAnsi="Arial" w:cs="Arial"/>
          <w:sz w:val="24"/>
          <w:szCs w:val="24"/>
        </w:rPr>
        <w:t>рублей</w:t>
      </w:r>
      <w:proofErr w:type="gramEnd"/>
      <w:r w:rsidRPr="00553CF4">
        <w:rPr>
          <w:rFonts w:ascii="Arial" w:hAnsi="Arial" w:cs="Arial"/>
          <w:sz w:val="24"/>
          <w:szCs w:val="24"/>
        </w:rPr>
        <w:t xml:space="preserve">)                                                                                                                                       </w:t>
      </w:r>
    </w:p>
    <w:tbl>
      <w:tblPr>
        <w:tblW w:w="9425" w:type="dxa"/>
        <w:tblInd w:w="108" w:type="dxa"/>
        <w:tblLayout w:type="fixed"/>
        <w:tblLook w:val="0000"/>
      </w:tblPr>
      <w:tblGrid>
        <w:gridCol w:w="3518"/>
        <w:gridCol w:w="802"/>
        <w:gridCol w:w="540"/>
        <w:gridCol w:w="540"/>
        <w:gridCol w:w="1620"/>
        <w:gridCol w:w="777"/>
        <w:gridCol w:w="1628"/>
      </w:tblGrid>
      <w:tr w:rsidR="00C9583E" w:rsidRPr="00553CF4" w:rsidTr="00637428">
        <w:trPr>
          <w:trHeight w:val="820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Код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бюдже-то-получа-теля</w:t>
            </w:r>
            <w:proofErr w:type="spellEnd"/>
          </w:p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</w:t>
            </w:r>
          </w:p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583E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E80E41" w:rsidP="001F75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3 47</w:t>
            </w:r>
            <w:r w:rsidR="001F75F2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1F75F2">
              <w:rPr>
                <w:rFonts w:ascii="Arial" w:hAnsi="Arial" w:cs="Arial"/>
                <w:b/>
                <w:bCs/>
                <w:sz w:val="24"/>
                <w:szCs w:val="24"/>
              </w:rPr>
              <w:t>310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,84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Андросовского</w:t>
            </w:r>
            <w:proofErr w:type="spellEnd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1F75F2" w:rsidP="008B5F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3 477 310,84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3E0765" w:rsidRDefault="00E80E41" w:rsidP="001F75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2 37</w:t>
            </w:r>
            <w:r w:rsidR="001F75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F75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,84</w:t>
            </w:r>
          </w:p>
        </w:tc>
      </w:tr>
      <w:tr w:rsidR="00E80E41" w:rsidRPr="00553CF4" w:rsidTr="00637428">
        <w:trPr>
          <w:trHeight w:val="46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480</w:t>
            </w:r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600,00</w:t>
            </w:r>
          </w:p>
        </w:tc>
      </w:tr>
      <w:tr w:rsidR="00E80E41" w:rsidRPr="00553CF4" w:rsidTr="00637428">
        <w:trPr>
          <w:trHeight w:val="468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</w:t>
            </w:r>
            <w:r w:rsidRPr="00553CF4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600,00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</w:t>
            </w:r>
            <w:r w:rsidRPr="00553CF4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600,00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функций органов местного </w:t>
            </w: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</w:t>
            </w:r>
            <w:r w:rsidRPr="00553CF4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00С1402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600,00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</w:t>
            </w:r>
            <w:r w:rsidRPr="00553CF4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00С1402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600,00</w:t>
            </w:r>
          </w:p>
        </w:tc>
      </w:tr>
      <w:tr w:rsidR="00E80E41" w:rsidRPr="00553CF4" w:rsidTr="00637428">
        <w:trPr>
          <w:trHeight w:val="674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793 436,43</w:t>
            </w:r>
          </w:p>
        </w:tc>
      </w:tr>
      <w:tr w:rsidR="00E80E41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16 000,00</w:t>
            </w:r>
          </w:p>
        </w:tc>
      </w:tr>
      <w:tr w:rsidR="00E80E41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553CF4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553CF4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2017-2020гг»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E80E41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E80E41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3CF4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01С1437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0E41" w:rsidRPr="00553CF4" w:rsidRDefault="00E80E41" w:rsidP="001F75F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sz w:val="24"/>
                <w:szCs w:val="24"/>
              </w:rPr>
              <w:t>8 </w:t>
            </w:r>
            <w:r w:rsidR="001F75F2">
              <w:rPr>
                <w:rFonts w:ascii="Arial" w:hAnsi="Arial" w:cs="Arial"/>
                <w:bCs/>
                <w:sz w:val="24"/>
                <w:szCs w:val="24"/>
              </w:rPr>
              <w:t>560</w:t>
            </w:r>
            <w:r w:rsidRPr="00553CF4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E80E41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01С1437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0E41" w:rsidRPr="00553CF4" w:rsidRDefault="001F75F2" w:rsidP="00C9583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sz w:val="24"/>
                <w:szCs w:val="24"/>
              </w:rPr>
              <w:t>8 </w:t>
            </w:r>
            <w:r>
              <w:rPr>
                <w:rFonts w:ascii="Arial" w:hAnsi="Arial" w:cs="Arial"/>
                <w:bCs/>
                <w:sz w:val="24"/>
                <w:szCs w:val="24"/>
              </w:rPr>
              <w:t>560</w:t>
            </w:r>
            <w:r w:rsidRPr="00553CF4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E80E41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01С1493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0E41" w:rsidRPr="00553CF4" w:rsidRDefault="001F75F2" w:rsidP="00C9583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7 440,00</w:t>
            </w:r>
          </w:p>
        </w:tc>
      </w:tr>
      <w:tr w:rsidR="00E80E41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01С1493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0E41" w:rsidRPr="00553CF4" w:rsidRDefault="001F75F2" w:rsidP="001F75F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7 440,00</w:t>
            </w:r>
          </w:p>
        </w:tc>
      </w:tr>
      <w:tr w:rsidR="00E80E41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Обеспечение функционирования </w:t>
            </w:r>
            <w:r w:rsidRPr="00553CF4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73 0 00 00000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8270E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777 436,43</w:t>
            </w:r>
          </w:p>
        </w:tc>
      </w:tr>
      <w:tr w:rsidR="00E80E41" w:rsidRPr="00553CF4" w:rsidTr="00637428">
        <w:trPr>
          <w:trHeight w:val="341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Обеспечение  деятельности администрации муниципального 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777</w:t>
            </w: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 436,43</w:t>
            </w:r>
          </w:p>
        </w:tc>
      </w:tr>
      <w:tr w:rsidR="00E80E41" w:rsidRPr="00553CF4" w:rsidTr="00637428">
        <w:trPr>
          <w:trHeight w:val="341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AC1C8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00П0000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16 436,43</w:t>
            </w:r>
          </w:p>
        </w:tc>
      </w:tr>
      <w:tr w:rsidR="00E80E41" w:rsidRPr="00553CF4" w:rsidTr="00637428">
        <w:trPr>
          <w:trHeight w:val="341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00П1484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11 000,00</w:t>
            </w:r>
          </w:p>
        </w:tc>
      </w:tr>
      <w:tr w:rsidR="00E80E41" w:rsidRPr="00553CF4" w:rsidTr="00067A7C">
        <w:trPr>
          <w:trHeight w:val="341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A10A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00П1485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5 436,43</w:t>
            </w:r>
          </w:p>
        </w:tc>
      </w:tr>
      <w:tr w:rsidR="00E80E41" w:rsidRPr="00553CF4" w:rsidTr="00067A7C">
        <w:trPr>
          <w:trHeight w:val="409"/>
        </w:trPr>
        <w:tc>
          <w:tcPr>
            <w:tcW w:w="3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00С1402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E80E4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761 </w:t>
            </w: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E80E41" w:rsidRPr="00553CF4" w:rsidTr="00637428">
        <w:trPr>
          <w:trHeight w:val="41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00С1402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8270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550 </w:t>
            </w:r>
            <w:r w:rsidRPr="00553CF4">
              <w:rPr>
                <w:rFonts w:ascii="Arial" w:hAnsi="Arial" w:cs="Arial"/>
                <w:sz w:val="24"/>
                <w:szCs w:val="24"/>
              </w:rPr>
              <w:t>971,00</w:t>
            </w:r>
          </w:p>
        </w:tc>
      </w:tr>
      <w:tr w:rsidR="00E80E41" w:rsidRPr="00553CF4" w:rsidTr="00637428">
        <w:trPr>
          <w:trHeight w:val="41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00С1402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210 029,00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78 1 00С1403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78 1 00С1403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1F75F2" w:rsidP="001F75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1 099</w:t>
            </w:r>
            <w:r w:rsidR="00E80E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674</w:t>
            </w:r>
            <w:r w:rsidR="00E80E41"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,41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76 0 00 0000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1F75F2" w:rsidP="008B5F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1 099 674</w:t>
            </w: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,41</w:t>
            </w:r>
          </w:p>
        </w:tc>
      </w:tr>
      <w:tr w:rsidR="001F75F2" w:rsidRPr="00553CF4" w:rsidTr="001F75F2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5F2" w:rsidRPr="00553CF4" w:rsidRDefault="001F75F2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F2" w:rsidRPr="00553CF4" w:rsidRDefault="001F75F2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5F2" w:rsidRPr="00553CF4" w:rsidRDefault="001F75F2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5F2" w:rsidRPr="00553CF4" w:rsidRDefault="001F75F2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5F2" w:rsidRPr="00553CF4" w:rsidRDefault="001F75F2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5F2" w:rsidRPr="00553CF4" w:rsidRDefault="001F75F2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5F2" w:rsidRPr="001F75F2" w:rsidRDefault="001F75F2" w:rsidP="001F75F2">
            <w:pPr>
              <w:jc w:val="center"/>
            </w:pPr>
            <w:r w:rsidRPr="001F75F2">
              <w:rPr>
                <w:rFonts w:ascii="Arial" w:hAnsi="Arial" w:cs="Arial"/>
                <w:bCs/>
                <w:sz w:val="24"/>
                <w:szCs w:val="24"/>
              </w:rPr>
              <w:t>1 099 674,41</w:t>
            </w:r>
          </w:p>
        </w:tc>
      </w:tr>
      <w:tr w:rsidR="001F75F2" w:rsidRPr="00553CF4" w:rsidTr="001F75F2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5F2" w:rsidRPr="00553CF4" w:rsidRDefault="001F75F2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F2" w:rsidRPr="00553CF4" w:rsidRDefault="001F75F2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5F2" w:rsidRPr="00553CF4" w:rsidRDefault="001F75F2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5F2" w:rsidRPr="00553CF4" w:rsidRDefault="001F75F2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5F2" w:rsidRPr="00553CF4" w:rsidRDefault="001F75F2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76 1 00С1404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5F2" w:rsidRPr="00553CF4" w:rsidRDefault="001F75F2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5F2" w:rsidRPr="001F75F2" w:rsidRDefault="001F75F2" w:rsidP="001F75F2">
            <w:pPr>
              <w:jc w:val="center"/>
            </w:pPr>
            <w:r w:rsidRPr="001F75F2">
              <w:rPr>
                <w:rFonts w:ascii="Arial" w:hAnsi="Arial" w:cs="Arial"/>
                <w:bCs/>
                <w:sz w:val="24"/>
                <w:szCs w:val="24"/>
              </w:rPr>
              <w:t>1 099 674,41</w:t>
            </w:r>
          </w:p>
        </w:tc>
      </w:tr>
      <w:tr w:rsidR="00426A59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6A59" w:rsidRPr="00553CF4" w:rsidRDefault="00426A5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Закупка товаров, работ и </w:t>
            </w: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9" w:rsidRPr="00553CF4" w:rsidRDefault="00426A59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59" w:rsidRPr="00553CF4" w:rsidRDefault="00426A5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A59" w:rsidRPr="00553CF4" w:rsidRDefault="00426A5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A59" w:rsidRPr="00553CF4" w:rsidRDefault="00426A5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76 1 </w:t>
            </w: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00С1404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A59" w:rsidRPr="00553CF4" w:rsidRDefault="00426A5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A59" w:rsidRPr="00553CF4" w:rsidRDefault="00426A59" w:rsidP="00426A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1 075 055</w:t>
            </w:r>
            <w:r w:rsidRPr="00553CF4">
              <w:rPr>
                <w:rFonts w:ascii="Arial" w:hAnsi="Arial" w:cs="Arial"/>
                <w:bCs/>
                <w:sz w:val="24"/>
                <w:szCs w:val="24"/>
              </w:rPr>
              <w:t>,41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76 1 00С1404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1F75F2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24 619,00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78 713,00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53CF4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E80E41" w:rsidRPr="00553CF4" w:rsidTr="00067A7C">
        <w:trPr>
          <w:trHeight w:val="509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  <w:p w:rsidR="00E80E41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A34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E80E41" w:rsidRPr="00553CF4" w:rsidTr="00067A7C">
        <w:trPr>
          <w:trHeight w:val="255"/>
        </w:trPr>
        <w:tc>
          <w:tcPr>
            <w:tcW w:w="3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A34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A34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A34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30 000,00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iCs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13 0 00 00000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30 000,00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Style w:val="101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553CF4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553CF4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553CF4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553CF4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</w:t>
            </w: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пожарной безопасности и безопасности людей на водных объектах в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553CF4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 1 01С1415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 1 01С1415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067A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период 2017-2020 годы»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 2017-2020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период 2017-2020 годы»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07 3 01С1433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E80E41" w:rsidRPr="00553CF4" w:rsidTr="00067A7C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07 3 01С1433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5F1474" w:rsidRPr="00553CF4" w:rsidTr="00067A7C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1474" w:rsidRPr="003F69A3" w:rsidRDefault="005F1474" w:rsidP="003B1E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9A3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3F69A3">
              <w:rPr>
                <w:rFonts w:ascii="Arial" w:hAnsi="Arial" w:cs="Arial"/>
                <w:sz w:val="24"/>
                <w:szCs w:val="24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74" w:rsidRPr="003F69A3" w:rsidRDefault="005F1474" w:rsidP="003B1E10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474" w:rsidRPr="003F69A3" w:rsidRDefault="005F1474" w:rsidP="003B1E10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1474" w:rsidRPr="003F69A3" w:rsidRDefault="005F1474" w:rsidP="003B1E10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1474" w:rsidRDefault="005F1474" w:rsidP="003B1E10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 xml:space="preserve">79 0 </w:t>
            </w:r>
          </w:p>
          <w:p w:rsidR="005F1474" w:rsidRPr="003F69A3" w:rsidRDefault="005F1474" w:rsidP="003B1E10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1474" w:rsidRPr="003F69A3" w:rsidRDefault="005F1474" w:rsidP="003B1E10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1474" w:rsidRPr="003F69A3" w:rsidRDefault="005F1474" w:rsidP="003B1E10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3F69A3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F1474" w:rsidRPr="00553CF4" w:rsidTr="00067A7C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1474" w:rsidRPr="003F69A3" w:rsidRDefault="005F1474" w:rsidP="003B1E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74" w:rsidRPr="003F69A3" w:rsidRDefault="005F1474" w:rsidP="003B1E10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474" w:rsidRPr="003F69A3" w:rsidRDefault="005F1474" w:rsidP="003B1E10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1474" w:rsidRPr="003F69A3" w:rsidRDefault="005F1474" w:rsidP="003B1E10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1474" w:rsidRDefault="005F1474" w:rsidP="003B1E10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 xml:space="preserve">79 1 </w:t>
            </w:r>
          </w:p>
          <w:p w:rsidR="005F1474" w:rsidRPr="003F69A3" w:rsidRDefault="005F1474" w:rsidP="003B1E10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1474" w:rsidRPr="003F69A3" w:rsidRDefault="005F1474" w:rsidP="003B1E10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1474" w:rsidRPr="003F69A3" w:rsidRDefault="005F1474" w:rsidP="003B1E10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3F69A3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F1474" w:rsidRPr="00553CF4" w:rsidTr="00067A7C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1474" w:rsidRPr="003F69A3" w:rsidRDefault="005F1474" w:rsidP="003B1E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74" w:rsidRPr="003F69A3" w:rsidRDefault="005F1474" w:rsidP="003B1E10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474" w:rsidRPr="003F69A3" w:rsidRDefault="005F1474" w:rsidP="003B1E10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1474" w:rsidRPr="003F69A3" w:rsidRDefault="005F1474" w:rsidP="003B1E10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1474" w:rsidRDefault="005F1474" w:rsidP="003B1E10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79 1 00</w:t>
            </w:r>
            <w:proofErr w:type="gramStart"/>
            <w:r w:rsidRPr="003F69A3"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End"/>
          </w:p>
          <w:p w:rsidR="005F1474" w:rsidRPr="003F69A3" w:rsidRDefault="005F1474" w:rsidP="003B1E10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1433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1474" w:rsidRPr="003F69A3" w:rsidRDefault="005F1474" w:rsidP="003B1E10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1474" w:rsidRPr="003F69A3" w:rsidRDefault="005F1474" w:rsidP="003B1E10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3F69A3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80E41" w:rsidRPr="00553CF4" w:rsidTr="00067A7C">
        <w:trPr>
          <w:trHeight w:val="270"/>
        </w:trPr>
        <w:tc>
          <w:tcPr>
            <w:tcW w:w="3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 1 00С</w:t>
            </w:r>
          </w:p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1433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30 000,00</w:t>
            </w:r>
          </w:p>
        </w:tc>
      </w:tr>
      <w:tr w:rsidR="00E80E41" w:rsidRPr="00553CF4" w:rsidTr="00067A7C">
        <w:trPr>
          <w:trHeight w:val="270"/>
        </w:trPr>
        <w:tc>
          <w:tcPr>
            <w:tcW w:w="3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0E41" w:rsidRPr="00553CF4" w:rsidRDefault="00E80E41" w:rsidP="001F75F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0E41" w:rsidRPr="00553CF4" w:rsidRDefault="00E80E41" w:rsidP="001F75F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района  Курской области»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760 887,00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553CF4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553CF4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553CF4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760 887,00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01С1401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760 887,00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553CF4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53CF4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426A59" w:rsidP="00426A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426A5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311 221</w:t>
            </w:r>
            <w:r w:rsidR="00E80E41" w:rsidRPr="00553CF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01С1401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426A5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417 748</w:t>
            </w:r>
            <w:r w:rsidR="00E80E41" w:rsidRPr="00553CF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1F75F2" w:rsidRDefault="001F75F2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1F75F2" w:rsidRDefault="001F75F2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6453ED" w:rsidRDefault="006453ED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№11</w:t>
      </w:r>
    </w:p>
    <w:p w:rsidR="006453ED" w:rsidRDefault="006453ED" w:rsidP="006453E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6453ED" w:rsidRDefault="006453ED" w:rsidP="006453E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proofErr w:type="gramStart"/>
      <w:r>
        <w:rPr>
          <w:rFonts w:ascii="Arial" w:hAnsi="Arial" w:cs="Arial"/>
          <w:sz w:val="24"/>
          <w:szCs w:val="24"/>
        </w:rPr>
        <w:t>Курской</w:t>
      </w:r>
      <w:proofErr w:type="gramEnd"/>
    </w:p>
    <w:p w:rsidR="001F75F2" w:rsidRPr="00EA2F18" w:rsidRDefault="006453ED" w:rsidP="001F75F2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</w:t>
      </w:r>
      <w:r w:rsidR="00553CF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</w:t>
      </w:r>
      <w:r w:rsidR="00C14E3D">
        <w:rPr>
          <w:rFonts w:ascii="Arial" w:hAnsi="Arial" w:cs="Arial"/>
          <w:b/>
          <w:sz w:val="24"/>
          <w:szCs w:val="24"/>
        </w:rPr>
        <w:t xml:space="preserve">  </w:t>
      </w:r>
      <w:r w:rsidR="001F75F2">
        <w:rPr>
          <w:rFonts w:ascii="Arial" w:hAnsi="Arial" w:cs="Arial"/>
          <w:b/>
          <w:sz w:val="24"/>
          <w:szCs w:val="24"/>
        </w:rPr>
        <w:t xml:space="preserve">26 октября </w:t>
      </w:r>
      <w:r w:rsidR="001F75F2" w:rsidRPr="00EE01CE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1F75F2" w:rsidRPr="00EE01CE">
          <w:rPr>
            <w:rFonts w:ascii="Arial" w:hAnsi="Arial" w:cs="Arial"/>
            <w:b/>
            <w:sz w:val="24"/>
            <w:szCs w:val="24"/>
          </w:rPr>
          <w:t>2018 г</w:t>
        </w:r>
      </w:smartTag>
      <w:r w:rsidR="001F75F2" w:rsidRPr="00EE01CE">
        <w:rPr>
          <w:rFonts w:ascii="Arial" w:hAnsi="Arial" w:cs="Arial"/>
          <w:b/>
          <w:sz w:val="24"/>
          <w:szCs w:val="24"/>
        </w:rPr>
        <w:t>. №</w:t>
      </w:r>
      <w:r w:rsidR="001F75F2">
        <w:rPr>
          <w:rFonts w:ascii="Arial" w:hAnsi="Arial" w:cs="Arial"/>
          <w:b/>
          <w:sz w:val="24"/>
          <w:szCs w:val="24"/>
        </w:rPr>
        <w:t xml:space="preserve"> 52</w:t>
      </w:r>
    </w:p>
    <w:p w:rsidR="006453ED" w:rsidRDefault="006453ED" w:rsidP="00553CF4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«О внесении изменений и дополнений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453ED" w:rsidRDefault="006453ED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         </w:t>
      </w:r>
    </w:p>
    <w:p w:rsidR="006453ED" w:rsidRDefault="006453ED" w:rsidP="006453E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№15 от 14 декабря 2017 года «О бюджете муниципального образования </w:t>
      </w:r>
    </w:p>
    <w:p w:rsidR="006453ED" w:rsidRDefault="006453ED" w:rsidP="006453E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Курской   области на 2018 год и на плановый период 2019 и 2020 годов»</w:t>
      </w:r>
    </w:p>
    <w:p w:rsidR="006453ED" w:rsidRDefault="006453ED" w:rsidP="006453E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6453ED" w:rsidRPr="006453ED" w:rsidRDefault="006453ED" w:rsidP="006453ED">
      <w:pPr>
        <w:pStyle w:val="a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453ED">
        <w:rPr>
          <w:rFonts w:ascii="Arial" w:hAnsi="Arial" w:cs="Arial"/>
          <w:sz w:val="24"/>
          <w:szCs w:val="24"/>
        </w:rPr>
        <w:t xml:space="preserve">                   </w:t>
      </w:r>
      <w:r w:rsidRPr="006453ED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Pr="006453ED">
        <w:rPr>
          <w:rFonts w:ascii="Arial" w:hAnsi="Arial" w:cs="Arial"/>
          <w:b/>
          <w:sz w:val="24"/>
          <w:szCs w:val="24"/>
        </w:rPr>
        <w:t>муниципального образования «</w:t>
      </w:r>
      <w:proofErr w:type="spellStart"/>
      <w:r w:rsidRPr="006453ED">
        <w:rPr>
          <w:rFonts w:ascii="Arial" w:hAnsi="Arial" w:cs="Arial"/>
          <w:b/>
          <w:sz w:val="24"/>
          <w:szCs w:val="24"/>
        </w:rPr>
        <w:t>Андросовский</w:t>
      </w:r>
      <w:proofErr w:type="spellEnd"/>
      <w:r w:rsidRPr="006453ED">
        <w:rPr>
          <w:rFonts w:ascii="Arial" w:hAnsi="Arial" w:cs="Arial"/>
          <w:b/>
          <w:sz w:val="24"/>
          <w:szCs w:val="24"/>
        </w:rPr>
        <w:t xml:space="preserve">  сельсовет» </w:t>
      </w:r>
      <w:proofErr w:type="spellStart"/>
      <w:r w:rsidRPr="006453ED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6453ED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6453ED">
        <w:rPr>
          <w:rFonts w:ascii="Arial" w:hAnsi="Arial" w:cs="Arial"/>
          <w:b/>
          <w:bCs/>
          <w:color w:val="000000"/>
          <w:sz w:val="24"/>
          <w:szCs w:val="24"/>
        </w:rPr>
        <w:t xml:space="preserve">и </w:t>
      </w:r>
      <w:proofErr w:type="spellStart"/>
      <w:r w:rsidRPr="006453ED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6453ED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6453ED">
        <w:rPr>
          <w:rFonts w:ascii="Arial" w:hAnsi="Arial" w:cs="Arial"/>
          <w:b/>
          <w:bCs/>
          <w:color w:val="000000"/>
          <w:sz w:val="24"/>
          <w:szCs w:val="24"/>
        </w:rPr>
        <w:t>видов расходов классификации расходов местного бюджета</w:t>
      </w:r>
      <w:proofErr w:type="gramEnd"/>
      <w:r w:rsidRPr="006453ED">
        <w:rPr>
          <w:rFonts w:ascii="Arial" w:hAnsi="Arial" w:cs="Arial"/>
          <w:b/>
          <w:bCs/>
          <w:color w:val="000000"/>
          <w:sz w:val="24"/>
          <w:szCs w:val="24"/>
        </w:rPr>
        <w:t xml:space="preserve"> на 2018 год</w:t>
      </w:r>
    </w:p>
    <w:p w:rsidR="006453ED" w:rsidRPr="006453ED" w:rsidRDefault="006453ED" w:rsidP="006453ED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53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(рублей)                                                                                                                                        </w:t>
      </w:r>
    </w:p>
    <w:tbl>
      <w:tblPr>
        <w:tblW w:w="9476" w:type="dxa"/>
        <w:jc w:val="center"/>
        <w:tblInd w:w="-452" w:type="dxa"/>
        <w:tblLayout w:type="fixed"/>
        <w:tblLook w:val="0000"/>
      </w:tblPr>
      <w:tblGrid>
        <w:gridCol w:w="4996"/>
        <w:gridCol w:w="1999"/>
        <w:gridCol w:w="834"/>
        <w:gridCol w:w="1647"/>
      </w:tblGrid>
      <w:tr w:rsidR="006453ED" w:rsidRPr="006453ED" w:rsidTr="00426A59">
        <w:trPr>
          <w:trHeight w:val="285"/>
          <w:jc w:val="center"/>
        </w:trPr>
        <w:tc>
          <w:tcPr>
            <w:tcW w:w="49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расходы на 2018 год</w:t>
            </w:r>
          </w:p>
        </w:tc>
      </w:tr>
      <w:tr w:rsidR="006453ED" w:rsidRPr="006453ED" w:rsidTr="00426A59">
        <w:trPr>
          <w:trHeight w:val="525"/>
          <w:jc w:val="center"/>
        </w:trPr>
        <w:tc>
          <w:tcPr>
            <w:tcW w:w="4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53ED" w:rsidRPr="006453ED" w:rsidTr="00426A59">
        <w:trPr>
          <w:trHeight w:val="413"/>
          <w:jc w:val="center"/>
        </w:trPr>
        <w:tc>
          <w:tcPr>
            <w:tcW w:w="4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53ED" w:rsidRPr="006453ED" w:rsidTr="00426A59">
        <w:trPr>
          <w:trHeight w:val="27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6453ED" w:rsidRPr="006453ED" w:rsidTr="00426A59">
        <w:trPr>
          <w:trHeight w:val="514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426A59" w:rsidRDefault="00426A59" w:rsidP="001F75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3 47</w:t>
            </w:r>
            <w:r w:rsidR="001F75F2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  <w:r w:rsidR="001F75F2">
              <w:rPr>
                <w:rFonts w:ascii="Arial" w:hAnsi="Arial" w:cs="Arial"/>
                <w:b/>
                <w:bCs/>
                <w:sz w:val="24"/>
                <w:szCs w:val="24"/>
              </w:rPr>
              <w:t>310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.84</w:t>
            </w:r>
          </w:p>
        </w:tc>
      </w:tr>
      <w:tr w:rsidR="00B252DB" w:rsidRPr="006453ED" w:rsidTr="00426A59">
        <w:trPr>
          <w:trHeight w:val="49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2DB" w:rsidRPr="006453ED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2DB" w:rsidRPr="006453ED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2DB" w:rsidRPr="006453ED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2DB" w:rsidRPr="003E0765" w:rsidRDefault="00B252DB" w:rsidP="00EE26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426A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="00426A59" w:rsidRPr="00426A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</w:t>
            </w:r>
            <w:r w:rsidR="00EE26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="00426A5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EE26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  <w:r w:rsidR="00426A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EE26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 w:rsidR="00426A5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,</w:t>
            </w:r>
            <w:r w:rsidR="00426A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  <w:r w:rsidR="00426A5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6453ED" w:rsidRPr="006453ED" w:rsidTr="00426A59">
        <w:trPr>
          <w:trHeight w:val="93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480</w:t>
            </w:r>
            <w:r w:rsidR="006453ED" w:rsidRPr="006453ED">
              <w:rPr>
                <w:rFonts w:ascii="Arial" w:hAnsi="Arial" w:cs="Arial"/>
                <w:b/>
                <w:sz w:val="24"/>
                <w:szCs w:val="24"/>
              </w:rPr>
              <w:t xml:space="preserve"> 600,00</w:t>
            </w:r>
          </w:p>
        </w:tc>
      </w:tr>
      <w:tr w:rsidR="006453ED" w:rsidRPr="006453ED" w:rsidTr="00426A59">
        <w:trPr>
          <w:trHeight w:val="612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426A59" w:rsidP="00E22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  <w:r w:rsidR="006453ED" w:rsidRPr="006453ED">
              <w:rPr>
                <w:rFonts w:ascii="Arial" w:hAnsi="Arial" w:cs="Arial"/>
                <w:sz w:val="24"/>
                <w:szCs w:val="24"/>
              </w:rPr>
              <w:t xml:space="preserve"> 600,00</w:t>
            </w:r>
          </w:p>
        </w:tc>
      </w:tr>
      <w:tr w:rsidR="006453ED" w:rsidRPr="006453ED" w:rsidTr="00426A59">
        <w:trPr>
          <w:trHeight w:val="54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426A59" w:rsidP="00E22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  <w:r w:rsidR="006453ED" w:rsidRPr="006453ED">
              <w:rPr>
                <w:rFonts w:ascii="Arial" w:hAnsi="Arial" w:cs="Arial"/>
                <w:sz w:val="24"/>
                <w:szCs w:val="24"/>
              </w:rPr>
              <w:t xml:space="preserve"> 600,00</w:t>
            </w:r>
          </w:p>
        </w:tc>
      </w:tr>
      <w:tr w:rsidR="006453ED" w:rsidRPr="006453ED" w:rsidTr="00426A59">
        <w:trPr>
          <w:trHeight w:val="79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426A59" w:rsidP="00E22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  <w:r w:rsidR="006453ED" w:rsidRPr="006453ED">
              <w:rPr>
                <w:rFonts w:ascii="Arial" w:hAnsi="Arial" w:cs="Arial"/>
                <w:sz w:val="24"/>
                <w:szCs w:val="24"/>
              </w:rPr>
              <w:t xml:space="preserve"> 600,00</w:t>
            </w:r>
          </w:p>
        </w:tc>
      </w:tr>
      <w:tr w:rsidR="006453ED" w:rsidRPr="006453ED" w:rsidTr="00426A59">
        <w:trPr>
          <w:trHeight w:val="168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426A59" w:rsidP="00426A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  <w:r w:rsidR="006453ED" w:rsidRPr="006453ED">
              <w:rPr>
                <w:rFonts w:ascii="Arial" w:hAnsi="Arial" w:cs="Arial"/>
                <w:sz w:val="24"/>
                <w:szCs w:val="24"/>
              </w:rPr>
              <w:t xml:space="preserve"> 600,00</w:t>
            </w:r>
          </w:p>
        </w:tc>
      </w:tr>
      <w:tr w:rsidR="006453ED" w:rsidRPr="006453ED" w:rsidTr="00426A59">
        <w:trPr>
          <w:trHeight w:val="70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426A59" w:rsidP="00426A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793 436,43</w:t>
            </w:r>
          </w:p>
        </w:tc>
      </w:tr>
      <w:tr w:rsidR="006453ED" w:rsidRPr="006453ED" w:rsidTr="00426A59">
        <w:trPr>
          <w:trHeight w:val="124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16 000,00</w:t>
            </w:r>
          </w:p>
        </w:tc>
      </w:tr>
      <w:tr w:rsidR="006453ED" w:rsidRPr="006453ED" w:rsidTr="00426A59">
        <w:trPr>
          <w:trHeight w:val="882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6453ED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6453ED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6453ED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2017-2020гг»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6453ED" w:rsidRPr="006453ED" w:rsidTr="00426A59">
        <w:trPr>
          <w:trHeight w:val="68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6453ED" w:rsidRPr="006453ED" w:rsidTr="00426A59">
        <w:trPr>
          <w:trHeight w:val="87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3ED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E2666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Cs/>
                <w:sz w:val="24"/>
                <w:szCs w:val="24"/>
              </w:rPr>
              <w:t>8 </w:t>
            </w:r>
            <w:r w:rsidR="00EE2666">
              <w:rPr>
                <w:rFonts w:ascii="Arial" w:hAnsi="Arial" w:cs="Arial"/>
                <w:bCs/>
                <w:sz w:val="24"/>
                <w:szCs w:val="24"/>
              </w:rPr>
              <w:t>56</w:t>
            </w:r>
            <w:r w:rsidRPr="006453E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453ED" w:rsidRPr="006453ED" w:rsidTr="00426A59">
        <w:trPr>
          <w:trHeight w:val="94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E2666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Cs/>
                <w:sz w:val="24"/>
                <w:szCs w:val="24"/>
              </w:rPr>
              <w:t>8 </w:t>
            </w:r>
            <w:r w:rsidR="00EE2666">
              <w:rPr>
                <w:rFonts w:ascii="Arial" w:hAnsi="Arial" w:cs="Arial"/>
                <w:bCs/>
                <w:sz w:val="24"/>
                <w:szCs w:val="24"/>
              </w:rPr>
              <w:t>56</w:t>
            </w:r>
            <w:r w:rsidRPr="006453E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453ED" w:rsidRPr="006453ED" w:rsidTr="00426A59">
        <w:trPr>
          <w:trHeight w:val="94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EE2666" w:rsidP="00E22F3F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7 440</w:t>
            </w:r>
            <w:r w:rsidR="006453ED" w:rsidRPr="006453ED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6453ED" w:rsidRPr="006453ED" w:rsidTr="00426A59">
        <w:trPr>
          <w:trHeight w:val="94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EE2666" w:rsidP="00E22F3F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7 440</w:t>
            </w:r>
            <w:r w:rsidRPr="006453ED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6453ED" w:rsidRPr="006453ED" w:rsidTr="00426A59">
        <w:trPr>
          <w:trHeight w:val="94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EA0B41" w:rsidP="00EA0B4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777 436,43</w:t>
            </w:r>
          </w:p>
        </w:tc>
      </w:tr>
      <w:tr w:rsidR="006453ED" w:rsidRPr="006453ED" w:rsidTr="00426A59">
        <w:trPr>
          <w:trHeight w:val="69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EA0B41" w:rsidP="00EA0B4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777</w:t>
            </w:r>
            <w:r w:rsidR="00C14E3D">
              <w:rPr>
                <w:rFonts w:ascii="Arial" w:hAnsi="Arial" w:cs="Arial"/>
                <w:color w:val="000000"/>
                <w:sz w:val="24"/>
                <w:szCs w:val="24"/>
              </w:rPr>
              <w:t> 436,43</w:t>
            </w:r>
          </w:p>
        </w:tc>
      </w:tr>
      <w:tr w:rsidR="00C14E3D" w:rsidRPr="006453ED" w:rsidTr="00426A59">
        <w:trPr>
          <w:trHeight w:val="69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Pr="00553CF4" w:rsidRDefault="00C14E3D" w:rsidP="00496A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переданных полномочий по внутреннему финансовому контролю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Default="00C14E3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73 1 00 </w:t>
            </w:r>
          </w:p>
          <w:p w:rsidR="00C14E3D" w:rsidRPr="006453ED" w:rsidRDefault="00C14E3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П1484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4E3D" w:rsidRPr="006453ED" w:rsidRDefault="00C14E3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Default="00C14E3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11 000,00</w:t>
            </w:r>
          </w:p>
        </w:tc>
      </w:tr>
      <w:tr w:rsidR="00C14E3D" w:rsidRPr="006453ED" w:rsidTr="00426A59">
        <w:trPr>
          <w:trHeight w:val="69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Pr="00553CF4" w:rsidRDefault="00C14E3D" w:rsidP="00496A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Default="00C14E3D" w:rsidP="00C14E3D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73 1 00 </w:t>
            </w:r>
          </w:p>
          <w:p w:rsidR="00C14E3D" w:rsidRPr="006453ED" w:rsidRDefault="00C14E3D" w:rsidP="00C14E3D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П1485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4E3D" w:rsidRPr="006453ED" w:rsidRDefault="00C14E3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Default="00C14E3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5 436,43</w:t>
            </w:r>
          </w:p>
        </w:tc>
      </w:tr>
      <w:tr w:rsidR="006453ED" w:rsidRPr="006453ED" w:rsidTr="00426A59">
        <w:trPr>
          <w:trHeight w:val="70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EA0B41" w:rsidP="00426A5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  <w:r w:rsidR="00426A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6453ED" w:rsidRPr="006453E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6453ED" w:rsidRPr="006453ED" w:rsidTr="00426A59">
        <w:trPr>
          <w:trHeight w:val="150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EA0B41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FA32AB">
              <w:rPr>
                <w:rFonts w:ascii="Arial" w:hAnsi="Arial" w:cs="Arial"/>
                <w:sz w:val="24"/>
                <w:szCs w:val="24"/>
              </w:rPr>
              <w:t>0 971,00</w:t>
            </w:r>
          </w:p>
        </w:tc>
      </w:tr>
      <w:tr w:rsidR="006453ED" w:rsidRPr="006453ED" w:rsidTr="00426A59">
        <w:trPr>
          <w:trHeight w:val="72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210 029,00</w:t>
            </w:r>
          </w:p>
        </w:tc>
      </w:tr>
      <w:tr w:rsidR="006453ED" w:rsidRPr="006453ED" w:rsidTr="00426A59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6453ED" w:rsidRPr="006453ED" w:rsidTr="00426A59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453ED" w:rsidRPr="006453ED" w:rsidTr="00426A59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453ED" w:rsidRPr="006453ED" w:rsidTr="00426A59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453ED" w:rsidRPr="006453ED" w:rsidTr="00426A59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453ED" w:rsidRPr="006453ED" w:rsidTr="00426A59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B252DB" w:rsidP="00426A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426A59">
              <w:rPr>
                <w:rFonts w:ascii="Arial" w:hAnsi="Arial" w:cs="Arial"/>
                <w:b/>
                <w:bCs/>
                <w:sz w:val="24"/>
                <w:szCs w:val="24"/>
              </w:rPr>
              <w:t> 098 055</w:t>
            </w:r>
            <w:r w:rsidR="00C14E3D">
              <w:rPr>
                <w:rFonts w:ascii="Arial" w:hAnsi="Arial" w:cs="Arial"/>
                <w:b/>
                <w:bCs/>
                <w:sz w:val="24"/>
                <w:szCs w:val="24"/>
              </w:rPr>
              <w:t>,41</w:t>
            </w:r>
          </w:p>
        </w:tc>
      </w:tr>
      <w:tr w:rsidR="00426A59" w:rsidRPr="006453ED" w:rsidTr="00426A59">
        <w:trPr>
          <w:trHeight w:val="87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59" w:rsidRPr="006453ED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A59" w:rsidRPr="006453ED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76 0 00 00000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A59" w:rsidRPr="006453ED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A59" w:rsidRPr="006453ED" w:rsidRDefault="00426A59" w:rsidP="008B5F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1 098 055,41</w:t>
            </w:r>
          </w:p>
        </w:tc>
      </w:tr>
      <w:tr w:rsidR="00426A59" w:rsidRPr="006453ED" w:rsidTr="00426A59">
        <w:trPr>
          <w:trHeight w:val="70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59" w:rsidRPr="006453ED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A59" w:rsidRPr="006453ED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A59" w:rsidRPr="006453ED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A59" w:rsidRPr="00426A59" w:rsidRDefault="00426A59" w:rsidP="00EE26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6A59">
              <w:rPr>
                <w:rFonts w:ascii="Arial" w:hAnsi="Arial" w:cs="Arial"/>
                <w:bCs/>
                <w:sz w:val="24"/>
                <w:szCs w:val="24"/>
              </w:rPr>
              <w:t>1 09</w:t>
            </w:r>
            <w:r w:rsidR="00EE2666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Pr="00426A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E2666">
              <w:rPr>
                <w:rFonts w:ascii="Arial" w:hAnsi="Arial" w:cs="Arial"/>
                <w:bCs/>
                <w:sz w:val="24"/>
                <w:szCs w:val="24"/>
              </w:rPr>
              <w:t>674</w:t>
            </w:r>
            <w:r w:rsidRPr="00426A59">
              <w:rPr>
                <w:rFonts w:ascii="Arial" w:hAnsi="Arial" w:cs="Arial"/>
                <w:bCs/>
                <w:sz w:val="24"/>
                <w:szCs w:val="24"/>
              </w:rPr>
              <w:t>,41</w:t>
            </w:r>
          </w:p>
        </w:tc>
      </w:tr>
      <w:tr w:rsidR="00426A59" w:rsidRPr="006453ED" w:rsidTr="00426A59">
        <w:trPr>
          <w:trHeight w:val="70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59" w:rsidRPr="006453ED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A59" w:rsidRPr="006453ED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A59" w:rsidRPr="006453ED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A59" w:rsidRPr="00426A59" w:rsidRDefault="00EE2666" w:rsidP="008B5F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6A59">
              <w:rPr>
                <w:rFonts w:ascii="Arial" w:hAnsi="Arial" w:cs="Arial"/>
                <w:bCs/>
                <w:sz w:val="24"/>
                <w:szCs w:val="24"/>
              </w:rPr>
              <w:t>1 09</w:t>
            </w: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Pr="00426A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674</w:t>
            </w:r>
            <w:r w:rsidRPr="00426A59">
              <w:rPr>
                <w:rFonts w:ascii="Arial" w:hAnsi="Arial" w:cs="Arial"/>
                <w:bCs/>
                <w:sz w:val="24"/>
                <w:szCs w:val="24"/>
              </w:rPr>
              <w:t>,41</w:t>
            </w:r>
          </w:p>
        </w:tc>
      </w:tr>
      <w:tr w:rsidR="006453ED" w:rsidRPr="006453ED" w:rsidTr="00426A59">
        <w:trPr>
          <w:trHeight w:val="66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B252DB" w:rsidP="00426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26A59">
              <w:rPr>
                <w:rFonts w:ascii="Arial" w:hAnsi="Arial" w:cs="Arial"/>
                <w:sz w:val="24"/>
                <w:szCs w:val="24"/>
              </w:rPr>
              <w:t> 075 055</w:t>
            </w:r>
            <w:r w:rsidR="00C14E3D">
              <w:rPr>
                <w:rFonts w:ascii="Arial" w:hAnsi="Arial" w:cs="Arial"/>
                <w:sz w:val="24"/>
                <w:szCs w:val="24"/>
              </w:rPr>
              <w:t>,41</w:t>
            </w:r>
          </w:p>
        </w:tc>
      </w:tr>
      <w:tr w:rsidR="006453ED" w:rsidRPr="006453ED" w:rsidTr="00426A59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EE2666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24 619</w:t>
            </w:r>
            <w:r w:rsidR="006453ED" w:rsidRPr="006453E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453ED" w:rsidRPr="006453ED" w:rsidTr="00426A59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78 713,00</w:t>
            </w:r>
          </w:p>
        </w:tc>
      </w:tr>
      <w:tr w:rsidR="006453ED" w:rsidRPr="006453ED" w:rsidTr="00426A59">
        <w:trPr>
          <w:trHeight w:val="57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453ED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6453ED" w:rsidTr="00426A59">
        <w:trPr>
          <w:trHeight w:val="82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A34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6453ED" w:rsidTr="00426A59">
        <w:trPr>
          <w:trHeight w:val="747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A34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6453ED" w:rsidTr="00426A59">
        <w:trPr>
          <w:trHeight w:val="97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A34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6453ED" w:rsidTr="00426A59">
        <w:trPr>
          <w:trHeight w:val="69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A34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6453ED" w:rsidRPr="006453ED" w:rsidTr="00426A59">
        <w:trPr>
          <w:trHeight w:val="69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</w:tr>
      <w:tr w:rsidR="006453ED" w:rsidRPr="006453ED" w:rsidTr="00426A59">
        <w:trPr>
          <w:trHeight w:val="540"/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>30 000,00</w:t>
            </w:r>
          </w:p>
        </w:tc>
      </w:tr>
      <w:tr w:rsidR="006453ED" w:rsidRPr="006453ED" w:rsidTr="00426A59">
        <w:trPr>
          <w:trHeight w:val="70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453ED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6453ED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30 000,00</w:t>
            </w:r>
          </w:p>
        </w:tc>
      </w:tr>
      <w:tr w:rsidR="006453ED" w:rsidRPr="006453ED" w:rsidTr="00426A59">
        <w:trPr>
          <w:trHeight w:val="130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Style w:val="101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6453ED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6453ED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6453ED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6453ED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6453ED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6453ED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453ED" w:rsidRPr="006453ED" w:rsidTr="00426A59">
        <w:trPr>
          <w:trHeight w:val="100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453ED" w:rsidRPr="006453ED" w:rsidTr="00426A59">
        <w:trPr>
          <w:trHeight w:val="109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13 1 00 С1415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453ED" w:rsidRPr="006453ED" w:rsidTr="00426A59">
        <w:trPr>
          <w:trHeight w:val="73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453ED" w:rsidRPr="006453ED" w:rsidTr="00426A59">
        <w:trPr>
          <w:trHeight w:val="51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B252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B252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6453ED" w:rsidRPr="006453ED" w:rsidTr="00426A59">
        <w:trPr>
          <w:trHeight w:val="39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B252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B252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6453ED" w:rsidRPr="006453ED" w:rsidTr="00426A59">
        <w:trPr>
          <w:trHeight w:val="177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6453ED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6453ED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период 2017-2020 годы»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6453ED" w:rsidRPr="006453ED" w:rsidTr="00426A59">
        <w:trPr>
          <w:trHeight w:val="162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«Обеспечение населения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период 2017-2020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6453ED" w:rsidRPr="006453ED" w:rsidTr="00426A59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6453ED" w:rsidRPr="006453ED" w:rsidTr="00426A59">
        <w:trPr>
          <w:trHeight w:val="49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6453ED" w:rsidRPr="006453ED" w:rsidTr="00426A59">
        <w:trPr>
          <w:trHeight w:val="72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5F1474" w:rsidRPr="006453ED" w:rsidTr="00426A59">
        <w:trPr>
          <w:trHeight w:val="72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474" w:rsidRPr="003F69A3" w:rsidRDefault="005F1474" w:rsidP="003B1E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1474" w:rsidRPr="003F69A3" w:rsidRDefault="005F1474" w:rsidP="003B1E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79 1 00 С1433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1474" w:rsidRPr="003F69A3" w:rsidRDefault="005F1474" w:rsidP="003B1E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1474" w:rsidRPr="003F69A3" w:rsidRDefault="005F1474" w:rsidP="003B1E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3F69A3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252DB" w:rsidRPr="006453ED" w:rsidTr="00426A59">
        <w:trPr>
          <w:trHeight w:val="72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2DB" w:rsidRPr="006453ED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2DB" w:rsidRPr="006453ED" w:rsidRDefault="00B252DB" w:rsidP="00426A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79 1 00</w:t>
            </w:r>
            <w:r w:rsidR="00426A5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52DB" w:rsidRPr="006453ED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2DB" w:rsidRPr="006453ED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30 000,00</w:t>
            </w:r>
          </w:p>
        </w:tc>
      </w:tr>
      <w:tr w:rsidR="006453ED" w:rsidRPr="006453ED" w:rsidTr="00426A59">
        <w:trPr>
          <w:trHeight w:val="49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6453ED" w:rsidRPr="006453ED" w:rsidTr="00426A59">
        <w:trPr>
          <w:trHeight w:val="40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2F3F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6453ED" w:rsidRPr="00E84F49" w:rsidTr="00426A59">
        <w:trPr>
          <w:trHeight w:val="11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E22F3F" w:rsidRDefault="006453ED" w:rsidP="00EE2666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F3F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E22F3F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E22F3F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E22F3F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E22F3F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jc w:val="center"/>
              <w:rPr>
                <w:rFonts w:ascii="Arial" w:hAnsi="Arial" w:cs="Arial"/>
                <w:b/>
              </w:rPr>
            </w:pPr>
            <w:r w:rsidRPr="00E22F3F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6453ED" w:rsidRPr="00E84F49" w:rsidTr="00426A59">
        <w:trPr>
          <w:trHeight w:val="127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E22F3F" w:rsidRDefault="006453ED" w:rsidP="00EE2666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E22F3F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E22F3F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E22F3F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E22F3F">
              <w:rPr>
                <w:rFonts w:ascii="Arial" w:hAnsi="Arial" w:cs="Arial"/>
                <w:sz w:val="24"/>
                <w:szCs w:val="24"/>
              </w:rPr>
              <w:t xml:space="preserve"> района  Курской области»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jc w:val="center"/>
              <w:rPr>
                <w:rFonts w:ascii="Arial" w:hAnsi="Arial" w:cs="Arial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760 887,00</w:t>
            </w:r>
          </w:p>
        </w:tc>
      </w:tr>
      <w:tr w:rsidR="006453ED" w:rsidRPr="00E84F49" w:rsidTr="00426A59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E22F3F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E22F3F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E22F3F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760 887,00</w:t>
            </w:r>
          </w:p>
        </w:tc>
      </w:tr>
      <w:tr w:rsidR="006453ED" w:rsidRPr="00E84F49" w:rsidTr="00426A59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E22F3F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22F3F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6453ED" w:rsidRPr="00E84F49" w:rsidTr="00426A59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6453ED" w:rsidRPr="00E84F49" w:rsidTr="00426A59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6453ED" w:rsidRPr="00E84F49" w:rsidTr="00426A59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426A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="00426A5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311 221</w:t>
            </w:r>
            <w:r w:rsidR="006453ED" w:rsidRPr="00E22F3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453ED" w:rsidRPr="00E84F49" w:rsidTr="00426A59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426A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="00426A5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C </w:t>
            </w: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417 748</w:t>
            </w:r>
            <w:r w:rsidR="00B252D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6453ED" w:rsidRDefault="006453ED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6453ED" w:rsidRDefault="006453ED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6453ED" w:rsidRDefault="006453ED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6453ED" w:rsidRPr="00EA2F18" w:rsidRDefault="006453ED" w:rsidP="006453ED">
      <w:pPr>
        <w:pStyle w:val="a3"/>
        <w:rPr>
          <w:rFonts w:ascii="Arial" w:hAnsi="Arial" w:cs="Arial"/>
          <w:sz w:val="24"/>
          <w:szCs w:val="24"/>
        </w:rPr>
      </w:pPr>
    </w:p>
    <w:p w:rsidR="006453ED" w:rsidRDefault="006453ED" w:rsidP="006453ED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453ED" w:rsidRPr="00987E22" w:rsidRDefault="006453ED" w:rsidP="006453ED">
      <w:pPr>
        <w:pStyle w:val="a3"/>
        <w:rPr>
          <w:rFonts w:ascii="Arial" w:hAnsi="Arial" w:cs="Arial"/>
          <w:sz w:val="24"/>
          <w:szCs w:val="24"/>
        </w:rPr>
      </w:pPr>
    </w:p>
    <w:p w:rsidR="006453ED" w:rsidRDefault="006453ED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6453ED" w:rsidRDefault="006453ED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6453ED" w:rsidRDefault="006453ED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553CF4" w:rsidRDefault="00553CF4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553CF4" w:rsidRDefault="00553CF4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sectPr w:rsidR="00553CF4" w:rsidSect="003B4D04">
      <w:pgSz w:w="11906" w:h="16838"/>
      <w:pgMar w:top="993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0C427686"/>
    <w:multiLevelType w:val="hybridMultilevel"/>
    <w:tmpl w:val="1B84F0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CF9"/>
    <w:rsid w:val="00005E5D"/>
    <w:rsid w:val="00023F7F"/>
    <w:rsid w:val="00027C9A"/>
    <w:rsid w:val="00030F18"/>
    <w:rsid w:val="0004535F"/>
    <w:rsid w:val="0006352B"/>
    <w:rsid w:val="0006718A"/>
    <w:rsid w:val="00067A7C"/>
    <w:rsid w:val="00071F5C"/>
    <w:rsid w:val="00072A15"/>
    <w:rsid w:val="000926D0"/>
    <w:rsid w:val="000A39E5"/>
    <w:rsid w:val="000B090A"/>
    <w:rsid w:val="000B7AA9"/>
    <w:rsid w:val="000C1636"/>
    <w:rsid w:val="000C4258"/>
    <w:rsid w:val="000C492B"/>
    <w:rsid w:val="000C71DC"/>
    <w:rsid w:val="000E492E"/>
    <w:rsid w:val="000E61BE"/>
    <w:rsid w:val="000F6111"/>
    <w:rsid w:val="00102837"/>
    <w:rsid w:val="00122BAF"/>
    <w:rsid w:val="00131372"/>
    <w:rsid w:val="0016399B"/>
    <w:rsid w:val="001B37B4"/>
    <w:rsid w:val="001C2BEE"/>
    <w:rsid w:val="001C51AF"/>
    <w:rsid w:val="001F75F2"/>
    <w:rsid w:val="00215DA9"/>
    <w:rsid w:val="002215D7"/>
    <w:rsid w:val="00233979"/>
    <w:rsid w:val="002553A1"/>
    <w:rsid w:val="002757A1"/>
    <w:rsid w:val="00277117"/>
    <w:rsid w:val="00286B02"/>
    <w:rsid w:val="002A1F8B"/>
    <w:rsid w:val="002B411A"/>
    <w:rsid w:val="002B4B23"/>
    <w:rsid w:val="002B4BDE"/>
    <w:rsid w:val="002D0D4E"/>
    <w:rsid w:val="002F33F0"/>
    <w:rsid w:val="002F3DD6"/>
    <w:rsid w:val="002F6FCC"/>
    <w:rsid w:val="00305DC3"/>
    <w:rsid w:val="00316770"/>
    <w:rsid w:val="00316E29"/>
    <w:rsid w:val="00330602"/>
    <w:rsid w:val="00342AFD"/>
    <w:rsid w:val="00353B28"/>
    <w:rsid w:val="0037187E"/>
    <w:rsid w:val="003A3146"/>
    <w:rsid w:val="003B4D04"/>
    <w:rsid w:val="003C05D2"/>
    <w:rsid w:val="003C3C1A"/>
    <w:rsid w:val="003C43B4"/>
    <w:rsid w:val="003C7FED"/>
    <w:rsid w:val="003D6DC3"/>
    <w:rsid w:val="003E0765"/>
    <w:rsid w:val="003E79A9"/>
    <w:rsid w:val="003F0EAC"/>
    <w:rsid w:val="004224F2"/>
    <w:rsid w:val="00423F82"/>
    <w:rsid w:val="00426A59"/>
    <w:rsid w:val="0045333F"/>
    <w:rsid w:val="00453F77"/>
    <w:rsid w:val="00483EF1"/>
    <w:rsid w:val="0049234E"/>
    <w:rsid w:val="00493FC4"/>
    <w:rsid w:val="00496AC4"/>
    <w:rsid w:val="004C26C5"/>
    <w:rsid w:val="004E0C2B"/>
    <w:rsid w:val="004E4346"/>
    <w:rsid w:val="004E6344"/>
    <w:rsid w:val="005015DE"/>
    <w:rsid w:val="00520C1C"/>
    <w:rsid w:val="00553CF4"/>
    <w:rsid w:val="00565976"/>
    <w:rsid w:val="00567C10"/>
    <w:rsid w:val="005739A0"/>
    <w:rsid w:val="00593EEA"/>
    <w:rsid w:val="005A48C9"/>
    <w:rsid w:val="005D3D51"/>
    <w:rsid w:val="005F1474"/>
    <w:rsid w:val="005F76BF"/>
    <w:rsid w:val="006077BC"/>
    <w:rsid w:val="00614DA7"/>
    <w:rsid w:val="006154BC"/>
    <w:rsid w:val="00617FFE"/>
    <w:rsid w:val="00635962"/>
    <w:rsid w:val="00637428"/>
    <w:rsid w:val="006453ED"/>
    <w:rsid w:val="00647D48"/>
    <w:rsid w:val="00656B06"/>
    <w:rsid w:val="00661774"/>
    <w:rsid w:val="006849F1"/>
    <w:rsid w:val="006A1437"/>
    <w:rsid w:val="006B5A0F"/>
    <w:rsid w:val="006B737F"/>
    <w:rsid w:val="006D3165"/>
    <w:rsid w:val="00727707"/>
    <w:rsid w:val="007307FF"/>
    <w:rsid w:val="007314B1"/>
    <w:rsid w:val="00737E0A"/>
    <w:rsid w:val="00745BC7"/>
    <w:rsid w:val="00750144"/>
    <w:rsid w:val="007C7093"/>
    <w:rsid w:val="007D305A"/>
    <w:rsid w:val="007E571E"/>
    <w:rsid w:val="007F4775"/>
    <w:rsid w:val="007F6F7C"/>
    <w:rsid w:val="00807F80"/>
    <w:rsid w:val="00823AC7"/>
    <w:rsid w:val="008270E3"/>
    <w:rsid w:val="0083703E"/>
    <w:rsid w:val="00855AFB"/>
    <w:rsid w:val="008735D6"/>
    <w:rsid w:val="008956FC"/>
    <w:rsid w:val="008B5F75"/>
    <w:rsid w:val="008C4D03"/>
    <w:rsid w:val="008C5DED"/>
    <w:rsid w:val="008D4BEB"/>
    <w:rsid w:val="008E67E0"/>
    <w:rsid w:val="008E6D04"/>
    <w:rsid w:val="008E6D38"/>
    <w:rsid w:val="008F021B"/>
    <w:rsid w:val="009703C6"/>
    <w:rsid w:val="00981148"/>
    <w:rsid w:val="00987E22"/>
    <w:rsid w:val="009A4769"/>
    <w:rsid w:val="00A10A1F"/>
    <w:rsid w:val="00A307F8"/>
    <w:rsid w:val="00A34E93"/>
    <w:rsid w:val="00A42254"/>
    <w:rsid w:val="00A44072"/>
    <w:rsid w:val="00A844B5"/>
    <w:rsid w:val="00AB1F93"/>
    <w:rsid w:val="00AC1C8D"/>
    <w:rsid w:val="00AE146C"/>
    <w:rsid w:val="00AF3762"/>
    <w:rsid w:val="00B15343"/>
    <w:rsid w:val="00B15C65"/>
    <w:rsid w:val="00B252DB"/>
    <w:rsid w:val="00B32C01"/>
    <w:rsid w:val="00B4168E"/>
    <w:rsid w:val="00B50F05"/>
    <w:rsid w:val="00B75140"/>
    <w:rsid w:val="00B75978"/>
    <w:rsid w:val="00B92486"/>
    <w:rsid w:val="00B96D85"/>
    <w:rsid w:val="00BA0C4F"/>
    <w:rsid w:val="00BA2506"/>
    <w:rsid w:val="00BB4CF9"/>
    <w:rsid w:val="00BB6CD8"/>
    <w:rsid w:val="00BC6505"/>
    <w:rsid w:val="00BC7CD1"/>
    <w:rsid w:val="00BD7AEF"/>
    <w:rsid w:val="00C0368F"/>
    <w:rsid w:val="00C14E3D"/>
    <w:rsid w:val="00C14F61"/>
    <w:rsid w:val="00C167D4"/>
    <w:rsid w:val="00C27451"/>
    <w:rsid w:val="00C43201"/>
    <w:rsid w:val="00C67200"/>
    <w:rsid w:val="00C905D0"/>
    <w:rsid w:val="00C91BEB"/>
    <w:rsid w:val="00C93E8A"/>
    <w:rsid w:val="00C9583E"/>
    <w:rsid w:val="00CB3A72"/>
    <w:rsid w:val="00CB6362"/>
    <w:rsid w:val="00CD0840"/>
    <w:rsid w:val="00CE1C20"/>
    <w:rsid w:val="00D0235E"/>
    <w:rsid w:val="00D04E7C"/>
    <w:rsid w:val="00D4225B"/>
    <w:rsid w:val="00D739E9"/>
    <w:rsid w:val="00DA22F4"/>
    <w:rsid w:val="00DD21EA"/>
    <w:rsid w:val="00DE6686"/>
    <w:rsid w:val="00E22F3F"/>
    <w:rsid w:val="00E373F6"/>
    <w:rsid w:val="00E74268"/>
    <w:rsid w:val="00E7526B"/>
    <w:rsid w:val="00E80E41"/>
    <w:rsid w:val="00E91115"/>
    <w:rsid w:val="00EA0B41"/>
    <w:rsid w:val="00EA2F18"/>
    <w:rsid w:val="00EA54DD"/>
    <w:rsid w:val="00EA74FC"/>
    <w:rsid w:val="00EB59A7"/>
    <w:rsid w:val="00ED2B0A"/>
    <w:rsid w:val="00ED5B6E"/>
    <w:rsid w:val="00ED6263"/>
    <w:rsid w:val="00ED70E7"/>
    <w:rsid w:val="00ED7232"/>
    <w:rsid w:val="00EE2666"/>
    <w:rsid w:val="00EE512B"/>
    <w:rsid w:val="00EF0200"/>
    <w:rsid w:val="00F34F8E"/>
    <w:rsid w:val="00F42C46"/>
    <w:rsid w:val="00F53EEF"/>
    <w:rsid w:val="00F6445F"/>
    <w:rsid w:val="00F668C8"/>
    <w:rsid w:val="00F74A47"/>
    <w:rsid w:val="00F91894"/>
    <w:rsid w:val="00FA32AB"/>
    <w:rsid w:val="00FB07D1"/>
    <w:rsid w:val="00FB6C5F"/>
    <w:rsid w:val="00FC29F9"/>
    <w:rsid w:val="00FC5A9F"/>
    <w:rsid w:val="00FC773E"/>
    <w:rsid w:val="00FD4EBA"/>
    <w:rsid w:val="00FE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4CF9"/>
    <w:rPr>
      <w:sz w:val="22"/>
      <w:szCs w:val="22"/>
    </w:rPr>
  </w:style>
  <w:style w:type="paragraph" w:customStyle="1" w:styleId="11">
    <w:name w:val="Текст11"/>
    <w:basedOn w:val="a"/>
    <w:uiPriority w:val="99"/>
    <w:rsid w:val="00BB4CF9"/>
    <w:pPr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BodyTextIndentChar">
    <w:name w:val="Body Text Indent Char"/>
    <w:uiPriority w:val="99"/>
    <w:semiHidden/>
    <w:locked/>
    <w:rsid w:val="000E61BE"/>
    <w:rPr>
      <w:rFonts w:ascii="Times New Roman" w:hAnsi="Times New Roman"/>
      <w:sz w:val="28"/>
      <w:lang w:val="en-US"/>
    </w:rPr>
  </w:style>
  <w:style w:type="paragraph" w:styleId="a4">
    <w:name w:val="Body Text Indent"/>
    <w:basedOn w:val="a"/>
    <w:link w:val="a5"/>
    <w:semiHidden/>
    <w:rsid w:val="000E61BE"/>
    <w:pPr>
      <w:autoSpaceDE w:val="0"/>
      <w:autoSpaceDN w:val="0"/>
      <w:spacing w:after="0" w:line="240" w:lineRule="auto"/>
      <w:ind w:firstLine="851"/>
      <w:jc w:val="both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locked/>
    <w:rsid w:val="00E74268"/>
    <w:rPr>
      <w:rFonts w:cs="Times New Roman"/>
    </w:rPr>
  </w:style>
  <w:style w:type="paragraph" w:styleId="a6">
    <w:name w:val="Plain Text"/>
    <w:basedOn w:val="a"/>
    <w:link w:val="a7"/>
    <w:rsid w:val="000E61B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locked/>
    <w:rsid w:val="000E61BE"/>
    <w:rPr>
      <w:rFonts w:ascii="Courier New" w:hAnsi="Courier New" w:cs="Times New Roman"/>
      <w:sz w:val="20"/>
    </w:rPr>
  </w:style>
  <w:style w:type="paragraph" w:customStyle="1" w:styleId="ConsPlusNormal">
    <w:name w:val="ConsPlusNormal"/>
    <w:rsid w:val="000E6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0E61BE"/>
    <w:pPr>
      <w:widowControl w:val="0"/>
      <w:suppressAutoHyphens/>
      <w:spacing w:after="120" w:line="240" w:lineRule="auto"/>
    </w:pPr>
    <w:rPr>
      <w:rFonts w:ascii="Arial" w:hAnsi="Arial"/>
      <w:sz w:val="24"/>
      <w:szCs w:val="24"/>
    </w:rPr>
  </w:style>
  <w:style w:type="character" w:customStyle="1" w:styleId="a9">
    <w:name w:val="Основной текст Знак"/>
    <w:basedOn w:val="a0"/>
    <w:link w:val="a8"/>
    <w:locked/>
    <w:rsid w:val="000E61BE"/>
    <w:rPr>
      <w:rFonts w:ascii="Arial" w:hAnsi="Arial" w:cs="Times New Roman"/>
      <w:sz w:val="24"/>
    </w:rPr>
  </w:style>
  <w:style w:type="paragraph" w:customStyle="1" w:styleId="Iniiaiieoaeno2">
    <w:name w:val="Iniiaiie oaeno 2"/>
    <w:basedOn w:val="a"/>
    <w:rsid w:val="000E61BE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0E61B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0E61BE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rsid w:val="000E61B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0E61BE"/>
    <w:rPr>
      <w:rFonts w:ascii="Calibri" w:hAnsi="Calibri" w:cs="Times New Roman"/>
    </w:rPr>
  </w:style>
  <w:style w:type="character" w:customStyle="1" w:styleId="BalloonTextChar">
    <w:name w:val="Balloon Text Char"/>
    <w:uiPriority w:val="99"/>
    <w:semiHidden/>
    <w:locked/>
    <w:rsid w:val="000E61BE"/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semiHidden/>
    <w:rsid w:val="000E61BE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74268"/>
    <w:rPr>
      <w:rFonts w:ascii="Times New Roman" w:hAnsi="Times New Roman" w:cs="Times New Roman"/>
      <w:sz w:val="2"/>
    </w:rPr>
  </w:style>
  <w:style w:type="character" w:styleId="af0">
    <w:name w:val="page number"/>
    <w:basedOn w:val="a0"/>
    <w:rsid w:val="000E61BE"/>
    <w:rPr>
      <w:rFonts w:cs="Times New Roman"/>
    </w:rPr>
  </w:style>
  <w:style w:type="paragraph" w:customStyle="1" w:styleId="af1">
    <w:name w:val="Знак Знак Знак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uiPriority w:val="99"/>
    <w:rsid w:val="000E61BE"/>
    <w:rPr>
      <w:rFonts w:cs="Calibri"/>
      <w:sz w:val="22"/>
      <w:szCs w:val="22"/>
    </w:rPr>
  </w:style>
  <w:style w:type="paragraph" w:customStyle="1" w:styleId="12">
    <w:name w:val="Знак Знак1 Знак Знак Знак Знак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basedOn w:val="a0"/>
    <w:uiPriority w:val="99"/>
    <w:qFormat/>
    <w:rsid w:val="000E61BE"/>
    <w:rPr>
      <w:rFonts w:cs="Times New Roman"/>
      <w:b/>
    </w:rPr>
  </w:style>
  <w:style w:type="paragraph" w:customStyle="1" w:styleId="2">
    <w:name w:val="Текст2"/>
    <w:basedOn w:val="a"/>
    <w:uiPriority w:val="99"/>
    <w:rsid w:val="000E61BE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Spacing1">
    <w:name w:val="No Spacing1"/>
    <w:link w:val="NoSpacingChar"/>
    <w:uiPriority w:val="99"/>
    <w:rsid w:val="000E61BE"/>
    <w:rPr>
      <w:rFonts w:ascii="Times New Roman" w:hAnsi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0E61BE"/>
    <w:rPr>
      <w:rFonts w:ascii="Times New Roman" w:hAnsi="Times New Roman"/>
      <w:sz w:val="22"/>
      <w:szCs w:val="22"/>
      <w:lang w:bidi="ar-SA"/>
    </w:rPr>
  </w:style>
  <w:style w:type="character" w:customStyle="1" w:styleId="100">
    <w:name w:val="Основной текст + 10"/>
    <w:aliases w:val="5 pt,Полужирный,Курсив"/>
    <w:uiPriority w:val="99"/>
    <w:rsid w:val="007F4775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lang w:val="ru-RU"/>
    </w:rPr>
  </w:style>
  <w:style w:type="character" w:customStyle="1" w:styleId="101">
    <w:name w:val="Основной текст + 101"/>
    <w:aliases w:val="5 pt1"/>
    <w:uiPriority w:val="99"/>
    <w:rsid w:val="007F4775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paragraph" w:styleId="af3">
    <w:name w:val="Normal (Web)"/>
    <w:basedOn w:val="a"/>
    <w:uiPriority w:val="99"/>
    <w:rsid w:val="00750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FC29F9"/>
    <w:rPr>
      <w:color w:val="0000FF"/>
      <w:u w:val="single"/>
    </w:rPr>
  </w:style>
  <w:style w:type="character" w:customStyle="1" w:styleId="4">
    <w:name w:val="Знак Знак4"/>
    <w:semiHidden/>
    <w:locked/>
    <w:rsid w:val="00CD0840"/>
    <w:rPr>
      <w:rFonts w:ascii="Courier New" w:hAnsi="Courier New" w:cs="Courier New"/>
      <w:lang w:val="ru-RU" w:eastAsia="ru-RU" w:bidi="ar-SA"/>
    </w:rPr>
  </w:style>
  <w:style w:type="paragraph" w:customStyle="1" w:styleId="af5">
    <w:name w:val="Знак Знак Знак"/>
    <w:basedOn w:val="a"/>
    <w:rsid w:val="00CD08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0">
    <w:name w:val="Без интервала2"/>
    <w:rsid w:val="00CD0840"/>
    <w:rPr>
      <w:rFonts w:cs="Calibri"/>
      <w:sz w:val="22"/>
      <w:szCs w:val="22"/>
    </w:rPr>
  </w:style>
  <w:style w:type="paragraph" w:customStyle="1" w:styleId="13">
    <w:name w:val="Знак Знак1 Знак Знак Знак Знак"/>
    <w:basedOn w:val="a"/>
    <w:rsid w:val="00CD08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5pt">
    <w:name w:val="Основной текст + 10;5 pt;Полужирный;Курсив"/>
    <w:basedOn w:val="a0"/>
    <w:rsid w:val="00CD08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CD0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7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7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5360</Words>
  <Characters>30555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4</cp:revision>
  <cp:lastPrinted>2018-11-09T10:28:00Z</cp:lastPrinted>
  <dcterms:created xsi:type="dcterms:W3CDTF">2018-11-08T11:28:00Z</dcterms:created>
  <dcterms:modified xsi:type="dcterms:W3CDTF">2019-02-26T06:58:00Z</dcterms:modified>
</cp:coreProperties>
</file>