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86" w:rsidRPr="00A22035" w:rsidRDefault="00DE6686" w:rsidP="006C2EFB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СОБРАНИЕ ДЕПУТАТОВ АНДРОСОВСКОГО СЕЛЬСОВЕТА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ЖЕЛЕЗНОГОРСКОГО РАЙОНА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686" w:rsidRPr="00DD7698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698">
        <w:rPr>
          <w:rFonts w:ascii="Times New Roman" w:hAnsi="Times New Roman"/>
          <w:b/>
          <w:sz w:val="28"/>
          <w:szCs w:val="28"/>
        </w:rPr>
        <w:t>РЕШЕНИЕ</w:t>
      </w:r>
    </w:p>
    <w:p w:rsidR="00632B17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82EF9">
        <w:rPr>
          <w:rFonts w:ascii="Times New Roman" w:hAnsi="Times New Roman" w:cs="Times New Roman"/>
          <w:b/>
          <w:bCs/>
          <w:sz w:val="28"/>
          <w:szCs w:val="28"/>
        </w:rPr>
        <w:t>27 марта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bookmarkStart w:id="0" w:name="_GoBack"/>
      <w:bookmarkEnd w:id="0"/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г.  №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EF9">
        <w:rPr>
          <w:rFonts w:ascii="Times New Roman" w:hAnsi="Times New Roman" w:cs="Times New Roman"/>
          <w:b/>
          <w:bCs/>
          <w:sz w:val="28"/>
          <w:szCs w:val="28"/>
        </w:rPr>
        <w:t>65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Собрания депутатов 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6C2EFB" w:rsidRPr="00DD7698" w:rsidRDefault="00DE6686" w:rsidP="006C2EF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D7698">
        <w:rPr>
          <w:rFonts w:ascii="Times New Roman" w:hAnsi="Times New Roman" w:cs="Times New Roman"/>
          <w:b/>
          <w:bCs/>
          <w:sz w:val="28"/>
          <w:szCs w:val="28"/>
        </w:rPr>
        <w:t>Андросовский</w:t>
      </w:r>
      <w:proofErr w:type="spellEnd"/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района Курской области на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2020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6C2EFB" w:rsidRDefault="006C2EFB" w:rsidP="006C2EFB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6686" w:rsidRPr="00DD7698" w:rsidRDefault="00DE6686" w:rsidP="006C2EF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698">
        <w:rPr>
          <w:rFonts w:ascii="Times New Roman" w:hAnsi="Times New Roman" w:cs="Times New Roman"/>
          <w:sz w:val="26"/>
          <w:szCs w:val="26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сельсовет» Железногорского района Курской области, Собрание депутатов Андросовского сельсовета Железногорского района </w:t>
      </w:r>
    </w:p>
    <w:p w:rsidR="00DE6686" w:rsidRPr="00DD7698" w:rsidRDefault="00DE6686" w:rsidP="006C2E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D7698">
        <w:rPr>
          <w:rFonts w:ascii="Times New Roman" w:hAnsi="Times New Roman"/>
          <w:b/>
          <w:sz w:val="26"/>
          <w:szCs w:val="26"/>
        </w:rPr>
        <w:t>РЕШИЛО:</w:t>
      </w:r>
    </w:p>
    <w:p w:rsidR="00DE6686" w:rsidRPr="00DD7698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1. Внести в Решение Собрания депутатов Андросовского сельсовета от </w:t>
      </w:r>
      <w:r w:rsidR="005B2E68">
        <w:rPr>
          <w:rFonts w:ascii="Times New Roman" w:hAnsi="Times New Roman"/>
          <w:sz w:val="26"/>
          <w:szCs w:val="26"/>
        </w:rPr>
        <w:t xml:space="preserve">  </w:t>
      </w:r>
      <w:r w:rsidR="00632B17" w:rsidRPr="00DD7698">
        <w:rPr>
          <w:rFonts w:ascii="Times New Roman" w:hAnsi="Times New Roman"/>
          <w:sz w:val="26"/>
          <w:szCs w:val="26"/>
        </w:rPr>
        <w:t xml:space="preserve">      17 </w:t>
      </w:r>
      <w:r w:rsidRPr="00DD7698">
        <w:rPr>
          <w:rFonts w:ascii="Times New Roman" w:hAnsi="Times New Roman"/>
          <w:sz w:val="26"/>
          <w:szCs w:val="26"/>
        </w:rPr>
        <w:t>декабря 201</w:t>
      </w:r>
      <w:r w:rsidR="00632B17" w:rsidRPr="00DD7698">
        <w:rPr>
          <w:rFonts w:ascii="Times New Roman" w:hAnsi="Times New Roman"/>
          <w:sz w:val="26"/>
          <w:szCs w:val="26"/>
        </w:rPr>
        <w:t>8</w:t>
      </w:r>
      <w:r w:rsidRPr="00DD7698">
        <w:rPr>
          <w:rFonts w:ascii="Times New Roman" w:hAnsi="Times New Roman"/>
          <w:sz w:val="26"/>
          <w:szCs w:val="26"/>
        </w:rPr>
        <w:t xml:space="preserve"> года № </w:t>
      </w:r>
      <w:r w:rsidR="00632B17" w:rsidRPr="00DD7698">
        <w:rPr>
          <w:rFonts w:ascii="Times New Roman" w:hAnsi="Times New Roman"/>
          <w:sz w:val="26"/>
          <w:szCs w:val="26"/>
        </w:rPr>
        <w:t>5</w:t>
      </w:r>
      <w:r w:rsidRPr="00DD7698">
        <w:rPr>
          <w:rFonts w:ascii="Times New Roman" w:hAnsi="Times New Roman"/>
          <w:sz w:val="26"/>
          <w:szCs w:val="26"/>
        </w:rPr>
        <w:t>5 «О бюджете муниципального образования</w:t>
      </w:r>
      <w:r w:rsidR="006C2EFB" w:rsidRPr="00DD7698">
        <w:rPr>
          <w:rFonts w:ascii="Times New Roman" w:hAnsi="Times New Roman"/>
          <w:sz w:val="26"/>
          <w:szCs w:val="26"/>
        </w:rPr>
        <w:t xml:space="preserve">  </w:t>
      </w:r>
      <w:r w:rsidR="005B2E68">
        <w:rPr>
          <w:rFonts w:ascii="Times New Roman" w:hAnsi="Times New Roman"/>
          <w:sz w:val="26"/>
          <w:szCs w:val="26"/>
        </w:rPr>
        <w:t xml:space="preserve">         </w:t>
      </w:r>
      <w:r w:rsidR="006C2EFB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сельсовет» Железногорского района Курской области на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>год</w:t>
      </w:r>
      <w:r w:rsidR="00632B17" w:rsidRPr="00DD7698">
        <w:rPr>
          <w:rFonts w:ascii="Times New Roman" w:hAnsi="Times New Roman"/>
          <w:sz w:val="26"/>
          <w:szCs w:val="26"/>
        </w:rPr>
        <w:t xml:space="preserve">  и плановый период 2020</w:t>
      </w:r>
      <w:r w:rsidRPr="00DD7698">
        <w:rPr>
          <w:rFonts w:ascii="Times New Roman" w:hAnsi="Times New Roman"/>
          <w:sz w:val="26"/>
          <w:szCs w:val="26"/>
        </w:rPr>
        <w:t xml:space="preserve"> и 202</w:t>
      </w:r>
      <w:r w:rsidR="00632B17" w:rsidRPr="00DD7698">
        <w:rPr>
          <w:rFonts w:ascii="Times New Roman" w:hAnsi="Times New Roman"/>
          <w:sz w:val="26"/>
          <w:szCs w:val="26"/>
        </w:rPr>
        <w:t>1</w:t>
      </w:r>
      <w:r w:rsidRPr="00DD7698">
        <w:rPr>
          <w:rFonts w:ascii="Times New Roman" w:hAnsi="Times New Roman"/>
          <w:sz w:val="26"/>
          <w:szCs w:val="26"/>
        </w:rPr>
        <w:t xml:space="preserve"> годов» следующие изменения и </w:t>
      </w:r>
      <w:r w:rsidR="006C2EFB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дополнения:</w:t>
      </w:r>
    </w:p>
    <w:p w:rsidR="00C82EF9" w:rsidRDefault="00C82EF9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подпункте «а» пункта 4 статьи 7 исключить слова «о приобретении ави</w:t>
      </w:r>
      <w:proofErr w:type="gramStart"/>
      <w:r>
        <w:rPr>
          <w:rFonts w:ascii="Times New Roman" w:hAnsi="Times New Roman"/>
          <w:sz w:val="26"/>
          <w:szCs w:val="26"/>
        </w:rPr>
        <w:t>а-</w:t>
      </w:r>
      <w:proofErr w:type="gramEnd"/>
      <w:r>
        <w:rPr>
          <w:rFonts w:ascii="Times New Roman" w:hAnsi="Times New Roman"/>
          <w:sz w:val="26"/>
          <w:szCs w:val="26"/>
        </w:rPr>
        <w:t xml:space="preserve"> и железнодорожных билетов, билетов для проезда городским и пригородным транспортом».</w:t>
      </w:r>
    </w:p>
    <w:p w:rsidR="00DE6686" w:rsidRPr="00DD7698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2. Приложения № </w:t>
      </w:r>
      <w:r w:rsidR="00C82EF9">
        <w:rPr>
          <w:rFonts w:ascii="Times New Roman" w:hAnsi="Times New Roman"/>
          <w:sz w:val="26"/>
          <w:szCs w:val="26"/>
        </w:rPr>
        <w:t>3, 5, 6, 9, 10</w:t>
      </w:r>
      <w:r w:rsidRPr="00DD7698">
        <w:rPr>
          <w:rFonts w:ascii="Times New Roman" w:hAnsi="Times New Roman"/>
          <w:sz w:val="26"/>
          <w:szCs w:val="26"/>
        </w:rPr>
        <w:t xml:space="preserve"> к решению Собрания депутатов </w:t>
      </w:r>
      <w:r w:rsidR="00DD7698" w:rsidRPr="00DD7698">
        <w:rPr>
          <w:rFonts w:ascii="Times New Roman" w:hAnsi="Times New Roman"/>
          <w:sz w:val="26"/>
          <w:szCs w:val="26"/>
        </w:rPr>
        <w:t xml:space="preserve">       </w:t>
      </w:r>
      <w:r w:rsidRPr="00DD7698">
        <w:rPr>
          <w:rFonts w:ascii="Times New Roman" w:hAnsi="Times New Roman"/>
          <w:sz w:val="26"/>
          <w:szCs w:val="26"/>
        </w:rPr>
        <w:t>изложить в новой редакции  (прилагаются).</w:t>
      </w:r>
    </w:p>
    <w:p w:rsidR="00DE6686" w:rsidRPr="00DD7698" w:rsidRDefault="00DE6686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3. Настоящее Решение</w:t>
      </w:r>
      <w:r w:rsidR="00DD7698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вступает в силу со дня </w:t>
      </w:r>
      <w:r w:rsidR="00DD7698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официального</w:t>
      </w:r>
      <w:r w:rsidR="005B2E68">
        <w:rPr>
          <w:rFonts w:ascii="Times New Roman" w:hAnsi="Times New Roman"/>
          <w:sz w:val="26"/>
          <w:szCs w:val="26"/>
        </w:rPr>
        <w:t xml:space="preserve">          </w:t>
      </w:r>
      <w:r w:rsidRPr="00DD7698">
        <w:rPr>
          <w:rFonts w:ascii="Times New Roman" w:hAnsi="Times New Roman"/>
          <w:sz w:val="26"/>
          <w:szCs w:val="26"/>
        </w:rPr>
        <w:t xml:space="preserve"> </w:t>
      </w:r>
      <w:r w:rsidR="00DD7698" w:rsidRPr="00DD7698">
        <w:rPr>
          <w:rFonts w:ascii="Times New Roman" w:hAnsi="Times New Roman"/>
          <w:sz w:val="26"/>
          <w:szCs w:val="26"/>
        </w:rPr>
        <w:t xml:space="preserve">  </w:t>
      </w:r>
      <w:r w:rsidRPr="00DD7698">
        <w:rPr>
          <w:rFonts w:ascii="Times New Roman" w:hAnsi="Times New Roman"/>
          <w:sz w:val="26"/>
          <w:szCs w:val="26"/>
        </w:rPr>
        <w:t>опубликования и распространяется на правоотношения, возникшие</w:t>
      </w:r>
      <w:r w:rsidR="00DD7698" w:rsidRPr="00DD7698"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 1 января 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 xml:space="preserve"> года.</w:t>
      </w:r>
    </w:p>
    <w:p w:rsidR="00DE6686" w:rsidRPr="006C2EFB" w:rsidRDefault="00DE6686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Андросовского</w:t>
      </w:r>
      <w:r w:rsidR="00DD7698" w:rsidRPr="005B2E68">
        <w:rPr>
          <w:rFonts w:ascii="Times New Roman" w:hAnsi="Times New Roman"/>
          <w:sz w:val="26"/>
          <w:szCs w:val="26"/>
        </w:rPr>
        <w:t xml:space="preserve"> </w:t>
      </w:r>
      <w:r w:rsidRPr="005B2E68">
        <w:rPr>
          <w:rFonts w:ascii="Times New Roman" w:hAnsi="Times New Roman"/>
          <w:sz w:val="26"/>
          <w:szCs w:val="26"/>
        </w:rPr>
        <w:t>сельсовета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</w:t>
      </w:r>
      <w:r w:rsidR="00DD7698" w:rsidRPr="005B2E68">
        <w:rPr>
          <w:rFonts w:ascii="Times New Roman" w:hAnsi="Times New Roman"/>
          <w:sz w:val="26"/>
          <w:szCs w:val="26"/>
        </w:rPr>
        <w:t xml:space="preserve">                  </w:t>
      </w:r>
      <w:r w:rsidRPr="005B2E68">
        <w:rPr>
          <w:rFonts w:ascii="Times New Roman" w:hAnsi="Times New Roman"/>
          <w:sz w:val="26"/>
          <w:szCs w:val="26"/>
        </w:rPr>
        <w:t xml:space="preserve">                                              В.М.Симонов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Глава Андросовского сельсовета</w:t>
      </w:r>
    </w:p>
    <w:p w:rsidR="006C2EFB" w:rsidRPr="005B2E68" w:rsidRDefault="00DE6686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Железногорского района                                                                     А.Н.Алесин</w:t>
      </w:r>
    </w:p>
    <w:p w:rsidR="006C2EFB" w:rsidRDefault="006C2EFB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Pr="00A22035" w:rsidRDefault="00C82EF9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DE6686" w:rsidRPr="00A22035" w:rsidRDefault="00DE6686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E6686" w:rsidRPr="00A22035" w:rsidRDefault="00DE6686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E6686" w:rsidRPr="00A22035" w:rsidRDefault="00DE6686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 w:rsidR="00A22035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 w:rsidR="00632B17" w:rsidRPr="00A22035">
        <w:rPr>
          <w:rFonts w:ascii="Times New Roman" w:hAnsi="Times New Roman"/>
          <w:sz w:val="24"/>
          <w:szCs w:val="24"/>
        </w:rPr>
        <w:t xml:space="preserve"> 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="00C82EF9">
        <w:rPr>
          <w:rFonts w:ascii="Times New Roman" w:hAnsi="Times New Roman"/>
          <w:sz w:val="24"/>
          <w:szCs w:val="24"/>
        </w:rPr>
        <w:t>27  марта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</w:t>
      </w:r>
      <w:r w:rsidR="00632B17" w:rsidRPr="00A22035">
        <w:rPr>
          <w:rFonts w:ascii="Times New Roman" w:hAnsi="Times New Roman"/>
          <w:sz w:val="24"/>
          <w:szCs w:val="24"/>
        </w:rPr>
        <w:t>9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="00C82EF9">
        <w:rPr>
          <w:rFonts w:ascii="Times New Roman" w:hAnsi="Times New Roman"/>
          <w:sz w:val="24"/>
          <w:szCs w:val="24"/>
        </w:rPr>
        <w:t>65</w:t>
      </w: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E6686" w:rsidRPr="00A22035" w:rsidRDefault="00DE6686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A22035" w:rsidRDefault="00632B17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</w:t>
      </w:r>
      <w:r w:rsidR="00DE6686" w:rsidRPr="00A22035">
        <w:rPr>
          <w:rFonts w:ascii="Times New Roman" w:hAnsi="Times New Roman"/>
          <w:sz w:val="24"/>
          <w:szCs w:val="24"/>
        </w:rPr>
        <w:t>5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="00DE6686" w:rsidRPr="00A22035">
        <w:rPr>
          <w:rFonts w:ascii="Times New Roman" w:hAnsi="Times New Roman"/>
          <w:sz w:val="24"/>
          <w:szCs w:val="24"/>
        </w:rPr>
        <w:t xml:space="preserve"> от</w:t>
      </w:r>
      <w:r w:rsidR="00A22035">
        <w:rPr>
          <w:rFonts w:ascii="Times New Roman" w:hAnsi="Times New Roman"/>
          <w:sz w:val="24"/>
          <w:szCs w:val="24"/>
        </w:rPr>
        <w:t xml:space="preserve">    </w:t>
      </w:r>
      <w:r w:rsidR="00DE6686" w:rsidRPr="00A22035">
        <w:rPr>
          <w:rFonts w:ascii="Times New Roman" w:hAnsi="Times New Roman"/>
          <w:sz w:val="24"/>
          <w:szCs w:val="24"/>
        </w:rPr>
        <w:t>1</w:t>
      </w:r>
      <w:r w:rsidRPr="00A22035">
        <w:rPr>
          <w:rFonts w:ascii="Times New Roman" w:hAnsi="Times New Roman"/>
          <w:sz w:val="24"/>
          <w:szCs w:val="24"/>
        </w:rPr>
        <w:t>7</w:t>
      </w:r>
      <w:r w:rsidR="00DE6686" w:rsidRPr="00A22035">
        <w:rPr>
          <w:rFonts w:ascii="Times New Roman" w:hAnsi="Times New Roman"/>
          <w:sz w:val="24"/>
          <w:szCs w:val="24"/>
        </w:rPr>
        <w:t xml:space="preserve"> </w:t>
      </w:r>
      <w:r w:rsidR="00A22035">
        <w:rPr>
          <w:rFonts w:ascii="Times New Roman" w:hAnsi="Times New Roman"/>
          <w:sz w:val="24"/>
          <w:szCs w:val="24"/>
        </w:rPr>
        <w:t xml:space="preserve">   </w:t>
      </w:r>
      <w:r w:rsidR="00DE6686" w:rsidRPr="00A22035">
        <w:rPr>
          <w:rFonts w:ascii="Times New Roman" w:hAnsi="Times New Roman"/>
          <w:sz w:val="24"/>
          <w:szCs w:val="24"/>
        </w:rPr>
        <w:t xml:space="preserve">декабря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="00DE6686" w:rsidRPr="00A22035">
        <w:rPr>
          <w:rFonts w:ascii="Times New Roman" w:hAnsi="Times New Roman"/>
          <w:sz w:val="24"/>
          <w:szCs w:val="24"/>
        </w:rPr>
        <w:t>201</w:t>
      </w:r>
      <w:r w:rsidRPr="00A22035">
        <w:rPr>
          <w:rFonts w:ascii="Times New Roman" w:hAnsi="Times New Roman"/>
          <w:sz w:val="24"/>
          <w:szCs w:val="24"/>
        </w:rPr>
        <w:t>8</w:t>
      </w:r>
      <w:r w:rsidR="00DE6686" w:rsidRPr="00A22035">
        <w:rPr>
          <w:rFonts w:ascii="Times New Roman" w:hAnsi="Times New Roman"/>
          <w:sz w:val="24"/>
          <w:szCs w:val="24"/>
        </w:rPr>
        <w:t xml:space="preserve"> 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="00DE6686" w:rsidRPr="00A22035">
        <w:rPr>
          <w:rFonts w:ascii="Times New Roman" w:hAnsi="Times New Roman"/>
          <w:sz w:val="24"/>
          <w:szCs w:val="24"/>
        </w:rPr>
        <w:t>года</w:t>
      </w:r>
    </w:p>
    <w:p w:rsidR="00DE6686" w:rsidRPr="00A22035" w:rsidRDefault="00DE6686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 w:rsidR="00A22035"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 w:rsidR="00A22035"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 w:rsidR="00A22035"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E6686" w:rsidRPr="00A22035" w:rsidRDefault="00DE6686" w:rsidP="000C71DC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</w:t>
      </w:r>
      <w:r w:rsidR="00632B17" w:rsidRPr="00A22035">
        <w:rPr>
          <w:rFonts w:ascii="Times New Roman" w:hAnsi="Times New Roman"/>
          <w:sz w:val="24"/>
          <w:szCs w:val="24"/>
        </w:rPr>
        <w:t xml:space="preserve"> 2019 год и на плановый период 2020 и 2021</w:t>
      </w:r>
      <w:r w:rsidRPr="00A22035">
        <w:rPr>
          <w:rFonts w:ascii="Times New Roman" w:hAnsi="Times New Roman"/>
          <w:sz w:val="24"/>
          <w:szCs w:val="24"/>
        </w:rPr>
        <w:t xml:space="preserve"> годов»</w:t>
      </w:r>
    </w:p>
    <w:p w:rsidR="00DE6686" w:rsidRPr="00A22035" w:rsidRDefault="00DE6686" w:rsidP="000C71DC">
      <w:pPr>
        <w:pStyle w:val="a3"/>
        <w:tabs>
          <w:tab w:val="left" w:pos="18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EF9" w:rsidRPr="00426C17" w:rsidRDefault="00C82EF9" w:rsidP="00C82E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6C17">
        <w:rPr>
          <w:rFonts w:ascii="Times New Roman" w:hAnsi="Times New Roman"/>
          <w:sz w:val="28"/>
          <w:szCs w:val="28"/>
        </w:rPr>
        <w:t>Перечень главных администраторов доходов</w:t>
      </w:r>
    </w:p>
    <w:p w:rsidR="00C82EF9" w:rsidRPr="00426C17" w:rsidRDefault="00C82EF9" w:rsidP="00C82E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6C17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proofErr w:type="spellStart"/>
      <w:r w:rsidRPr="00426C17">
        <w:rPr>
          <w:rFonts w:ascii="Times New Roman" w:hAnsi="Times New Roman"/>
          <w:sz w:val="28"/>
          <w:szCs w:val="28"/>
        </w:rPr>
        <w:t>Андросовский</w:t>
      </w:r>
      <w:proofErr w:type="spellEnd"/>
      <w:r w:rsidRPr="00426C17">
        <w:rPr>
          <w:rFonts w:ascii="Times New Roman" w:hAnsi="Times New Roman"/>
          <w:sz w:val="28"/>
          <w:szCs w:val="28"/>
        </w:rPr>
        <w:t xml:space="preserve"> сельсовет»  Железн</w:t>
      </w:r>
      <w:r w:rsidRPr="00426C17">
        <w:rPr>
          <w:rFonts w:ascii="Times New Roman" w:hAnsi="Times New Roman"/>
          <w:sz w:val="28"/>
          <w:szCs w:val="28"/>
        </w:rPr>
        <w:t>о</w:t>
      </w:r>
      <w:r w:rsidRPr="00426C17">
        <w:rPr>
          <w:rFonts w:ascii="Times New Roman" w:hAnsi="Times New Roman"/>
          <w:sz w:val="28"/>
          <w:szCs w:val="28"/>
        </w:rPr>
        <w:t>горского района Курской области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2579"/>
        <w:gridCol w:w="6378"/>
      </w:tblGrid>
      <w:tr w:rsidR="00C82EF9" w:rsidRPr="00426C17" w:rsidTr="00E272E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  главного администратора доходов  бюдж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та 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C82EF9" w:rsidRPr="00426C17" w:rsidTr="00E272E5">
        <w:trPr>
          <w:trHeight w:val="76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F9" w:rsidRPr="00426C17" w:rsidTr="00E272E5">
        <w:trPr>
          <w:trHeight w:val="171"/>
          <w:tblHeader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82EF9" w:rsidRPr="00426C17" w:rsidTr="00E272E5">
        <w:trPr>
          <w:trHeight w:val="21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Администрация  Андросовского сельсовета Желе</w:t>
            </w:r>
            <w:r w:rsidRPr="00E272E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</w:t>
            </w:r>
            <w:r w:rsidRPr="00E272E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ногорского района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ченными в соответствии с законодательными актами Российской Ф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дерации на совершение нотариальных действий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в виде прибыли, приходящейся на доли в уставных (складо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ных) капиталах хозяйственных товариществ и обществ, или дивиде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дов по акциям, принадлежащим сельским поселениям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размещения сумм, аккумулируемых в ходе проведения ау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ционов по продаже акций, находящихся в собственности сельских п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Проценты, полученные от предоставления бюджетных кредитов вну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ри страны за счет средств бюджетов сельских посел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дажи права на заключение дог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воров аренды за земли, находящиеся в собственности сельских поселений (за исключением земельных учас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ков муниципальных бюджетных и 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тономных учреждений)</w:t>
            </w:r>
            <w:proofErr w:type="gramEnd"/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1 11 05325 10 0000 120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5" w:history="1">
              <w:r w:rsidRPr="00E272E5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Плата по соглашениям об установлении сервитута, заключенным орг</w:t>
              </w:r>
              <w:r w:rsidRPr="00E272E5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а</w:t>
              </w:r>
              <w:r w:rsidRPr="00E272E5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нами местного самоуправления сельских поселений, государственными или муниципальными предприятиями либо государственными или м</w:t>
              </w:r>
              <w:r w:rsidRPr="00E272E5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у</w:t>
              </w:r>
              <w:r w:rsidRPr="00E272E5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ниципальными учреждениями в отношении земельных участков, нах</w:t>
              </w:r>
              <w:r w:rsidRPr="00E272E5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</w:t>
              </w:r>
              <w:r w:rsidRPr="00E272E5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дящихся в собстве</w:t>
              </w:r>
              <w:r w:rsidRPr="00E272E5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н</w:t>
              </w:r>
              <w:r w:rsidRPr="00E272E5">
                <w:rPr>
                  <w:rStyle w:val="af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ности сельских поселений</w:t>
              </w:r>
            </w:hyperlink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1 11 05027 10 0000 120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стки, расположенные в полосе отвода автомобильных дорог общего польз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вания местного значения, находящихся в собственности сельских пос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жетных и автономных учреждений)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сдачи в аренду имущества, составляющ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 казну сельских поселений (за исключением з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мельных участков)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1 11 05093 10 0000 120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предоставления на платной основе парковок (па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ковочных мест), расположенных на авт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мобильных дорогах общего пользования местного значения и местах внеуличной дорожной сети, относящихся к собственности сельских пос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перечисления части прибыли, остающе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й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ся после уплаты налогов и иных обязательных платежей муниципал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ных унитарных предприятий, созданных сельскими посел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ниями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имущества</w:t>
            </w:r>
            <w:proofErr w:type="gramEnd"/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автом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бильных дорог, находящихся в собственности сельских пос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ципальных бюджетных и автономных учре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дений, а также имущества муниципальных унитарных пре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приятий, в том числе казенных)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1 12 04051 10 0000 120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Плата за использование лесов, расположенных на землях иных катег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рий, находящихся в собственн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сти сельских поселений, в части платы по договору купли-продажи лесных насаждений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1 12 04052 10 0000 120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Плата за использование лесов, расположенных на землях иных катег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рий, находящихся в собственности сельских поселений, в части арен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платы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Плата за пользование водными объектами, находящимися в собстве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ности сельских поселений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1 13 01540 10 0000 130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Плата за оказание услуг по присоединению объектов дорожного серв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 к автомобильным дорогам общего пользования м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стного значения, зачисляемая в бюджеты сельских поселений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квартир, находящихся в собс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венности сельских поселений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лении учреждений, находящихся в ведении органов управления 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ских поселений (за исключением имущества муниципальных бюдже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ных и автономных учреждений), в части реал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зации основных средств по указанному имуществу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лении учреждений, находящихся в ведении органов управления 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ских поселений (за исключением имущества муниципальных бюдже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ных и автономных учреждений), в части реализации материальных запасов по указанному им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ществу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1 14 0205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3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сти сельских поселений (за искл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чением имущества муниципальных бюджетных и автономных учреждений, а также имущества муниц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пальных унитарных предприятий, в том числе казенных), в части ре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лизации основных средств по ук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занному имуществу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1 14 0205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3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сти сельских поселений (за искл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чением имущества муниципальных бюджетных и автономных учреждений, а также имущества муниц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пальных унитарных предприятий, в том числе казенных), в части ре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лизации материальных запасов по указанному имуществу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1 14 02058 10 0000 410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недвижимого имущества бюджетных, автоно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ных учреждений, находящегося в собственности 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ских поселений, в части реал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зации основных средств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зации основных средств по указанному имущ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ству)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зации материальных запасов по указанному имуществу)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нематериальных активов, находящихся в собс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венности сельских поселений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земельных участков, находящихся в со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ственности сельских поселений (за исключением земельных участков муниц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пальных бюджетных и автономных учрежд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ний)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1 14 06325 10 0000 430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Плата за увеличение площади земельных участков, находящихся в ч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стной собственности, в результате перераспредел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таких земельных участков и земельных участков, находящихся в собственности 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ских поселений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1 14 06045 10 0000 430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земельных участков, находящихся в со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ственности сельских поселений, находящихся в пользовании бюджетных и авт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номных учреждений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1 16 18050 10 0000 140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Денежные взыскания (штрафы) за нарушение бюджетного законод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тельства (в части бюджетов 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ских поселений)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1 16 21050 10 0000 140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Денежные взыскания (штрафы) и иные суммы, вз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ы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скиваемые с лиц, виновных в совершении преступлений, и в возмещение ущерба имущ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ству, зачисляемые в бюджеты сельских посел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1 16 25074 10 0000 140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лесного законодательс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ва на лесных участках, находящихся в собственности сельских посел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lastRenderedPageBreak/>
              <w:t>ний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1 16 25085 10 0000 140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водного законодательс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ва, установленное на водных объектах, находящихся в собственности городских поселений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1 16 32000 10 0000 140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Денежные взыскания, налагаемые в возмещение ущерба, пр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чиненного в результате незаконного или нецелевого использ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вания бюджетных средств (в части бюджетов сельских посел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ний)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1 16 33050 10 0000 140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Денежные взыскания (штрафы) за нарушение законодательства Ро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сийской Федерации о контрактной системе в сфере закупок товаров, работ, услуг для обеспечения государственных и м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ниципальных нужд для нужд сельских поселений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1 16 37040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Поступления сумм в возмещение вреда, причиняемого автом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бильным дорогам местного значения транспортными средствами, осуществля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щими перевозки тяжеловесных и (или) крупногабаритных грузов, з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числяемые в бюджеты сельских поселений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1 16 42050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Денежные взыскания (штрафы) за нарушение условий договоров (с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глашений) о предоставлении бюджетных кредитов за счет средств бюджетов сельских поселений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1 16 46000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Поступления сумм в возмещение ущерба в связи с нарушением испо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нителем (подрядчиком) условий государственных ко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трактов или иных договоров, финансируемых за счет средств муниципальных д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1 16 51040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02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пальных правовых актов, зачи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ляемые в бюджеты поселений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Возмещение потерь сельскохозяйственного производства, св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занных с изъятием сельскохозяйственных угодий, расположенных на территор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ях сельских поселений (по обязательствам, возникшим до 1 января 2008 года)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1 17 14030 10 0000 180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C82EF9" w:rsidRPr="00426C17" w:rsidTr="00E272E5">
        <w:trPr>
          <w:trHeight w:val="1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Безвозмездные поступления*</w:t>
            </w:r>
          </w:p>
        </w:tc>
      </w:tr>
      <w:tr w:rsidR="00C82EF9" w:rsidRPr="00426C17" w:rsidTr="00E272E5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82EF9" w:rsidRPr="00426C17" w:rsidTr="00E272E5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2 02 15002 10 0000 15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чению сбалансированности бюджетов</w:t>
            </w:r>
          </w:p>
        </w:tc>
      </w:tr>
      <w:tr w:rsidR="00C82EF9" w:rsidRPr="00426C17" w:rsidTr="00E272E5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2 02 29999 10 0000 15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C82EF9" w:rsidRPr="00426C17" w:rsidTr="00E272E5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го воинского учета на территориях, где отсутствуют военные комисс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риаты</w:t>
            </w:r>
          </w:p>
        </w:tc>
      </w:tr>
      <w:tr w:rsidR="00C82EF9" w:rsidRPr="00426C17" w:rsidTr="00E272E5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2 02 39999 10 0000 15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C82EF9" w:rsidRPr="00426C17" w:rsidTr="00E272E5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82EF9" w:rsidRPr="00426C17" w:rsidTr="00E272E5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лений</w:t>
            </w:r>
          </w:p>
        </w:tc>
      </w:tr>
      <w:tr w:rsidR="00C82EF9" w:rsidRPr="00426C17" w:rsidTr="00E272E5">
        <w:trPr>
          <w:trHeight w:val="27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2 08 05000 10 </w:t>
            </w:r>
            <w:r>
              <w:rPr>
                <w:rFonts w:ascii="Times New Roman" w:hAnsi="Times New Roman"/>
                <w:sz w:val="24"/>
                <w:szCs w:val="24"/>
              </w:rPr>
              <w:t>0000 15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Перечисления из бюджетов сельских поселений (в бюджеты посел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ний) для осуществления возврата (зачета) излишне у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лаченных или излишне вз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ы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сканных сумм налогов, сборов и иных платежей, а также сумм процентов за несвоевременное осущес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вление такого возврата и процентов, начисленных на излишне взысканные суммы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Иные доходы бюджета поселения, администрирование кот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рых может осуществляться главными администраторами доходов бюджета пос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ления в пред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лах их компетенции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1 08 07175 01 0000 110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поселения специального разрешения на движение по автомобил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ным дорогам транспортных средств, осуществляющих перевозки опа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ных, тяжеловесных и (или) крупног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баритных грузов, зачисляемая в бюджеты поселений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Средства, получаемые от передачи имущества, находящегося в собс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венности сельских поселений (за исключением имущества муниц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пальных бюдже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ных и автономных учреждений, а также имущества муниципальных унитарных предприятий, в том числе казенных), в з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лог, в доверительное управление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1 11 09015 10 0000 120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распоряжения правами на результаты интеллект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альной деятельности военного, специального и двойного назначения, наход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щимися в собс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венности сельских поселений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распоряжения правами на результаты н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учно-технической деятельности, находящимися в собственности сельских поселений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1 13 01076 10 0000 130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оказания информационных услуг органами местного сам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управления сельских поселений, казенными учрежд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ниями сельских поселений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поступающие в порядке возмещения расходов, пон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сенных в связи с эксплуатацией имущества сельских посел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Платежи, взимаемые органами местного самоуправления (организ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циями) сельских поселений за выполнение определе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ных функций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1 16 23051 10 0000 140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возмещения ущерба при возникновении страховых случаев по обязательному страхованию гражданской ответс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венности, когда </w:t>
            </w:r>
            <w:proofErr w:type="spellStart"/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выгодоприобретателями</w:t>
            </w:r>
            <w:proofErr w:type="spellEnd"/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выступают получатели средств бюджетов сельских поселений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1 16 23052 10 0000 140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возмещения ущерба при возникновении иных стр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ховых случаев, когда </w:t>
            </w:r>
            <w:proofErr w:type="spellStart"/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выгодоприобретателями</w:t>
            </w:r>
            <w:proofErr w:type="spellEnd"/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выступают п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лучатели средств бюджетов сельских поселений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1 16 32000 10 0000 140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Денежные взыскания, налагаемые в возмещение ущерба, пр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чиненного в результате незаконного или нецелевого использ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вания бюджетных средств (в части бюджетов сельских посел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ний)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селений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2 18 60010 10 0000 150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значение, прошлых лет из бюджетов 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ниципальных районов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2 18 60020 10 0000 150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значение, прошлых лет из бюджетов государственных вн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бюджетных фондов</w:t>
            </w:r>
          </w:p>
        </w:tc>
      </w:tr>
      <w:tr w:rsidR="00C82EF9" w:rsidRPr="00426C17" w:rsidTr="00E272E5">
        <w:trPr>
          <w:trHeight w:val="42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F9" w:rsidRPr="00426C17" w:rsidRDefault="00C82EF9" w:rsidP="00AE1C70">
            <w:pPr>
              <w:pStyle w:val="a3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2 19 00000 10 0000 15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9" w:rsidRPr="00E272E5" w:rsidRDefault="00C82EF9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фертов, имеющих целевое назначение, прошлых лет из бюджетов сел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ских посел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</w:tr>
    </w:tbl>
    <w:p w:rsidR="00C82EF9" w:rsidRPr="00426C17" w:rsidRDefault="00C82EF9" w:rsidP="00C82E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>* Главными администраторами доходов, администраторами доходов по группе доходов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26C17">
        <w:rPr>
          <w:rFonts w:ascii="Times New Roman" w:hAnsi="Times New Roman"/>
          <w:sz w:val="24"/>
          <w:szCs w:val="24"/>
        </w:rPr>
        <w:t xml:space="preserve"> 2 00 00000 00 0000 000 Безвозмездные поступления (в части доходов, зачисляемых в бю</w:t>
      </w:r>
      <w:r w:rsidRPr="00426C17">
        <w:rPr>
          <w:rFonts w:ascii="Times New Roman" w:hAnsi="Times New Roman"/>
          <w:sz w:val="24"/>
          <w:szCs w:val="24"/>
        </w:rPr>
        <w:t>д</w:t>
      </w:r>
      <w:r w:rsidRPr="00426C17">
        <w:rPr>
          <w:rFonts w:ascii="Times New Roman" w:hAnsi="Times New Roman"/>
          <w:sz w:val="24"/>
          <w:szCs w:val="24"/>
        </w:rPr>
        <w:t>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C82EF9" w:rsidRDefault="00C82EF9" w:rsidP="00C82EF9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C82EF9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C82EF9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C82EF9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C82EF9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C82EF9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C82EF9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C82EF9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C82EF9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C82EF9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C82EF9" w:rsidRDefault="00C82EF9" w:rsidP="00C82EF9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E6686" w:rsidRDefault="00DE6686" w:rsidP="00C82EF9">
      <w:pPr>
        <w:pStyle w:val="a3"/>
        <w:tabs>
          <w:tab w:val="left" w:pos="182"/>
        </w:tabs>
        <w:jc w:val="center"/>
        <w:rPr>
          <w:rFonts w:ascii="Times New Roman" w:hAnsi="Times New Roman"/>
          <w:sz w:val="24"/>
          <w:szCs w:val="24"/>
        </w:rPr>
      </w:pPr>
    </w:p>
    <w:p w:rsidR="00AE1C70" w:rsidRDefault="00AE1C70" w:rsidP="00C82EF9">
      <w:pPr>
        <w:pStyle w:val="a3"/>
        <w:tabs>
          <w:tab w:val="left" w:pos="182"/>
        </w:tabs>
        <w:jc w:val="center"/>
        <w:rPr>
          <w:rFonts w:ascii="Times New Roman" w:hAnsi="Times New Roman"/>
          <w:sz w:val="24"/>
          <w:szCs w:val="24"/>
        </w:rPr>
      </w:pPr>
    </w:p>
    <w:p w:rsidR="00AE1C70" w:rsidRDefault="00AE1C70" w:rsidP="00C82EF9">
      <w:pPr>
        <w:pStyle w:val="a3"/>
        <w:tabs>
          <w:tab w:val="left" w:pos="182"/>
        </w:tabs>
        <w:jc w:val="center"/>
        <w:rPr>
          <w:rFonts w:ascii="Times New Roman" w:hAnsi="Times New Roman"/>
          <w:sz w:val="24"/>
          <w:szCs w:val="24"/>
        </w:rPr>
      </w:pPr>
    </w:p>
    <w:p w:rsidR="00AE1C70" w:rsidRDefault="00AE1C70" w:rsidP="00C82EF9">
      <w:pPr>
        <w:pStyle w:val="a3"/>
        <w:tabs>
          <w:tab w:val="left" w:pos="182"/>
        </w:tabs>
        <w:jc w:val="center"/>
        <w:rPr>
          <w:rFonts w:ascii="Times New Roman" w:hAnsi="Times New Roman"/>
          <w:sz w:val="24"/>
          <w:szCs w:val="24"/>
        </w:rPr>
      </w:pPr>
    </w:p>
    <w:p w:rsidR="00AE1C70" w:rsidRPr="00A22035" w:rsidRDefault="00AE1C70" w:rsidP="00AE1C70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AE1C70" w:rsidRPr="00A22035" w:rsidRDefault="00AE1C70" w:rsidP="00AE1C70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AE1C70" w:rsidRPr="00A22035" w:rsidRDefault="00AE1C70" w:rsidP="00AE1C70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AE1C70" w:rsidRPr="00A22035" w:rsidRDefault="00AE1C70" w:rsidP="00AE1C70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27  марта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65</w:t>
      </w:r>
    </w:p>
    <w:p w:rsidR="00AE1C70" w:rsidRPr="00A22035" w:rsidRDefault="00AE1C70" w:rsidP="00AE1C70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AE1C70" w:rsidRPr="00A22035" w:rsidRDefault="00AE1C70" w:rsidP="00AE1C70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AE1C70" w:rsidRDefault="00AE1C70" w:rsidP="00AE1C70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AE1C70" w:rsidRPr="00A22035" w:rsidRDefault="00AE1C70" w:rsidP="00AE1C70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AE1C70" w:rsidRPr="00A22035" w:rsidRDefault="00AE1C70" w:rsidP="00AE1C70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AE1C70" w:rsidRDefault="00AE1C70" w:rsidP="00AE1C7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E1C70" w:rsidRDefault="00AE1C70" w:rsidP="00AE1C7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Прогнозируемое поступление доходов в местный бюджет</w:t>
      </w:r>
    </w:p>
    <w:p w:rsidR="00AE1C70" w:rsidRPr="00426C17" w:rsidRDefault="00AE1C70" w:rsidP="00AE1C70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426C17">
        <w:rPr>
          <w:rFonts w:ascii="Times New Roman" w:hAnsi="Times New Roman"/>
          <w:bCs/>
          <w:sz w:val="32"/>
          <w:szCs w:val="32"/>
        </w:rPr>
        <w:t xml:space="preserve"> в 201</w:t>
      </w:r>
      <w:r>
        <w:rPr>
          <w:rFonts w:ascii="Times New Roman" w:hAnsi="Times New Roman"/>
          <w:bCs/>
          <w:sz w:val="32"/>
          <w:szCs w:val="32"/>
        </w:rPr>
        <w:t>9</w:t>
      </w:r>
      <w:r w:rsidRPr="00426C17">
        <w:rPr>
          <w:rFonts w:ascii="Times New Roman" w:hAnsi="Times New Roman"/>
          <w:bCs/>
          <w:sz w:val="32"/>
          <w:szCs w:val="32"/>
        </w:rPr>
        <w:t xml:space="preserve"> году</w:t>
      </w:r>
    </w:p>
    <w:p w:rsidR="00AE1C70" w:rsidRPr="00426C17" w:rsidRDefault="00AE1C70" w:rsidP="00AE1C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(рублей)       </w:t>
      </w:r>
      <w:r w:rsidRPr="00426C1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426C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812"/>
        <w:gridCol w:w="1510"/>
        <w:gridCol w:w="6"/>
      </w:tblGrid>
      <w:tr w:rsidR="00AE1C70" w:rsidRPr="00426C17" w:rsidTr="00AE1C70">
        <w:trPr>
          <w:gridAfter w:val="1"/>
          <w:wAfter w:w="6" w:type="dxa"/>
          <w:trHeight w:val="3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AE1C70" w:rsidRPr="00426C17" w:rsidTr="00AE1C70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E1C70" w:rsidRPr="00426C17" w:rsidTr="00AE1C70">
        <w:trPr>
          <w:trHeight w:val="1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3350976,00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3E364F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64F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3E364F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10000,00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3E364F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64F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3E364F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10000,00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3E364F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364F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рых является налоговый агент, за исключением доходов, в 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ношении которых исчисление и уплата налога осуществляются в соответствии со статьями 227, 227</w:t>
            </w:r>
            <w:r w:rsidRPr="00E272E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3E364F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10000,00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Налог на имущество физических лиц, взимаемых по ста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в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кам, применяемым к объектам налогообложения, расп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3254630,00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организаций, обладающих земельным учас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т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физически лиц, обладающих земельным уч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стком, расположенным в границах сельских пос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spacing w:after="0" w:line="240" w:lineRule="auto"/>
              <w:ind w:left="62" w:right="62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02 35118 00 0000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150</w:t>
            </w:r>
          </w:p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ского учета на территориях, где отсутствуют военные к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02 35118 10 0000 15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сельских поселений  на осуществл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ние первичного воинского учета на территориях, где о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т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AE1C70" w:rsidRPr="00426C17" w:rsidTr="00AE1C70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3428794,00</w:t>
            </w:r>
          </w:p>
        </w:tc>
      </w:tr>
    </w:tbl>
    <w:p w:rsidR="00AE1C70" w:rsidRDefault="00AE1C70" w:rsidP="00AE1C70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AE1C70" w:rsidRDefault="00AE1C70" w:rsidP="00AE1C70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AE1C70" w:rsidRPr="00426C17" w:rsidRDefault="00AE1C70" w:rsidP="00AE1C70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27  марта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65</w:t>
      </w:r>
    </w:p>
    <w:p w:rsidR="00E272E5" w:rsidRPr="00A2203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E272E5" w:rsidRPr="00A2203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E272E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AE1C70" w:rsidRPr="00426C17" w:rsidRDefault="00AE1C70" w:rsidP="00AE1C7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E1C70" w:rsidRPr="00426C17" w:rsidRDefault="00AE1C70" w:rsidP="00AE1C70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Прогнозируемое поступление доходов в местный бюджет на пл</w:t>
      </w:r>
      <w:r w:rsidRPr="00426C17">
        <w:rPr>
          <w:rFonts w:ascii="Times New Roman" w:hAnsi="Times New Roman"/>
          <w:sz w:val="32"/>
          <w:szCs w:val="32"/>
        </w:rPr>
        <w:t>а</w:t>
      </w:r>
      <w:r w:rsidRPr="00426C17">
        <w:rPr>
          <w:rFonts w:ascii="Times New Roman" w:hAnsi="Times New Roman"/>
          <w:sz w:val="32"/>
          <w:szCs w:val="32"/>
        </w:rPr>
        <w:t>новый период</w:t>
      </w:r>
      <w:r w:rsidRPr="00426C17">
        <w:rPr>
          <w:rFonts w:ascii="Times New Roman" w:hAnsi="Times New Roman"/>
          <w:bCs/>
          <w:sz w:val="32"/>
          <w:szCs w:val="32"/>
        </w:rPr>
        <w:t xml:space="preserve">  20</w:t>
      </w:r>
      <w:r>
        <w:rPr>
          <w:rFonts w:ascii="Times New Roman" w:hAnsi="Times New Roman"/>
          <w:bCs/>
          <w:sz w:val="32"/>
          <w:szCs w:val="32"/>
        </w:rPr>
        <w:t xml:space="preserve">20 </w:t>
      </w:r>
      <w:r w:rsidRPr="00426C17">
        <w:rPr>
          <w:rFonts w:ascii="Times New Roman" w:hAnsi="Times New Roman"/>
          <w:bCs/>
          <w:sz w:val="32"/>
          <w:szCs w:val="32"/>
        </w:rPr>
        <w:t>и 202</w:t>
      </w:r>
      <w:r>
        <w:rPr>
          <w:rFonts w:ascii="Times New Roman" w:hAnsi="Times New Roman"/>
          <w:bCs/>
          <w:sz w:val="32"/>
          <w:szCs w:val="32"/>
        </w:rPr>
        <w:t>1</w:t>
      </w:r>
      <w:r w:rsidRPr="00426C17">
        <w:rPr>
          <w:rFonts w:ascii="Times New Roman" w:hAnsi="Times New Roman"/>
          <w:bCs/>
          <w:sz w:val="32"/>
          <w:szCs w:val="32"/>
        </w:rPr>
        <w:t xml:space="preserve"> годов</w:t>
      </w:r>
    </w:p>
    <w:p w:rsidR="00AE1C70" w:rsidRPr="00426C17" w:rsidRDefault="00AE1C70" w:rsidP="00AE1C70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(рублей)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4536"/>
        <w:gridCol w:w="1559"/>
        <w:gridCol w:w="1559"/>
      </w:tblGrid>
      <w:tr w:rsidR="00AE1C70" w:rsidRPr="00426C17" w:rsidTr="00E272E5">
        <w:trPr>
          <w:trHeight w:val="1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Код бюджетной кла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Сумма </w:t>
            </w:r>
            <w:proofErr w:type="gramStart"/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на</w:t>
            </w:r>
            <w:proofErr w:type="gramEnd"/>
          </w:p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20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г.</w:t>
            </w:r>
          </w:p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г.</w:t>
            </w:r>
          </w:p>
        </w:tc>
      </w:tr>
      <w:tr w:rsidR="00AE1C70" w:rsidRPr="00426C17" w:rsidTr="00E272E5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0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Налог на имущество физических лиц, взима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мых по ставкам, применяемым к объектам налогоо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б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ложения, расп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ложенным в границах сельских пос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3254630,00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3254630,00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организаций, обл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дающих земельным участком, расположенным в гр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ницах сельских пос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физически лиц, облада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ю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щих земельным участком, ра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положенным в границах сельских п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168924,00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162568,00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тов бюджетной системы Российской Федер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168924,00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162568,00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Дотации бюджетам бюджетной системы Росси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91106,00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84750,00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2 02 15001 00 0000 15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Дотации на выравнивание  бюджетной обесп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91106,00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84750,00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Дотации бюджетам сельских  поселений на в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ы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равнивание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91106,00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84750,00</w:t>
            </w:r>
          </w:p>
        </w:tc>
      </w:tr>
      <w:tr w:rsidR="00AE1C70" w:rsidRPr="00426C17" w:rsidTr="00E272E5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AE1C70" w:rsidRPr="00426C17" w:rsidTr="00E272E5">
        <w:trPr>
          <w:trHeight w:val="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202 35118 00 0000 15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ч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ного воинского учета на территориях, где отсу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т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Default="00AE1C70" w:rsidP="00AE1C70">
            <w:pPr>
              <w:jc w:val="center"/>
            </w:pPr>
            <w:r w:rsidRPr="000435E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Default="00AE1C70" w:rsidP="00AE1C70">
            <w:pPr>
              <w:jc w:val="center"/>
            </w:pPr>
            <w:r w:rsidRPr="000435E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AE1C70" w:rsidRPr="00426C17" w:rsidTr="00E272E5">
        <w:trPr>
          <w:trHeight w:val="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202 35118 10 0000 15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сельских пос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лений  на осуществление первичного воинского учета на территориях, где отсутствуют военные комисс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>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Default="00AE1C70" w:rsidP="00AE1C70">
            <w:pPr>
              <w:jc w:val="center"/>
            </w:pPr>
            <w:r w:rsidRPr="000435E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Default="00AE1C70" w:rsidP="00AE1C70">
            <w:pPr>
              <w:jc w:val="center"/>
            </w:pPr>
            <w:r w:rsidRPr="000435E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AE1C70" w:rsidRPr="00426C17" w:rsidTr="00E272E5">
        <w:trPr>
          <w:trHeight w:val="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E272E5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3509900,00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70" w:rsidRPr="00426C17" w:rsidRDefault="00AE1C70" w:rsidP="00AE1C70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3503544,00</w:t>
            </w:r>
          </w:p>
        </w:tc>
      </w:tr>
    </w:tbl>
    <w:p w:rsidR="00E272E5" w:rsidRPr="00426C17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№9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27  марта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65</w:t>
      </w:r>
    </w:p>
    <w:p w:rsidR="00E272E5" w:rsidRPr="00A2203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E272E5" w:rsidRPr="00A2203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E272E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E272E5" w:rsidRDefault="00E272E5" w:rsidP="00E272E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E272E5" w:rsidRDefault="00E272E5" w:rsidP="00E272E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Ведомственная  структура    расходов местного  бюджета</w:t>
      </w:r>
    </w:p>
    <w:p w:rsidR="00E272E5" w:rsidRPr="00426C17" w:rsidRDefault="00E272E5" w:rsidP="00E272E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 xml:space="preserve">  на 201</w:t>
      </w:r>
      <w:r>
        <w:rPr>
          <w:rFonts w:ascii="Times New Roman" w:hAnsi="Times New Roman"/>
          <w:sz w:val="32"/>
          <w:szCs w:val="32"/>
        </w:rPr>
        <w:t>9</w:t>
      </w:r>
      <w:r w:rsidRPr="00426C17">
        <w:rPr>
          <w:rFonts w:ascii="Times New Roman" w:hAnsi="Times New Roman"/>
          <w:sz w:val="32"/>
          <w:szCs w:val="32"/>
        </w:rPr>
        <w:t xml:space="preserve"> год</w:t>
      </w:r>
    </w:p>
    <w:p w:rsidR="00E272E5" w:rsidRPr="00426C17" w:rsidRDefault="00E272E5" w:rsidP="00E272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56240">
        <w:rPr>
          <w:rFonts w:ascii="Times New Roman" w:hAnsi="Times New Roman"/>
          <w:sz w:val="24"/>
          <w:szCs w:val="24"/>
        </w:rPr>
        <w:t>(</w:t>
      </w:r>
      <w:r w:rsidRPr="00426C17">
        <w:rPr>
          <w:rFonts w:ascii="Times New Roman" w:hAnsi="Times New Roman"/>
          <w:sz w:val="24"/>
          <w:szCs w:val="24"/>
        </w:rPr>
        <w:t>рублей)</w:t>
      </w:r>
    </w:p>
    <w:tbl>
      <w:tblPr>
        <w:tblW w:w="9854" w:type="dxa"/>
        <w:tblInd w:w="-459" w:type="dxa"/>
        <w:tblLayout w:type="fixed"/>
        <w:tblLook w:val="0000"/>
      </w:tblPr>
      <w:tblGrid>
        <w:gridCol w:w="3686"/>
        <w:gridCol w:w="820"/>
        <w:gridCol w:w="686"/>
        <w:gridCol w:w="551"/>
        <w:gridCol w:w="1797"/>
        <w:gridCol w:w="686"/>
        <w:gridCol w:w="1628"/>
      </w:tblGrid>
      <w:tr w:rsidR="00E272E5" w:rsidRPr="00426C17" w:rsidTr="00E272E5">
        <w:trPr>
          <w:trHeight w:val="15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2B0982" w:rsidRDefault="00E272E5" w:rsidP="00E272E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982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2B0982">
              <w:rPr>
                <w:rFonts w:ascii="Times New Roman" w:hAnsi="Times New Roman"/>
                <w:sz w:val="18"/>
                <w:szCs w:val="18"/>
              </w:rPr>
              <w:t>бюдже-то-получа-теля</w:t>
            </w:r>
            <w:proofErr w:type="spellEnd"/>
          </w:p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</w:p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 xml:space="preserve">ВСЕГО </w:t>
            </w:r>
            <w:r>
              <w:rPr>
                <w:rFonts w:ascii="Times New Roman" w:hAnsi="Times New Roman"/>
                <w:bCs/>
              </w:rPr>
              <w:t>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4926733,80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3855028,68</w:t>
            </w:r>
          </w:p>
        </w:tc>
      </w:tr>
      <w:tr w:rsidR="00E272E5" w:rsidRPr="00426C17" w:rsidTr="00E272E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высшего дол</w:t>
            </w:r>
            <w:r w:rsidRPr="002B0982">
              <w:rPr>
                <w:rFonts w:ascii="Times New Roman" w:hAnsi="Times New Roman"/>
                <w:bCs/>
                <w:color w:val="000000"/>
              </w:rPr>
              <w:t>ж</w:t>
            </w:r>
            <w:r w:rsidRPr="002B0982">
              <w:rPr>
                <w:rFonts w:ascii="Times New Roman" w:hAnsi="Times New Roman"/>
                <w:bCs/>
                <w:color w:val="000000"/>
              </w:rPr>
              <w:t>ностного лица субъекта Российской Федерации и муниципального обр</w:t>
            </w:r>
            <w:r w:rsidRPr="002B0982">
              <w:rPr>
                <w:rFonts w:ascii="Times New Roman" w:hAnsi="Times New Roman"/>
                <w:bCs/>
                <w:color w:val="000000"/>
              </w:rPr>
              <w:t>а</w:t>
            </w:r>
            <w:r w:rsidRPr="002B0982">
              <w:rPr>
                <w:rFonts w:ascii="Times New Roman" w:hAnsi="Times New Roman"/>
                <w:bCs/>
                <w:color w:val="000000"/>
              </w:rPr>
              <w:t>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E272E5" w:rsidRPr="00426C17" w:rsidTr="00E272E5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200D5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200D5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200D5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E272E5" w:rsidRPr="00426C17" w:rsidTr="00E272E5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</w:t>
            </w:r>
            <w:r w:rsidRPr="002B0982">
              <w:rPr>
                <w:rFonts w:ascii="Times New Roman" w:hAnsi="Times New Roman"/>
                <w:bCs/>
                <w:color w:val="000000"/>
              </w:rPr>
              <w:t>полнительных органов государс</w:t>
            </w:r>
            <w:r w:rsidRPr="002B0982">
              <w:rPr>
                <w:rFonts w:ascii="Times New Roman" w:hAnsi="Times New Roman"/>
                <w:bCs/>
                <w:color w:val="000000"/>
              </w:rPr>
              <w:t>т</w:t>
            </w:r>
            <w:r w:rsidRPr="002B0982">
              <w:rPr>
                <w:rFonts w:ascii="Times New Roman" w:hAnsi="Times New Roman"/>
                <w:bCs/>
                <w:color w:val="000000"/>
              </w:rPr>
              <w:t>венной власти субъектов Росси</w:t>
            </w:r>
            <w:r w:rsidRPr="002B0982">
              <w:rPr>
                <w:rFonts w:ascii="Times New Roman" w:hAnsi="Times New Roman"/>
                <w:bCs/>
                <w:color w:val="000000"/>
              </w:rPr>
              <w:t>й</w:t>
            </w:r>
            <w:r w:rsidRPr="002B0982">
              <w:rPr>
                <w:rFonts w:ascii="Times New Roman" w:hAnsi="Times New Roman"/>
                <w:bCs/>
                <w:color w:val="000000"/>
              </w:rPr>
              <w:t>ской Федерации, местных админ</w:t>
            </w:r>
            <w:r w:rsidRPr="002B0982">
              <w:rPr>
                <w:rFonts w:ascii="Times New Roman" w:hAnsi="Times New Roman"/>
                <w:bCs/>
                <w:color w:val="000000"/>
              </w:rPr>
              <w:t>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777221,00</w:t>
            </w:r>
          </w:p>
        </w:tc>
      </w:tr>
      <w:tr w:rsidR="00E272E5" w:rsidRPr="00426C17" w:rsidTr="00E272E5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муниципальной службы в </w:t>
            </w:r>
            <w:proofErr w:type="spellStart"/>
            <w:r w:rsidRPr="002B0982">
              <w:rPr>
                <w:rFonts w:ascii="Times New Roman" w:hAnsi="Times New Roman"/>
              </w:rPr>
              <w:t>Ан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 сельсовете Железного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E272E5" w:rsidRPr="00426C17" w:rsidTr="00E272E5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40203"/>
              </w:rPr>
              <w:t>«Реализация мер</w:t>
            </w:r>
            <w:r w:rsidRPr="002B0982">
              <w:rPr>
                <w:rFonts w:ascii="Times New Roman" w:hAnsi="Times New Roman"/>
                <w:color w:val="040203"/>
              </w:rPr>
              <w:t>о</w:t>
            </w:r>
            <w:r w:rsidRPr="002B0982">
              <w:rPr>
                <w:rFonts w:ascii="Times New Roman" w:hAnsi="Times New Roman"/>
                <w:color w:val="040203"/>
              </w:rPr>
              <w:t>приятий, направленных на развитие муниципальной службы» Муниц</w:t>
            </w:r>
            <w:r w:rsidRPr="002B0982">
              <w:rPr>
                <w:rFonts w:ascii="Times New Roman" w:hAnsi="Times New Roman"/>
                <w:color w:val="040203"/>
              </w:rPr>
              <w:t>и</w:t>
            </w:r>
            <w:r w:rsidRPr="002B0982">
              <w:rPr>
                <w:rFonts w:ascii="Times New Roman" w:hAnsi="Times New Roman"/>
                <w:color w:val="040203"/>
              </w:rPr>
              <w:t>пальной программы « Развитие м</w:t>
            </w:r>
            <w:r w:rsidRPr="002B0982">
              <w:rPr>
                <w:rFonts w:ascii="Times New Roman" w:hAnsi="Times New Roman"/>
                <w:color w:val="040203"/>
              </w:rPr>
              <w:t>у</w:t>
            </w:r>
            <w:r w:rsidRPr="002B0982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2B0982">
              <w:rPr>
                <w:rFonts w:ascii="Times New Roman" w:hAnsi="Times New Roman"/>
                <w:color w:val="040203"/>
              </w:rPr>
              <w:t>Андросо</w:t>
            </w:r>
            <w:r w:rsidRPr="002B0982">
              <w:rPr>
                <w:rFonts w:ascii="Times New Roman" w:hAnsi="Times New Roman"/>
                <w:color w:val="040203"/>
              </w:rPr>
              <w:t>в</w:t>
            </w:r>
            <w:r w:rsidRPr="002B0982">
              <w:rPr>
                <w:rFonts w:ascii="Times New Roman" w:hAnsi="Times New Roman"/>
                <w:color w:val="040203"/>
              </w:rPr>
              <w:lastRenderedPageBreak/>
              <w:t>ском</w:t>
            </w:r>
            <w:proofErr w:type="spellEnd"/>
            <w:r w:rsidRPr="002B0982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E272E5" w:rsidRPr="00426C17" w:rsidTr="00E272E5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Основное мероприятие «Организ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ция деятельности и развития 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E272E5" w:rsidRPr="00426C17" w:rsidTr="00E272E5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2B0982">
              <w:rPr>
                <w:rFonts w:ascii="Times New Roman" w:hAnsi="Times New Roman"/>
                <w:lang w:eastAsia="en-US"/>
              </w:rPr>
              <w:t>Мероприятия, направленные на ра</w:t>
            </w:r>
            <w:r w:rsidRPr="002B0982">
              <w:rPr>
                <w:rFonts w:ascii="Times New Roman" w:hAnsi="Times New Roman"/>
                <w:lang w:eastAsia="en-US"/>
              </w:rPr>
              <w:t>з</w:t>
            </w:r>
            <w:r w:rsidRPr="002B0982">
              <w:rPr>
                <w:rFonts w:ascii="Times New Roman" w:hAnsi="Times New Roman"/>
                <w:lang w:eastAsia="en-US"/>
              </w:rPr>
              <w:t>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E272E5" w:rsidRPr="00426C17" w:rsidTr="00E272E5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E272E5" w:rsidRPr="00426C17" w:rsidTr="00E272E5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Мероприятия, направленные на обеспечение деятельности  муниц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E272E5" w:rsidRPr="00426C17" w:rsidTr="00E272E5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E272E5" w:rsidRPr="00426C17" w:rsidTr="00E272E5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E272E5" w:rsidRPr="00426C17" w:rsidTr="00E272E5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 деятельности админ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страции муниципального образов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122983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E272E5" w:rsidRPr="00426C17" w:rsidTr="00E272E5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122983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E272E5" w:rsidRPr="00426C17" w:rsidTr="00E272E5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E272E5" w:rsidRPr="00426C17" w:rsidTr="00E272E5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Резервный фонд местной админис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Другие общегосударственные в</w:t>
            </w:r>
            <w:r w:rsidRPr="002B0982">
              <w:rPr>
                <w:rFonts w:ascii="Times New Roman" w:hAnsi="Times New Roman"/>
                <w:bCs/>
              </w:rPr>
              <w:t>о</w:t>
            </w:r>
            <w:r w:rsidRPr="002B0982">
              <w:rPr>
                <w:rFonts w:ascii="Times New Roman" w:hAnsi="Times New Roman"/>
                <w:bCs/>
              </w:rPr>
              <w:t>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Реализация государственных фун</w:t>
            </w:r>
            <w:r w:rsidRPr="002B0982">
              <w:rPr>
                <w:rFonts w:ascii="Times New Roman" w:hAnsi="Times New Roman"/>
                <w:bCs/>
              </w:rPr>
              <w:t>к</w:t>
            </w:r>
            <w:r w:rsidRPr="002B0982">
              <w:rPr>
                <w:rFonts w:ascii="Times New Roman" w:hAnsi="Times New Roman"/>
                <w:bCs/>
              </w:rPr>
              <w:t>ций, связанных с общегосударс</w:t>
            </w:r>
            <w:r w:rsidRPr="002B0982">
              <w:rPr>
                <w:rFonts w:ascii="Times New Roman" w:hAnsi="Times New Roman"/>
                <w:bCs/>
              </w:rPr>
              <w:t>т</w:t>
            </w:r>
            <w:r w:rsidRPr="002B0982">
              <w:rPr>
                <w:rFonts w:ascii="Times New Roman" w:hAnsi="Times New Roman"/>
                <w:bCs/>
              </w:rPr>
              <w:t>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(прочих) обяз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тельств органа местного самоупра</w:t>
            </w:r>
            <w:r w:rsidRPr="002B0982">
              <w:rPr>
                <w:rFonts w:ascii="Times New Roman" w:hAnsi="Times New Roman"/>
              </w:rPr>
              <w:t>в</w:t>
            </w:r>
            <w:r w:rsidRPr="002B0982">
              <w:rPr>
                <w:rFonts w:ascii="Times New Roman" w:hAnsi="Times New Roman"/>
              </w:rPr>
              <w:t>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2608087,68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1286335,68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lastRenderedPageBreak/>
              <w:t>Непрограммная</w:t>
            </w:r>
            <w:proofErr w:type="spellEnd"/>
            <w:r w:rsidRPr="002B0982">
              <w:rPr>
                <w:rFonts w:ascii="Times New Roman" w:hAnsi="Times New Roman"/>
              </w:rPr>
              <w:t xml:space="preserve"> деятельность орг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Непрограммные</w:t>
            </w:r>
            <w:proofErr w:type="spellEnd"/>
            <w:r w:rsidRPr="002B0982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Осуществление первичного вои</w:t>
            </w:r>
            <w:r w:rsidRPr="002B0982">
              <w:rPr>
                <w:rFonts w:ascii="Times New Roman" w:hAnsi="Times New Roman"/>
              </w:rPr>
              <w:t>н</w:t>
            </w:r>
            <w:r w:rsidRPr="002B0982">
              <w:rPr>
                <w:rFonts w:ascii="Times New Roman" w:hAnsi="Times New Roman"/>
              </w:rPr>
              <w:t>ского учета на территориях, где о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БЕЗОПА</w:t>
            </w:r>
            <w:r w:rsidRPr="002B0982">
              <w:rPr>
                <w:rFonts w:ascii="Times New Roman" w:hAnsi="Times New Roman"/>
                <w:bCs/>
              </w:rPr>
              <w:t>С</w:t>
            </w:r>
            <w:r w:rsidRPr="002B0982">
              <w:rPr>
                <w:rFonts w:ascii="Times New Roman" w:hAnsi="Times New Roman"/>
                <w:bCs/>
              </w:rPr>
              <w:t>НОСТЬ И ПРАВООХРАНИТЕЛ</w:t>
            </w:r>
            <w:r w:rsidRPr="002B0982">
              <w:rPr>
                <w:rFonts w:ascii="Times New Roman" w:hAnsi="Times New Roman"/>
                <w:bCs/>
              </w:rPr>
              <w:t>Ь</w:t>
            </w:r>
            <w:r w:rsidRPr="002B0982">
              <w:rPr>
                <w:rFonts w:ascii="Times New Roman" w:hAnsi="Times New Roman"/>
                <w:bCs/>
              </w:rPr>
              <w:t>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пожарной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«Защита населения и территории от чрезв</w:t>
            </w:r>
            <w:r w:rsidRPr="002B0982">
              <w:rPr>
                <w:rFonts w:ascii="Times New Roman" w:hAnsi="Times New Roman"/>
              </w:rPr>
              <w:t>ы</w:t>
            </w:r>
            <w:r w:rsidRPr="002B0982">
              <w:rPr>
                <w:rFonts w:ascii="Times New Roman" w:hAnsi="Times New Roman"/>
              </w:rPr>
              <w:t>чайных ситуаций, обеспечение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и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 xml:space="preserve">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Style w:val="101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50305"/>
              </w:rPr>
              <w:t>«</w:t>
            </w:r>
            <w:r w:rsidRPr="002B0982">
              <w:rPr>
                <w:rFonts w:ascii="Times New Roman" w:hAnsi="Times New Roman"/>
              </w:rPr>
              <w:t>Обеспечение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>плексной безопасности жизнеде</w:t>
            </w:r>
            <w:r w:rsidRPr="002B0982">
              <w:rPr>
                <w:rFonts w:ascii="Times New Roman" w:hAnsi="Times New Roman"/>
              </w:rPr>
              <w:t>я</w:t>
            </w:r>
            <w:r w:rsidRPr="002B0982">
              <w:rPr>
                <w:rFonts w:ascii="Times New Roman" w:hAnsi="Times New Roman"/>
              </w:rPr>
              <w:t>тельности населения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 природного и техн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генного характера, стабильности техногенной обстановки»</w:t>
            </w:r>
            <w:r w:rsidRPr="002B0982">
              <w:rPr>
                <w:rFonts w:ascii="Times New Roman" w:hAnsi="Times New Roman"/>
                <w:snapToGrid w:val="0"/>
              </w:rPr>
              <w:t xml:space="preserve"> </w:t>
            </w:r>
            <w:r w:rsidRPr="002B0982">
              <w:rPr>
                <w:rStyle w:val="101"/>
              </w:rPr>
              <w:t>муниц</w:t>
            </w:r>
            <w:r w:rsidRPr="002B0982">
              <w:rPr>
                <w:rStyle w:val="101"/>
              </w:rPr>
              <w:t>и</w:t>
            </w:r>
            <w:r w:rsidRPr="002B0982">
              <w:rPr>
                <w:rStyle w:val="101"/>
              </w:rPr>
              <w:t>пальной программы «</w:t>
            </w:r>
            <w:r w:rsidRPr="002B0982">
              <w:rPr>
                <w:rFonts w:ascii="Times New Roman" w:hAnsi="Times New Roman"/>
              </w:rPr>
              <w:t>Защита насел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и территории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ситуаций, обеспечение пожа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 xml:space="preserve">ной безопасности и безопасности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 района Курской области</w:t>
            </w:r>
            <w:r w:rsidRPr="002B0982">
              <w:rPr>
                <w:rStyle w:val="101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первичных мер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в границах населенных пунктов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Муниципальная программа «Обе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печение доступным и комфортным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Подпрограмма «Обеспечение нас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 xml:space="preserve">ления Андросовского сельсовета Железногорского района Курской области качественными услугами ЖКХ» муниципальной программы </w:t>
            </w:r>
            <w:r w:rsidRPr="002B0982">
              <w:rPr>
                <w:rFonts w:ascii="Times New Roman" w:hAnsi="Times New Roman"/>
              </w:rPr>
              <w:lastRenderedPageBreak/>
              <w:t>«Обеспечение доступным и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 xml:space="preserve">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Основное мероприятие «Благоус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ройство населенных пунктов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культуры в 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совете Железногорского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Подпрограмма «Искусство»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ципальной программы «Развитие культуры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те  Железногорского района  Ку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</w:t>
            </w:r>
            <w:r w:rsidRPr="002B0982">
              <w:rPr>
                <w:rFonts w:ascii="Times New Roman" w:hAnsi="Times New Roman"/>
                <w:bCs/>
              </w:rPr>
              <w:t>Сохран</w:t>
            </w:r>
            <w:r w:rsidRPr="002B0982">
              <w:rPr>
                <w:rFonts w:ascii="Times New Roman" w:hAnsi="Times New Roman"/>
                <w:bCs/>
              </w:rPr>
              <w:t>е</w:t>
            </w:r>
            <w:r w:rsidRPr="002B0982">
              <w:rPr>
                <w:rFonts w:ascii="Times New Roman" w:hAnsi="Times New Roman"/>
                <w:bCs/>
              </w:rPr>
              <w:t xml:space="preserve">ние и развитие самодеятельного  искусства и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киновидеообслужив</w:t>
            </w:r>
            <w:r w:rsidRPr="002B0982">
              <w:rPr>
                <w:rFonts w:ascii="Times New Roman" w:hAnsi="Times New Roman"/>
                <w:bCs/>
              </w:rPr>
              <w:t>а</w:t>
            </w:r>
            <w:r w:rsidRPr="002B0982">
              <w:rPr>
                <w:rFonts w:ascii="Times New Roman" w:hAnsi="Times New Roman"/>
                <w:bCs/>
              </w:rPr>
              <w:t>ния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Default="00E272E5" w:rsidP="00E272E5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Выплата заработной платы и начи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лений на выплаты по оплате </w:t>
            </w:r>
            <w:proofErr w:type="gramStart"/>
            <w:r w:rsidRPr="002B0982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ских</w:t>
            </w:r>
            <w:proofErr w:type="gramEnd"/>
            <w:r w:rsidRPr="002B0982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F25FA0" w:rsidRDefault="00E272E5" w:rsidP="00E272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AF3224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362777,00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F25FA0" w:rsidRDefault="00E272E5" w:rsidP="00E272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362777,00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обеспечение деятельн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 (оказание услуг)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25FA0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F25FA0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F25FA0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F25FA0" w:rsidRDefault="00E272E5" w:rsidP="00E272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E5" w:rsidRPr="002B0982" w:rsidRDefault="00E272E5" w:rsidP="00E27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</w:tbl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E272E5" w:rsidRPr="00426C17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№10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27  марта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65</w:t>
      </w:r>
    </w:p>
    <w:p w:rsidR="00E272E5" w:rsidRPr="00A2203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E272E5" w:rsidRPr="00A22035" w:rsidRDefault="00E272E5" w:rsidP="00E272E5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E272E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E272E5" w:rsidRPr="00A22035" w:rsidRDefault="00E272E5" w:rsidP="00E272E5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E272E5" w:rsidRPr="00426C17" w:rsidRDefault="00E272E5" w:rsidP="00E272E5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E272E5" w:rsidRPr="00426C17" w:rsidRDefault="00E272E5" w:rsidP="00E27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C17">
        <w:rPr>
          <w:rFonts w:ascii="Times New Roman" w:hAnsi="Times New Roman"/>
          <w:sz w:val="28"/>
          <w:szCs w:val="28"/>
        </w:rPr>
        <w:t>Ведомственная  структура    расходов местного  бюджета  на плановый пер</w:t>
      </w:r>
      <w:r w:rsidRPr="00426C17">
        <w:rPr>
          <w:rFonts w:ascii="Times New Roman" w:hAnsi="Times New Roman"/>
          <w:sz w:val="28"/>
          <w:szCs w:val="28"/>
        </w:rPr>
        <w:t>и</w:t>
      </w:r>
      <w:r w:rsidRPr="00426C17">
        <w:rPr>
          <w:rFonts w:ascii="Times New Roman" w:hAnsi="Times New Roman"/>
          <w:sz w:val="28"/>
          <w:szCs w:val="28"/>
        </w:rPr>
        <w:t>од 20</w:t>
      </w:r>
      <w:r>
        <w:rPr>
          <w:rFonts w:ascii="Times New Roman" w:hAnsi="Times New Roman"/>
          <w:sz w:val="28"/>
          <w:szCs w:val="28"/>
        </w:rPr>
        <w:t>20</w:t>
      </w:r>
      <w:r w:rsidRPr="00426C1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426C17">
        <w:rPr>
          <w:rFonts w:ascii="Times New Roman" w:hAnsi="Times New Roman"/>
          <w:sz w:val="28"/>
          <w:szCs w:val="28"/>
        </w:rPr>
        <w:t xml:space="preserve"> год</w:t>
      </w:r>
    </w:p>
    <w:p w:rsidR="00E272E5" w:rsidRPr="00426C17" w:rsidRDefault="00E272E5" w:rsidP="00E272E5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426C1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</w:t>
      </w:r>
      <w:r w:rsidRPr="00426C17">
        <w:rPr>
          <w:rFonts w:ascii="Times New Roman" w:hAnsi="Times New Roman"/>
        </w:rPr>
        <w:t xml:space="preserve">    </w:t>
      </w:r>
      <w:proofErr w:type="gramStart"/>
      <w:r w:rsidRPr="00426C17">
        <w:rPr>
          <w:rFonts w:ascii="Times New Roman" w:hAnsi="Times New Roman"/>
          <w:lang w:val="en-US"/>
        </w:rPr>
        <w:t xml:space="preserve">( </w:t>
      </w:r>
      <w:r w:rsidRPr="00426C17">
        <w:rPr>
          <w:rFonts w:ascii="Times New Roman" w:hAnsi="Times New Roman"/>
        </w:rPr>
        <w:t>рублей</w:t>
      </w:r>
      <w:proofErr w:type="gramEnd"/>
      <w:r w:rsidRPr="00426C17">
        <w:rPr>
          <w:rFonts w:ascii="Times New Roman" w:hAnsi="Times New Roman"/>
        </w:rPr>
        <w:t>)</w:t>
      </w:r>
    </w:p>
    <w:tbl>
      <w:tblPr>
        <w:tblW w:w="10490" w:type="dxa"/>
        <w:tblInd w:w="-459" w:type="dxa"/>
        <w:tblLayout w:type="fixed"/>
        <w:tblLook w:val="0000"/>
      </w:tblPr>
      <w:tblGrid>
        <w:gridCol w:w="3261"/>
        <w:gridCol w:w="731"/>
        <w:gridCol w:w="517"/>
        <w:gridCol w:w="550"/>
        <w:gridCol w:w="1888"/>
        <w:gridCol w:w="708"/>
        <w:gridCol w:w="1417"/>
        <w:gridCol w:w="1418"/>
      </w:tblGrid>
      <w:tr w:rsidR="00E272E5" w:rsidRPr="00426C17" w:rsidTr="00E272E5">
        <w:trPr>
          <w:trHeight w:val="8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бюдже-то-п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>л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>у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>ча-теля</w:t>
            </w:r>
            <w:proofErr w:type="spellEnd"/>
          </w:p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расходов</w:t>
            </w:r>
          </w:p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расходов 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3509900,00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3503544,00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Администрация Андросо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ского сельсовета Железногорского ра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3509900,00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3503544,00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2352393,00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2260553,00</w:t>
            </w:r>
          </w:p>
        </w:tc>
      </w:tr>
      <w:tr w:rsidR="00E272E5" w:rsidRPr="00426C17" w:rsidTr="00E272E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сийской Федерации и муниц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E272E5" w:rsidRPr="00426C17" w:rsidTr="00E272E5">
        <w:trPr>
          <w:trHeight w:val="46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Обеспечение функционир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вания главы муниципального образов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Глава муниципального образов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Обеспечение деятельности и в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ы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полнение функций органов мес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ного самоуправл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Расходы на выплаты перс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налу в целях обеспечения выполнения функций государственными (м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ы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E272E5" w:rsidRPr="00426C17" w:rsidTr="00E272E5">
        <w:trPr>
          <w:trHeight w:val="67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Функционирование Прав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тельства Российской Фед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рации, высших исполнительных органов госуда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ственной власти субъектов Ро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сийской Федерации, местных а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</w:t>
            </w: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777221,00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777221,00</w:t>
            </w:r>
          </w:p>
        </w:tc>
      </w:tr>
      <w:tr w:rsidR="00E272E5" w:rsidRPr="00426C17" w:rsidTr="00E272E5">
        <w:trPr>
          <w:trHeight w:val="48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Муниципальная программа «Ра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з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 xml:space="preserve">витие муниципальной службы в </w:t>
            </w:r>
            <w:proofErr w:type="spellStart"/>
            <w:r w:rsidRPr="00E272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E272E5">
              <w:rPr>
                <w:rFonts w:ascii="Times New Roman" w:hAnsi="Times New Roman"/>
                <w:sz w:val="20"/>
                <w:szCs w:val="20"/>
              </w:rPr>
              <w:t xml:space="preserve">  сельсовете Желе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з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ногорского района Курской обла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E272E5" w:rsidRPr="00426C17" w:rsidTr="00E272E5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приятий, направленных на разв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lastRenderedPageBreak/>
              <w:t>тие муниципальной службы» М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ниципальной программы « Разв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тие муниципальной службы в </w:t>
            </w:r>
            <w:proofErr w:type="spellStart"/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н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дросовском</w:t>
            </w:r>
            <w:proofErr w:type="spellEnd"/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 сельсовете Железн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горского района Курской о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б</w:t>
            </w:r>
            <w:r w:rsidRPr="00E272E5">
              <w:rPr>
                <w:rFonts w:ascii="Times New Roman" w:hAnsi="Times New Roman"/>
                <w:color w:val="040203"/>
                <w:sz w:val="20"/>
                <w:szCs w:val="20"/>
              </w:rPr>
              <w:t>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E272E5" w:rsidRPr="00426C17" w:rsidTr="00E272E5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ция деятельности и развития  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ниципальной службы»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E272E5" w:rsidRPr="00426C17" w:rsidTr="00E272E5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272E5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E272E5" w:rsidRPr="00426C17" w:rsidTr="00E272E5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Закупка товаров, работ и 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E272E5" w:rsidRPr="00426C17" w:rsidTr="00E272E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деятельности  мун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ципальной службы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E272E5" w:rsidRPr="00426C17" w:rsidTr="00E272E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Закупка товаров, работ и 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луг для  обеспечения государственных (м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E272E5" w:rsidRPr="00426C17" w:rsidTr="00E272E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Обеспечение функционир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вания местных администр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E272E5" w:rsidRPr="00426C17" w:rsidTr="00E272E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Обеспечение  деятельности адм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нистрации муниципального обр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E272E5" w:rsidRPr="00426C17" w:rsidTr="00E272E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Обеспечение деятельности и в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ы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полнение функций органов мес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ного самоуправл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E272E5" w:rsidRPr="00426C17" w:rsidTr="00E272E5">
        <w:trPr>
          <w:trHeight w:val="50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Расходы на выплаты перс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налу в целях обеспечения выполнения функций государственными (м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ы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E272E5" w:rsidRPr="00426C17" w:rsidTr="00E272E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Закупка товаров, работ и 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E272E5" w:rsidRPr="00426C17" w:rsidTr="00E272E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272E5" w:rsidRPr="00426C17" w:rsidTr="00E272E5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Резервные фонды органов местн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Резервный фонд местной админ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Иные бюджетные ассигнов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1105452,00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Default="00E272E5" w:rsidP="00E272E5">
            <w:pPr>
              <w:jc w:val="center"/>
            </w:pPr>
            <w:r w:rsidRPr="00A367F1">
              <w:rPr>
                <w:rFonts w:ascii="Times New Roman" w:hAnsi="Times New Roman"/>
                <w:sz w:val="24"/>
                <w:szCs w:val="24"/>
              </w:rPr>
              <w:t>1013612,00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Реализация государственных функций, связанных с общегос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дарственным управлен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ем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1105452,00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Default="00E272E5" w:rsidP="00E272E5">
            <w:pPr>
              <w:jc w:val="center"/>
            </w:pPr>
            <w:r w:rsidRPr="00A367F1">
              <w:rPr>
                <w:rFonts w:ascii="Times New Roman" w:hAnsi="Times New Roman"/>
                <w:sz w:val="24"/>
                <w:szCs w:val="24"/>
              </w:rPr>
              <w:t>1013612,00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Выполнение других обяз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тельств муниципального 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б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1105452,00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Default="00E272E5" w:rsidP="00E272E5">
            <w:pPr>
              <w:jc w:val="center"/>
            </w:pPr>
            <w:r w:rsidRPr="00A367F1">
              <w:rPr>
                <w:rFonts w:ascii="Times New Roman" w:hAnsi="Times New Roman"/>
                <w:sz w:val="24"/>
                <w:szCs w:val="24"/>
              </w:rPr>
              <w:t>1013612,00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Выполнение других (прочих) об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я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зательств органа местного сам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1105452,00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1013612,00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Закупка товаров, работ и 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988612,00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Иные бюджетные ассигнов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сковая подготовка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 о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ганов местного сам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ганов местного самоупра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первичного вои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ского учета на террит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риях, где отсутствуют военные комиссари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Закупка товаров, работ и 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НОСТЬ И ПРАВООХРАН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ТЕЛЬНАЯ ДЕ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ТЕЛЬНОСТЬ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Обеспечение пожарной безопасн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Муниципальная программа «Защ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та населения и территории от чре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з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вычайных 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туаций, обеспечение пожарной безопасности и безопа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ности людей на водных об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ъ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 xml:space="preserve">ектах в </w:t>
            </w:r>
            <w:proofErr w:type="spellStart"/>
            <w:r w:rsidRPr="00E272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E272E5">
              <w:rPr>
                <w:rFonts w:ascii="Times New Roman" w:hAnsi="Times New Roman"/>
                <w:sz w:val="20"/>
                <w:szCs w:val="20"/>
              </w:rPr>
              <w:t xml:space="preserve"> сельсовете Желе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з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ногорского района Курской обла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E272E5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Обеспечение ко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плексной безопасности жизнеде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я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тельности населения от чрезв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ы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чайных ситу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ций природного и техногенного характера, стабил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ности техногенной обстановки»</w:t>
            </w:r>
            <w:r w:rsidRPr="00E272E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E272E5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З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щита населения и терр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тории от чрезвычайных ситуаций, обесп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чение пожа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 xml:space="preserve">ной безопасности и безопасности людей на водных объектах в </w:t>
            </w:r>
            <w:proofErr w:type="spellStart"/>
            <w:r w:rsidRPr="00E272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E272E5">
              <w:rPr>
                <w:rFonts w:ascii="Times New Roman" w:hAnsi="Times New Roman"/>
                <w:sz w:val="20"/>
                <w:szCs w:val="20"/>
              </w:rPr>
              <w:t xml:space="preserve"> сельс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вете Железногорского района Ку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ской области</w:t>
            </w:r>
            <w:r w:rsidRPr="00E272E5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темы пожарной безопасности  и обеспечение пе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вичных мер пожарной безопасн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сти в границах сельсовета»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Обеспечение первичных мер п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жарной безопасности в границах населенных пунктов муниципал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ных образ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Закупка товаров, работ и 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ЗЯЙСТВО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Муниципальная программа «Обе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печение доступным и комфортным жильем и коммунальными услуг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 xml:space="preserve">ми граждан в </w:t>
            </w:r>
            <w:proofErr w:type="spellStart"/>
            <w:r w:rsidRPr="00E272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E272E5">
              <w:rPr>
                <w:rFonts w:ascii="Times New Roman" w:hAnsi="Times New Roman"/>
                <w:sz w:val="20"/>
                <w:szCs w:val="20"/>
              </w:rPr>
              <w:t xml:space="preserve"> сел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совете Железногорского ра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й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она Курской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Подпрограмма «Обеспечение 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селения Андросовского сельсовета Железногорского района Курской области к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чественными услугами ЖКХ» муниципальной пр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граммы «Обеспечение доступным и ко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фортным жильем и коммунальн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ы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 xml:space="preserve">ми услугами граждан в </w:t>
            </w:r>
            <w:proofErr w:type="spellStart"/>
            <w:r w:rsidRPr="00E272E5">
              <w:rPr>
                <w:rFonts w:ascii="Times New Roman" w:hAnsi="Times New Roman"/>
                <w:sz w:val="20"/>
                <w:szCs w:val="20"/>
              </w:rPr>
              <w:t>Андросо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в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ском</w:t>
            </w:r>
            <w:proofErr w:type="spellEnd"/>
            <w:r w:rsidRPr="00E272E5">
              <w:rPr>
                <w:rFonts w:ascii="Times New Roman" w:hAnsi="Times New Roman"/>
                <w:sz w:val="20"/>
                <w:szCs w:val="20"/>
              </w:rPr>
              <w:t xml:space="preserve"> сельсовете Железн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горского района Курской 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б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Основное мероприятие «Благоус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т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ройство населенных пунктов сел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lastRenderedPageBreak/>
              <w:t>совета»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благоус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272E5">
              <w:rPr>
                <w:rFonts w:ascii="Times New Roman" w:hAnsi="Times New Roman"/>
                <w:color w:val="000000"/>
                <w:sz w:val="20"/>
                <w:szCs w:val="20"/>
              </w:rPr>
              <w:t>ройству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Закупка товаров, работ и 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КУЛЬТУРА,  КИНЕМАТОГР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Муниципальная программа «Ра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з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 xml:space="preserve">витие культуры в  </w:t>
            </w:r>
            <w:proofErr w:type="spellStart"/>
            <w:r w:rsidRPr="00E272E5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д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росовском</w:t>
            </w:r>
            <w:proofErr w:type="spellEnd"/>
            <w:r w:rsidRPr="00E272E5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й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она  Ку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Подпрограмма «Искусство» мун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 xml:space="preserve">ципальной программы «Развитие культуры в </w:t>
            </w:r>
            <w:proofErr w:type="spellStart"/>
            <w:r w:rsidRPr="00E272E5">
              <w:rPr>
                <w:rFonts w:ascii="Times New Roman" w:hAnsi="Times New Roman"/>
                <w:sz w:val="20"/>
                <w:szCs w:val="20"/>
              </w:rPr>
              <w:t>Андросовском</w:t>
            </w:r>
            <w:proofErr w:type="spellEnd"/>
            <w:r w:rsidRPr="00E272E5">
              <w:rPr>
                <w:rFonts w:ascii="Times New Roman" w:hAnsi="Times New Roman"/>
                <w:sz w:val="20"/>
                <w:szCs w:val="20"/>
              </w:rPr>
              <w:t xml:space="preserve"> сельс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вете  Железногорского района  Ку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р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Сохран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ние и развитие сам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 xml:space="preserve">деятельного  искусства и </w:t>
            </w:r>
            <w:proofErr w:type="spellStart"/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киновидеообслужив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proofErr w:type="spellEnd"/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 xml:space="preserve"> нас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bCs/>
                <w:sz w:val="20"/>
                <w:szCs w:val="20"/>
              </w:rPr>
              <w:t>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Выплата заработной платы и 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 xml:space="preserve">числений на выплаты по оплате </w:t>
            </w:r>
            <w:proofErr w:type="gramStart"/>
            <w:r w:rsidRPr="00E272E5">
              <w:rPr>
                <w:rFonts w:ascii="Times New Roman" w:hAnsi="Times New Roman"/>
                <w:sz w:val="20"/>
                <w:szCs w:val="20"/>
              </w:rPr>
              <w:t>труда работников учреждений культуры муниципальных образ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ваний городских</w:t>
            </w:r>
            <w:proofErr w:type="gramEnd"/>
            <w:r w:rsidRPr="00E272E5">
              <w:rPr>
                <w:rFonts w:ascii="Times New Roman" w:hAnsi="Times New Roman"/>
                <w:sz w:val="20"/>
                <w:szCs w:val="20"/>
              </w:rPr>
              <w:t xml:space="preserve"> и сельских пос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лений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25FA0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343139,00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343139,00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Расходы на выплаты перс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о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налу в целях обеспечения выполнения функций государственными (м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ы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25FA0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401918,</w:t>
            </w:r>
            <w:r w:rsidRPr="00F815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Расходы на обеспечение деятел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ности (оказание услуг) муниц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пальных учреждений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25FA0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25FA0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25FA0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25FA0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8901A6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378026,00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358969,00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E272E5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Закупка товаров, работ и 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у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ь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</w:t>
            </w:r>
            <w:proofErr w:type="gramStart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8901A6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378026,00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358969,00</w:t>
            </w:r>
          </w:p>
        </w:tc>
      </w:tr>
      <w:tr w:rsidR="00E272E5" w:rsidRPr="00426C17" w:rsidTr="00E272E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2E5" w:rsidRPr="00E272E5" w:rsidRDefault="00E272E5" w:rsidP="00E272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272E5">
              <w:rPr>
                <w:rFonts w:ascii="Times New Roman" w:hAnsi="Times New Roman"/>
                <w:sz w:val="20"/>
                <w:szCs w:val="20"/>
              </w:rPr>
              <w:t>Условно утвержденные ра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272E5">
              <w:rPr>
                <w:rFonts w:ascii="Times New Roman" w:hAnsi="Times New Roman"/>
                <w:sz w:val="20"/>
                <w:szCs w:val="20"/>
              </w:rPr>
              <w:t>ходы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426C17" w:rsidRDefault="00E272E5" w:rsidP="00E272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E5" w:rsidRPr="00F815D8" w:rsidRDefault="00E272E5" w:rsidP="00E27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171286,00</w:t>
            </w:r>
          </w:p>
        </w:tc>
      </w:tr>
    </w:tbl>
    <w:p w:rsidR="00E272E5" w:rsidRDefault="00E272E5" w:rsidP="00E272E5">
      <w:pPr>
        <w:pStyle w:val="a3"/>
        <w:rPr>
          <w:rFonts w:ascii="Times New Roman" w:hAnsi="Times New Roman"/>
          <w:sz w:val="24"/>
          <w:szCs w:val="24"/>
        </w:rPr>
      </w:pPr>
    </w:p>
    <w:p w:rsidR="00AE1C70" w:rsidRPr="00A22035" w:rsidRDefault="00AE1C70" w:rsidP="00C82EF9">
      <w:pPr>
        <w:pStyle w:val="a3"/>
        <w:tabs>
          <w:tab w:val="left" w:pos="182"/>
        </w:tabs>
        <w:jc w:val="center"/>
        <w:rPr>
          <w:rFonts w:ascii="Times New Roman" w:hAnsi="Times New Roman"/>
          <w:sz w:val="24"/>
          <w:szCs w:val="24"/>
        </w:rPr>
      </w:pPr>
    </w:p>
    <w:sectPr w:rsidR="00AE1C70" w:rsidRPr="00A22035" w:rsidSect="00A220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4535F"/>
    <w:rsid w:val="0006352B"/>
    <w:rsid w:val="0006718A"/>
    <w:rsid w:val="00072A15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0E6CD5"/>
    <w:rsid w:val="00102837"/>
    <w:rsid w:val="0016399B"/>
    <w:rsid w:val="001B37B4"/>
    <w:rsid w:val="00233979"/>
    <w:rsid w:val="002553A1"/>
    <w:rsid w:val="002A1F8B"/>
    <w:rsid w:val="002B411A"/>
    <w:rsid w:val="002B4B23"/>
    <w:rsid w:val="002D0D4E"/>
    <w:rsid w:val="002F3DD6"/>
    <w:rsid w:val="002F6FCC"/>
    <w:rsid w:val="00305DC3"/>
    <w:rsid w:val="00316770"/>
    <w:rsid w:val="00316E29"/>
    <w:rsid w:val="00342AFD"/>
    <w:rsid w:val="00353B28"/>
    <w:rsid w:val="0037187E"/>
    <w:rsid w:val="003A3146"/>
    <w:rsid w:val="003C7FED"/>
    <w:rsid w:val="003D6DC3"/>
    <w:rsid w:val="003E0765"/>
    <w:rsid w:val="003F0EAC"/>
    <w:rsid w:val="00423F82"/>
    <w:rsid w:val="00483EF1"/>
    <w:rsid w:val="004C26C5"/>
    <w:rsid w:val="004E4346"/>
    <w:rsid w:val="005015DE"/>
    <w:rsid w:val="00520C1C"/>
    <w:rsid w:val="00567C10"/>
    <w:rsid w:val="005B2E68"/>
    <w:rsid w:val="005D3D51"/>
    <w:rsid w:val="00614DA7"/>
    <w:rsid w:val="006154BC"/>
    <w:rsid w:val="00617FFE"/>
    <w:rsid w:val="00632B17"/>
    <w:rsid w:val="006849F1"/>
    <w:rsid w:val="006A1437"/>
    <w:rsid w:val="006B5A0F"/>
    <w:rsid w:val="006B7BF6"/>
    <w:rsid w:val="006C2EFB"/>
    <w:rsid w:val="006D3165"/>
    <w:rsid w:val="0070435A"/>
    <w:rsid w:val="007314B1"/>
    <w:rsid w:val="00737E0A"/>
    <w:rsid w:val="00750144"/>
    <w:rsid w:val="007B147C"/>
    <w:rsid w:val="007C7093"/>
    <w:rsid w:val="007C784C"/>
    <w:rsid w:val="007D305A"/>
    <w:rsid w:val="007E571E"/>
    <w:rsid w:val="007F4775"/>
    <w:rsid w:val="007F6F7C"/>
    <w:rsid w:val="00807F80"/>
    <w:rsid w:val="00823AC7"/>
    <w:rsid w:val="0083703E"/>
    <w:rsid w:val="00855AFB"/>
    <w:rsid w:val="008C5DED"/>
    <w:rsid w:val="008D4BEB"/>
    <w:rsid w:val="008E67E0"/>
    <w:rsid w:val="008E6D04"/>
    <w:rsid w:val="008F021B"/>
    <w:rsid w:val="009703C6"/>
    <w:rsid w:val="00981148"/>
    <w:rsid w:val="00987E22"/>
    <w:rsid w:val="009D2F0C"/>
    <w:rsid w:val="00A22035"/>
    <w:rsid w:val="00A44072"/>
    <w:rsid w:val="00A844B5"/>
    <w:rsid w:val="00AE146C"/>
    <w:rsid w:val="00AE1C70"/>
    <w:rsid w:val="00AF3762"/>
    <w:rsid w:val="00B15343"/>
    <w:rsid w:val="00B4168E"/>
    <w:rsid w:val="00B75140"/>
    <w:rsid w:val="00BB4CF9"/>
    <w:rsid w:val="00BD7AEF"/>
    <w:rsid w:val="00C0368F"/>
    <w:rsid w:val="00C13C48"/>
    <w:rsid w:val="00C14F61"/>
    <w:rsid w:val="00C27451"/>
    <w:rsid w:val="00C43201"/>
    <w:rsid w:val="00C67200"/>
    <w:rsid w:val="00C82EF9"/>
    <w:rsid w:val="00C905D0"/>
    <w:rsid w:val="00C91BEB"/>
    <w:rsid w:val="00CB3A72"/>
    <w:rsid w:val="00CB6362"/>
    <w:rsid w:val="00CE1C20"/>
    <w:rsid w:val="00D04E7C"/>
    <w:rsid w:val="00D4225B"/>
    <w:rsid w:val="00D739E9"/>
    <w:rsid w:val="00DD21EA"/>
    <w:rsid w:val="00DD7698"/>
    <w:rsid w:val="00DE6686"/>
    <w:rsid w:val="00E272E5"/>
    <w:rsid w:val="00E373F6"/>
    <w:rsid w:val="00E7526B"/>
    <w:rsid w:val="00E91115"/>
    <w:rsid w:val="00EA2F18"/>
    <w:rsid w:val="00EA54DD"/>
    <w:rsid w:val="00ED2B0A"/>
    <w:rsid w:val="00ED6263"/>
    <w:rsid w:val="00EF0200"/>
    <w:rsid w:val="00F116FC"/>
    <w:rsid w:val="00F34F8E"/>
    <w:rsid w:val="00F42C46"/>
    <w:rsid w:val="00FB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semiHidden/>
    <w:locked/>
    <w:rsid w:val="007C784C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link w:val="a8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C784C"/>
    <w:rPr>
      <w:rFonts w:ascii="Times New Roman" w:hAnsi="Times New Roman" w:cs="Times New Roman"/>
      <w:sz w:val="2"/>
    </w:rPr>
  </w:style>
  <w:style w:type="character" w:styleId="af0">
    <w:name w:val="page number"/>
    <w:rsid w:val="000E61BE"/>
    <w:rPr>
      <w:rFonts w:cs="Times New Roman"/>
    </w:rPr>
  </w:style>
  <w:style w:type="paragraph" w:customStyle="1" w:styleId="af1">
    <w:name w:val="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C82EF9"/>
    <w:rPr>
      <w:color w:val="0000FF"/>
      <w:u w:val="single"/>
    </w:rPr>
  </w:style>
  <w:style w:type="character" w:customStyle="1" w:styleId="105pt">
    <w:name w:val="Основной текст + 10;5 pt;Полужирный;Курсив"/>
    <w:basedOn w:val="a0"/>
    <w:rsid w:val="00E272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E2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difikant.ru/codes/kbk2016/1110532510000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5779</Words>
  <Characters>32942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2</cp:revision>
  <cp:lastPrinted>2019-02-04T11:20:00Z</cp:lastPrinted>
  <dcterms:created xsi:type="dcterms:W3CDTF">2019-04-01T09:01:00Z</dcterms:created>
  <dcterms:modified xsi:type="dcterms:W3CDTF">2019-04-01T09:01:00Z</dcterms:modified>
</cp:coreProperties>
</file>